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FB8C783" w14:textId="77777777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565BC26A" w14:textId="3A97CF21" w:rsidR="00E35199" w:rsidRPr="00FC2A0C" w:rsidRDefault="00E3519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1BA1D29E" w14:textId="77777777" w:rsidR="00A42549" w:rsidRPr="00FC2A0C" w:rsidRDefault="00E3519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FC2A0C" w:rsidRDefault="00A4254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FC2A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Pr="00FC2A0C" w:rsidRDefault="00761B49" w:rsidP="00D86A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97472A" w:rsidRDefault="00E35199" w:rsidP="00D86A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7472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74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2B77679A" w14:textId="77777777" w:rsidR="00761B49" w:rsidRPr="0097472A" w:rsidRDefault="00761B4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E3E1D" w14:textId="5B036B7B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7CCA">
        <w:rPr>
          <w:rFonts w:ascii="Times New Roman" w:eastAsia="Times New Roman" w:hAnsi="Times New Roman" w:cs="Times New Roman"/>
          <w:sz w:val="28"/>
          <w:szCs w:val="28"/>
        </w:rPr>
        <w:t>03 июня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04C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E7CCA">
        <w:rPr>
          <w:rFonts w:ascii="Times New Roman" w:eastAsia="Times New Roman" w:hAnsi="Times New Roman" w:cs="Times New Roman"/>
          <w:sz w:val="28"/>
          <w:szCs w:val="28"/>
        </w:rPr>
        <w:t>951</w:t>
      </w:r>
    </w:p>
    <w:p w14:paraId="693196BB" w14:textId="77777777" w:rsidR="00E35199" w:rsidRPr="00FC2A0C" w:rsidRDefault="00E35199" w:rsidP="00D86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Pr="00FC2A0C" w:rsidRDefault="00761B4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846C8A" w14:textId="172272E4" w:rsidR="00AF7D2C" w:rsidRPr="00FC2A0C" w:rsidRDefault="00713D61" w:rsidP="00C9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экспертной комиссии по отбору</w:t>
      </w:r>
      <w:r w:rsidR="00C91F37" w:rsidRPr="00FC2A0C">
        <w:rPr>
          <w:rFonts w:ascii="Times New Roman" w:hAnsi="Times New Roman" w:cs="Times New Roman"/>
          <w:b/>
          <w:sz w:val="28"/>
          <w:szCs w:val="28"/>
        </w:rPr>
        <w:t xml:space="preserve"> кандидатов на присуждение именных стипендий</w:t>
      </w:r>
      <w:r w:rsidR="00AF7D2C" w:rsidRPr="00FC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37" w:rsidRPr="00FC2A0C">
        <w:rPr>
          <w:rFonts w:ascii="Times New Roman" w:hAnsi="Times New Roman" w:cs="Times New Roman"/>
          <w:b/>
          <w:sz w:val="28"/>
          <w:szCs w:val="28"/>
        </w:rPr>
        <w:t>главы</w:t>
      </w:r>
      <w:r w:rsidR="00EB05D4" w:rsidRPr="00FC2A0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AF7D2C" w:rsidRPr="00FC2A0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AF7D2C" w:rsidRPr="00FC2A0C">
        <w:rPr>
          <w:rFonts w:ascii="Times New Roman" w:hAnsi="Times New Roman" w:cs="Times New Roman"/>
          <w:b/>
          <w:sz w:val="28"/>
          <w:szCs w:val="28"/>
        </w:rPr>
        <w:t>Славский</w:t>
      </w:r>
      <w:proofErr w:type="spellEnd"/>
      <w:r w:rsidR="00AF7D2C" w:rsidRPr="00FC2A0C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Калининградской области»</w:t>
      </w:r>
      <w:r w:rsidR="00C91F37" w:rsidRPr="00FC2A0C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64AEA" w:rsidRPr="00FC2A0C">
        <w:rPr>
          <w:rFonts w:ascii="Times New Roman" w:hAnsi="Times New Roman" w:cs="Times New Roman"/>
          <w:b/>
          <w:sz w:val="28"/>
          <w:szCs w:val="28"/>
        </w:rPr>
        <w:t>а особые достижения в социально-</w:t>
      </w:r>
      <w:r w:rsidR="00C91F37" w:rsidRPr="00FC2A0C">
        <w:rPr>
          <w:rFonts w:ascii="Times New Roman" w:hAnsi="Times New Roman" w:cs="Times New Roman"/>
          <w:b/>
          <w:sz w:val="28"/>
          <w:szCs w:val="28"/>
        </w:rPr>
        <w:t>значимой и общественной деятельности</w:t>
      </w:r>
    </w:p>
    <w:p w14:paraId="2789C68D" w14:textId="77777777" w:rsidR="00E33050" w:rsidRPr="00FC2A0C" w:rsidRDefault="00E33050" w:rsidP="00D8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2CE36" w14:textId="77777777" w:rsidR="00DA5575" w:rsidRDefault="00713D61" w:rsidP="00101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постановления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D32" w:rsidRPr="00093D3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93D32" w:rsidRPr="00093D32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093D32" w:rsidRPr="00093D32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09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проведении </w:t>
      </w:r>
      <w:r w:rsidR="00204C7F" w:rsidRPr="00FC2A0C">
        <w:rPr>
          <w:rFonts w:ascii="Times New Roman" w:hAnsi="Times New Roman" w:cs="Times New Roman"/>
          <w:sz w:val="28"/>
          <w:szCs w:val="28"/>
        </w:rPr>
        <w:t>конкурсного отбора кандидатов на присуждение именных стипендий главы администрации муниципального образования «</w:t>
      </w:r>
      <w:proofErr w:type="spellStart"/>
      <w:r w:rsidR="00204C7F"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204C7F" w:rsidRPr="00FC2A0C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 за особые достижения в социально-значимой и общественной деятельности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26.02.2024г</w:t>
      </w:r>
      <w:r w:rsidR="001B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№176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 от 16.01.2025</w:t>
      </w:r>
      <w:r w:rsidR="00B9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9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Положению </w:t>
      </w:r>
      <w:r w:rsidRPr="00FC2A0C">
        <w:rPr>
          <w:rFonts w:ascii="Times New Roman" w:hAnsi="Times New Roman" w:cs="Times New Roman"/>
          <w:sz w:val="28"/>
          <w:szCs w:val="28"/>
        </w:rPr>
        <w:t>о проведении конкурсного отбора кандидатов на присуждение именных стипендий главы администрации</w:t>
      </w:r>
      <w:proofErr w:type="gramEnd"/>
      <w:r w:rsidRPr="00FC2A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FC2A0C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 за особые достижения </w:t>
      </w:r>
      <w:proofErr w:type="gramStart"/>
      <w:r w:rsidRPr="00FC2A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A0C">
        <w:rPr>
          <w:rFonts w:ascii="Times New Roman" w:hAnsi="Times New Roman" w:cs="Times New Roman"/>
          <w:sz w:val="28"/>
          <w:szCs w:val="28"/>
        </w:rPr>
        <w:t xml:space="preserve"> социально-значимой и общественной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35199" w:rsidRPr="00FC2A0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35199"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E35199" w:rsidRPr="00FC2A0C">
        <w:rPr>
          <w:rFonts w:ascii="Times New Roman" w:hAnsi="Times New Roman" w:cs="Times New Roman"/>
          <w:sz w:val="28"/>
          <w:szCs w:val="28"/>
        </w:rPr>
        <w:t xml:space="preserve"> </w:t>
      </w:r>
      <w:r w:rsidR="00E33050" w:rsidRPr="00FC2A0C">
        <w:rPr>
          <w:rFonts w:ascii="Times New Roman" w:hAnsi="Times New Roman" w:cs="Times New Roman"/>
          <w:sz w:val="28"/>
          <w:szCs w:val="28"/>
        </w:rPr>
        <w:t>муниципальный</w:t>
      </w:r>
      <w:r w:rsidR="00E35199" w:rsidRPr="00FC2A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3050" w:rsidRPr="00FC2A0C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E35199" w:rsidRPr="00FC2A0C">
        <w:rPr>
          <w:rFonts w:ascii="Times New Roman" w:hAnsi="Times New Roman" w:cs="Times New Roman"/>
          <w:sz w:val="28"/>
          <w:szCs w:val="28"/>
        </w:rPr>
        <w:t xml:space="preserve">» </w:t>
      </w:r>
      <w:r w:rsidR="00093D3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5199" w:rsidRPr="00FC2A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35199" w:rsidRPr="00FC2A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14F11BE8" w14:textId="4033EFB7" w:rsidR="00FF4871" w:rsidRPr="00DA5575" w:rsidRDefault="00DA5575" w:rsidP="006D74F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E64" w:rsidRPr="00DA5575">
        <w:rPr>
          <w:rFonts w:ascii="Times New Roman" w:hAnsi="Times New Roman" w:cs="Times New Roman"/>
          <w:sz w:val="28"/>
          <w:szCs w:val="28"/>
        </w:rPr>
        <w:t>Утвердить</w:t>
      </w:r>
      <w:r w:rsidR="00752F5E" w:rsidRPr="00DA5575">
        <w:rPr>
          <w:rFonts w:ascii="Times New Roman" w:hAnsi="Times New Roman" w:cs="Times New Roman"/>
          <w:sz w:val="28"/>
          <w:szCs w:val="28"/>
        </w:rPr>
        <w:t xml:space="preserve"> состав экспертной комиссии по отбору</w:t>
      </w:r>
      <w:r w:rsidR="00204C7F" w:rsidRPr="00DA5575">
        <w:rPr>
          <w:rFonts w:ascii="Times New Roman" w:hAnsi="Times New Roman" w:cs="Times New Roman"/>
          <w:sz w:val="28"/>
          <w:szCs w:val="28"/>
        </w:rPr>
        <w:t xml:space="preserve"> в 2025</w:t>
      </w:r>
      <w:r w:rsidR="00A50E35">
        <w:rPr>
          <w:rFonts w:ascii="Times New Roman" w:hAnsi="Times New Roman" w:cs="Times New Roman"/>
          <w:sz w:val="28"/>
          <w:szCs w:val="28"/>
        </w:rPr>
        <w:t xml:space="preserve"> </w:t>
      </w:r>
      <w:r w:rsidR="00724E4A" w:rsidRPr="00DA5575">
        <w:rPr>
          <w:rFonts w:ascii="Times New Roman" w:hAnsi="Times New Roman" w:cs="Times New Roman"/>
          <w:sz w:val="28"/>
          <w:szCs w:val="28"/>
        </w:rPr>
        <w:t>году</w:t>
      </w:r>
      <w:r w:rsidR="00752F5E" w:rsidRPr="00DA5575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764AEA" w:rsidRPr="00DA5575">
        <w:rPr>
          <w:rFonts w:ascii="Times New Roman" w:hAnsi="Times New Roman" w:cs="Times New Roman"/>
          <w:sz w:val="28"/>
          <w:szCs w:val="28"/>
        </w:rPr>
        <w:t>на присуждение именных стипендий главы администрации</w:t>
      </w:r>
      <w:r w:rsidR="001F7E64" w:rsidRPr="00DA55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F7E64" w:rsidRPr="00DA5575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1F7E64" w:rsidRPr="00DA5575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 </w:t>
      </w:r>
      <w:r w:rsidR="00764AEA" w:rsidRPr="00DA5575">
        <w:rPr>
          <w:rFonts w:ascii="Times New Roman" w:hAnsi="Times New Roman" w:cs="Times New Roman"/>
          <w:sz w:val="28"/>
          <w:szCs w:val="28"/>
        </w:rPr>
        <w:t xml:space="preserve">за особые достижения в социально-значимой и общественной деятельности </w:t>
      </w:r>
      <w:r w:rsidR="001F7E64" w:rsidRPr="00DA557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B20CC" w:rsidRPr="00DA5575">
        <w:rPr>
          <w:rFonts w:ascii="Times New Roman" w:hAnsi="Times New Roman" w:cs="Times New Roman"/>
          <w:sz w:val="28"/>
          <w:szCs w:val="28"/>
        </w:rPr>
        <w:t xml:space="preserve"> №1</w:t>
      </w:r>
      <w:r w:rsidR="001F7E64" w:rsidRPr="00DA5575">
        <w:rPr>
          <w:rFonts w:ascii="Times New Roman" w:hAnsi="Times New Roman" w:cs="Times New Roman"/>
          <w:sz w:val="28"/>
          <w:szCs w:val="28"/>
        </w:rPr>
        <w:t>.</w:t>
      </w:r>
    </w:p>
    <w:p w14:paraId="2E2F15AF" w14:textId="660FE1F5" w:rsidR="00724E4A" w:rsidRPr="00DA5575" w:rsidRDefault="00DA5575" w:rsidP="0097472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24E4A" w:rsidRPr="00DA5575">
        <w:rPr>
          <w:rFonts w:ascii="Times New Roman" w:eastAsia="Times New Roman" w:hAnsi="Times New Roman" w:cs="Times New Roman"/>
          <w:sz w:val="28"/>
          <w:szCs w:val="28"/>
        </w:rPr>
        <w:t>Рассмотрение конкурсных мат</w:t>
      </w:r>
      <w:r w:rsidR="00204C7F" w:rsidRPr="00DA5575">
        <w:rPr>
          <w:rFonts w:ascii="Times New Roman" w:eastAsia="Times New Roman" w:hAnsi="Times New Roman" w:cs="Times New Roman"/>
          <w:sz w:val="28"/>
          <w:szCs w:val="28"/>
        </w:rPr>
        <w:t>ериалов провести до 30 июня 2025</w:t>
      </w:r>
      <w:r w:rsidR="00724E4A" w:rsidRPr="00DA557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A426051" w14:textId="7B4567FC" w:rsidR="007D423E" w:rsidRPr="00DA5575" w:rsidRDefault="00DA5575" w:rsidP="00DA5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отдела образования администрации муниципального образования «</w:t>
      </w:r>
      <w:proofErr w:type="spellStart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 </w:t>
      </w:r>
      <w:r w:rsidR="00204C7F" w:rsidRPr="00DA5575">
        <w:rPr>
          <w:rFonts w:ascii="Times New Roman" w:eastAsia="Times New Roman" w:hAnsi="Times New Roman" w:cs="Times New Roman"/>
          <w:sz w:val="28"/>
          <w:szCs w:val="28"/>
        </w:rPr>
        <w:t>Никонову</w:t>
      </w:r>
      <w:r w:rsidR="00CD140F"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 w:rsidR="00204C7F" w:rsidRPr="00DA5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F24A6" w14:textId="0B570799" w:rsidR="00642459" w:rsidRPr="00DA5575" w:rsidRDefault="00DA5575" w:rsidP="00DA5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5219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>Славские</w:t>
      </w:r>
      <w:proofErr w:type="spellEnd"/>
      <w:r w:rsidR="00642459" w:rsidRPr="00DA5575">
        <w:rPr>
          <w:rFonts w:ascii="Times New Roman" w:eastAsia="Times New Roman" w:hAnsi="Times New Roman" w:cs="Times New Roman"/>
          <w:sz w:val="28"/>
          <w:szCs w:val="28"/>
        </w:rPr>
        <w:t xml:space="preserve"> НОВОСТИ».</w:t>
      </w:r>
      <w:r w:rsidR="00642459" w:rsidRPr="00DA557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3C6BA2CF" w14:textId="59D70ECA" w:rsidR="00E35199" w:rsidRPr="00FC2A0C" w:rsidRDefault="00E35199" w:rsidP="00DA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1AD94" w14:textId="77777777" w:rsidR="00E35199" w:rsidRPr="00FC2A0C" w:rsidRDefault="00E35199" w:rsidP="00D86A7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E19C28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FC2A0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2345392E" w14:textId="423D2D8F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 xml:space="preserve">Калининградской области»                                              </w:t>
      </w:r>
      <w:r w:rsidR="001C5F74">
        <w:rPr>
          <w:rFonts w:ascii="Times New Roman" w:hAnsi="Times New Roman" w:cs="Times New Roman"/>
          <w:sz w:val="28"/>
          <w:szCs w:val="28"/>
        </w:rPr>
        <w:t xml:space="preserve"> </w:t>
      </w:r>
      <w:r w:rsidRPr="00FC2A0C">
        <w:rPr>
          <w:rFonts w:ascii="Times New Roman" w:hAnsi="Times New Roman" w:cs="Times New Roman"/>
          <w:sz w:val="28"/>
          <w:szCs w:val="28"/>
        </w:rPr>
        <w:t xml:space="preserve">             Э.В. Кондратов </w:t>
      </w:r>
    </w:p>
    <w:p w14:paraId="5AF7B9C5" w14:textId="77777777" w:rsidR="00FF15EA" w:rsidRPr="00FC2A0C" w:rsidRDefault="00FF15EA" w:rsidP="00D86A7C">
      <w:pPr>
        <w:spacing w:line="240" w:lineRule="auto"/>
        <w:rPr>
          <w:rFonts w:ascii="Times New Roman" w:hAnsi="Times New Roman" w:cs="Times New Roman"/>
        </w:rPr>
      </w:pPr>
    </w:p>
    <w:p w14:paraId="279284FE" w14:textId="77777777" w:rsidR="006868D1" w:rsidRDefault="006868D1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10FA77" w14:textId="77777777" w:rsidR="004003EA" w:rsidRDefault="004003EA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F40452" w14:textId="5161D685" w:rsidR="00FF70F8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33050" w:rsidRPr="00FC2A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B65A" w14:textId="6AAB61FD" w:rsidR="00FF70F8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BDB26AA" w14:textId="383446B2" w:rsidR="00952F4C" w:rsidRPr="00FC2A0C" w:rsidRDefault="00952F4C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468DD4D" w14:textId="0368E87B" w:rsidR="00E33050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C2A0C">
        <w:rPr>
          <w:rFonts w:ascii="Times New Roman" w:eastAsia="Times New Roman" w:hAnsi="Times New Roman" w:cs="Times New Roman"/>
          <w:sz w:val="24"/>
          <w:szCs w:val="24"/>
        </w:rPr>
        <w:t>Славский</w:t>
      </w:r>
      <w:proofErr w:type="spellEnd"/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050" w:rsidRPr="00FC2A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>округ</w:t>
      </w:r>
    </w:p>
    <w:p w14:paraId="179E5837" w14:textId="12CAE8D6" w:rsidR="00FF70F8" w:rsidRPr="00FC2A0C" w:rsidRDefault="00E33050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C2A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2AE97241" w:rsidR="00FF70F8" w:rsidRPr="00FC2A0C" w:rsidRDefault="00AE7CCA" w:rsidP="00D86A7C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FF70F8" w:rsidRPr="00FC2A0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03 июня </w:t>
      </w:r>
      <w:r w:rsidR="00FF70F8" w:rsidRPr="00FC2A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18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F70F8" w:rsidRPr="00FC2A0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951</w:t>
      </w:r>
    </w:p>
    <w:p w14:paraId="6AED8BFE" w14:textId="1CC2B1FE" w:rsidR="005B20CC" w:rsidRDefault="005B20CC" w:rsidP="00A41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58625" w14:textId="77777777" w:rsidR="00E92F67" w:rsidRDefault="00E92F67" w:rsidP="00E9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14:paraId="7F185937" w14:textId="451A5AD3" w:rsidR="00E92F67" w:rsidRPr="00E92F67" w:rsidRDefault="00E92F67" w:rsidP="00E9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67">
        <w:rPr>
          <w:rFonts w:ascii="Times New Roman" w:hAnsi="Times New Roman" w:cs="Times New Roman"/>
          <w:b/>
          <w:sz w:val="28"/>
          <w:szCs w:val="28"/>
        </w:rPr>
        <w:t>эксп</w:t>
      </w:r>
      <w:r w:rsidR="00B918DB">
        <w:rPr>
          <w:rFonts w:ascii="Times New Roman" w:hAnsi="Times New Roman" w:cs="Times New Roman"/>
          <w:b/>
          <w:sz w:val="28"/>
          <w:szCs w:val="28"/>
        </w:rPr>
        <w:t>ертной комиссии по отбору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F67">
        <w:rPr>
          <w:rFonts w:ascii="Times New Roman" w:hAnsi="Times New Roman" w:cs="Times New Roman"/>
          <w:b/>
          <w:sz w:val="28"/>
          <w:szCs w:val="28"/>
        </w:rPr>
        <w:t>году кандидатов на присуждение именных стипендий главы администрации муниципального образования «</w:t>
      </w:r>
      <w:proofErr w:type="spellStart"/>
      <w:r w:rsidRPr="00E92F67">
        <w:rPr>
          <w:rFonts w:ascii="Times New Roman" w:hAnsi="Times New Roman" w:cs="Times New Roman"/>
          <w:b/>
          <w:sz w:val="28"/>
          <w:szCs w:val="28"/>
        </w:rPr>
        <w:t>Славский</w:t>
      </w:r>
      <w:proofErr w:type="spellEnd"/>
      <w:r w:rsidRPr="00E92F67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Калининградской области» за особые достижения в социально-значимой и общественной деятельности</w:t>
      </w:r>
    </w:p>
    <w:p w14:paraId="3A58F7CD" w14:textId="02275841" w:rsidR="00E92F67" w:rsidRDefault="00E92F67" w:rsidP="00E92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38971" w14:textId="496EC72C" w:rsidR="00E92F67" w:rsidRDefault="00E92F67" w:rsidP="00E92F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Кондратов Эдуард Васильевич – председатель комиссии, глава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области»; </w:t>
      </w:r>
    </w:p>
    <w:p w14:paraId="425C94A2" w14:textId="39DBB4FE" w:rsidR="00E92F67" w:rsidRDefault="00E92F67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7"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r w:rsidR="003D4517" w:rsidRPr="003D4517">
        <w:rPr>
          <w:rFonts w:ascii="Times New Roman" w:hAnsi="Times New Roman" w:cs="Times New Roman"/>
          <w:bCs/>
          <w:sz w:val="28"/>
          <w:szCs w:val="28"/>
        </w:rPr>
        <w:t xml:space="preserve">Никонова Анастасия </w:t>
      </w:r>
      <w:proofErr w:type="spellStart"/>
      <w:r w:rsidR="003D4517" w:rsidRPr="003D4517">
        <w:rPr>
          <w:rFonts w:ascii="Times New Roman" w:hAnsi="Times New Roman" w:cs="Times New Roman"/>
          <w:bCs/>
          <w:sz w:val="28"/>
          <w:szCs w:val="28"/>
        </w:rPr>
        <w:t>Гымчеровна</w:t>
      </w:r>
      <w:proofErr w:type="spellEnd"/>
      <w:r w:rsidR="003D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</w:t>
      </w:r>
      <w:r w:rsidR="003D4517">
        <w:rPr>
          <w:rFonts w:ascii="Times New Roman" w:hAnsi="Times New Roman" w:cs="Times New Roman"/>
          <w:sz w:val="28"/>
          <w:szCs w:val="28"/>
        </w:rPr>
        <w:t>меститель председателя комиссии,</w:t>
      </w:r>
      <w:r w:rsidR="003D4517" w:rsidRPr="003D4517">
        <w:rPr>
          <w:rFonts w:ascii="Times New Roman" w:hAnsi="Times New Roman" w:cs="Times New Roman"/>
          <w:sz w:val="28"/>
          <w:szCs w:val="28"/>
        </w:rPr>
        <w:t xml:space="preserve"> </w:t>
      </w:r>
      <w:r w:rsidR="003D45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918DB">
        <w:rPr>
          <w:rFonts w:ascii="Times New Roman" w:hAnsi="Times New Roman" w:cs="Times New Roman"/>
          <w:sz w:val="28"/>
          <w:szCs w:val="28"/>
        </w:rPr>
        <w:t>главы администрации - начальник</w:t>
      </w:r>
      <w:r w:rsidR="003D4517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«</w:t>
      </w:r>
      <w:proofErr w:type="spellStart"/>
      <w:r w:rsidR="003D4517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3D4517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области»;</w:t>
      </w:r>
    </w:p>
    <w:p w14:paraId="74BEE9DC" w14:textId="3CBB59E0" w:rsidR="00E92F67" w:rsidRDefault="00E92F67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Олеговна – секретарь комиссии, </w:t>
      </w:r>
      <w:r w:rsidR="00B918DB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культуры, молодежи, спорта и туризма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области».</w:t>
      </w:r>
    </w:p>
    <w:p w14:paraId="5B1E830C" w14:textId="77777777" w:rsidR="00E92F67" w:rsidRDefault="00E92F67" w:rsidP="00E92F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C965361" w14:textId="7A73CBE6" w:rsidR="00E92F67" w:rsidRDefault="00E92F67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 – начальник отдела культуры, молодежи, спорта и туризма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области»;</w:t>
      </w:r>
    </w:p>
    <w:p w14:paraId="0A3201B2" w14:textId="1048B199" w:rsidR="00E92F67" w:rsidRDefault="00E92F67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Вадимовна – начальник отдела социальной защиты населения, опеки и попечительства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14BB9">
        <w:rPr>
          <w:rFonts w:ascii="Times New Roman" w:hAnsi="Times New Roman" w:cs="Times New Roman"/>
          <w:sz w:val="28"/>
          <w:szCs w:val="28"/>
        </w:rPr>
        <w:t>ипальный округ Калининградской</w:t>
      </w:r>
      <w:r w:rsidR="0058388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14BB9">
        <w:rPr>
          <w:rFonts w:ascii="Times New Roman" w:hAnsi="Times New Roman" w:cs="Times New Roman"/>
          <w:sz w:val="28"/>
          <w:szCs w:val="28"/>
        </w:rPr>
        <w:t>»;</w:t>
      </w:r>
    </w:p>
    <w:p w14:paraId="6ECA9CA8" w14:textId="1E909A27" w:rsidR="00514BB9" w:rsidRDefault="00514BB9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Гридина Татьяна Владимировна – руководитель Муниципального добровольческого штаба /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B77AF81" w14:textId="77777777" w:rsidR="00E92F67" w:rsidRDefault="00E92F67" w:rsidP="00E9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35F8" w14:textId="77777777" w:rsidR="00724E4A" w:rsidRPr="00FC2A0C" w:rsidRDefault="00724E4A" w:rsidP="00A41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24E4A" w:rsidRPr="00FC2A0C" w:rsidSect="0097472A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F65D" w14:textId="77777777" w:rsidR="00CC09AF" w:rsidRDefault="00CC09AF" w:rsidP="00D71E6F">
      <w:pPr>
        <w:spacing w:after="0" w:line="240" w:lineRule="auto"/>
      </w:pPr>
      <w:r>
        <w:separator/>
      </w:r>
    </w:p>
  </w:endnote>
  <w:endnote w:type="continuationSeparator" w:id="0">
    <w:p w14:paraId="6E959ECC" w14:textId="77777777" w:rsidR="00CC09AF" w:rsidRDefault="00CC09AF" w:rsidP="00D7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5C1A8" w14:textId="77777777" w:rsidR="00CC09AF" w:rsidRDefault="00CC09AF" w:rsidP="00D71E6F">
      <w:pPr>
        <w:spacing w:after="0" w:line="240" w:lineRule="auto"/>
      </w:pPr>
      <w:r>
        <w:separator/>
      </w:r>
    </w:p>
  </w:footnote>
  <w:footnote w:type="continuationSeparator" w:id="0">
    <w:p w14:paraId="71D212B8" w14:textId="77777777" w:rsidR="00CC09AF" w:rsidRDefault="00CC09AF" w:rsidP="00D7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D4"/>
    <w:multiLevelType w:val="multilevel"/>
    <w:tmpl w:val="ECA28588"/>
    <w:lvl w:ilvl="0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36F6AAC"/>
    <w:multiLevelType w:val="hybridMultilevel"/>
    <w:tmpl w:val="70D8A3BA"/>
    <w:lvl w:ilvl="0" w:tplc="F472666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16CC"/>
    <w:multiLevelType w:val="hybridMultilevel"/>
    <w:tmpl w:val="280A6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D80"/>
    <w:multiLevelType w:val="hybridMultilevel"/>
    <w:tmpl w:val="7F0EB510"/>
    <w:lvl w:ilvl="0" w:tplc="DAEC4C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EBF"/>
    <w:multiLevelType w:val="hybridMultilevel"/>
    <w:tmpl w:val="51BE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DDF"/>
    <w:multiLevelType w:val="hybridMultilevel"/>
    <w:tmpl w:val="2674A990"/>
    <w:lvl w:ilvl="0" w:tplc="22CEB1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990517"/>
    <w:multiLevelType w:val="hybridMultilevel"/>
    <w:tmpl w:val="D432F944"/>
    <w:lvl w:ilvl="0" w:tplc="D6F2C2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3F2285"/>
    <w:multiLevelType w:val="hybridMultilevel"/>
    <w:tmpl w:val="D4FA1E92"/>
    <w:lvl w:ilvl="0" w:tplc="0DEED9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1BA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F135001"/>
    <w:multiLevelType w:val="hybridMultilevel"/>
    <w:tmpl w:val="A7BC4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4D9A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FA7"/>
    <w:multiLevelType w:val="hybridMultilevel"/>
    <w:tmpl w:val="0F241404"/>
    <w:lvl w:ilvl="0" w:tplc="62A0F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194394D"/>
    <w:multiLevelType w:val="hybridMultilevel"/>
    <w:tmpl w:val="5F56DA3A"/>
    <w:lvl w:ilvl="0" w:tplc="84DA2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E60888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56812EC"/>
    <w:multiLevelType w:val="hybridMultilevel"/>
    <w:tmpl w:val="6854C74A"/>
    <w:lvl w:ilvl="0" w:tplc="9F1EDE9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5273"/>
    <w:multiLevelType w:val="hybridMultilevel"/>
    <w:tmpl w:val="89B2D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7A07"/>
    <w:multiLevelType w:val="hybridMultilevel"/>
    <w:tmpl w:val="B0A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77E12"/>
    <w:multiLevelType w:val="multilevel"/>
    <w:tmpl w:val="ED3EF99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4CC56D5A"/>
    <w:multiLevelType w:val="hybridMultilevel"/>
    <w:tmpl w:val="73422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3537"/>
    <w:multiLevelType w:val="multilevel"/>
    <w:tmpl w:val="682CB7A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5747141A"/>
    <w:multiLevelType w:val="hybridMultilevel"/>
    <w:tmpl w:val="D12E5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D607D"/>
    <w:multiLevelType w:val="hybridMultilevel"/>
    <w:tmpl w:val="B02AD6FC"/>
    <w:lvl w:ilvl="0" w:tplc="B4B41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F798F"/>
    <w:multiLevelType w:val="multilevel"/>
    <w:tmpl w:val="FEEA0D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F7747B"/>
    <w:multiLevelType w:val="hybridMultilevel"/>
    <w:tmpl w:val="A7BC4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93734C8"/>
    <w:multiLevelType w:val="multilevel"/>
    <w:tmpl w:val="6F547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C1D28FA"/>
    <w:multiLevelType w:val="hybridMultilevel"/>
    <w:tmpl w:val="6A7EE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0C4A1D"/>
    <w:multiLevelType w:val="hybridMultilevel"/>
    <w:tmpl w:val="4156D860"/>
    <w:lvl w:ilvl="0" w:tplc="55CAA986">
      <w:start w:val="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90AD3"/>
    <w:multiLevelType w:val="hybridMultilevel"/>
    <w:tmpl w:val="899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"/>
  </w:num>
  <w:num w:numId="5">
    <w:abstractNumId w:val="23"/>
  </w:num>
  <w:num w:numId="6">
    <w:abstractNumId w:val="14"/>
  </w:num>
  <w:num w:numId="7">
    <w:abstractNumId w:val="13"/>
  </w:num>
  <w:num w:numId="8">
    <w:abstractNumId w:val="31"/>
  </w:num>
  <w:num w:numId="9">
    <w:abstractNumId w:val="5"/>
  </w:num>
  <w:num w:numId="10">
    <w:abstractNumId w:val="10"/>
  </w:num>
  <w:num w:numId="11">
    <w:abstractNumId w:val="20"/>
  </w:num>
  <w:num w:numId="12">
    <w:abstractNumId w:val="17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6"/>
  </w:num>
  <w:num w:numId="18">
    <w:abstractNumId w:val="1"/>
  </w:num>
  <w:num w:numId="19">
    <w:abstractNumId w:val="15"/>
  </w:num>
  <w:num w:numId="20">
    <w:abstractNumId w:val="11"/>
  </w:num>
  <w:num w:numId="21">
    <w:abstractNumId w:val="25"/>
  </w:num>
  <w:num w:numId="22">
    <w:abstractNumId w:val="8"/>
  </w:num>
  <w:num w:numId="23">
    <w:abstractNumId w:val="32"/>
  </w:num>
  <w:num w:numId="24">
    <w:abstractNumId w:val="30"/>
  </w:num>
  <w:num w:numId="25">
    <w:abstractNumId w:val="0"/>
  </w:num>
  <w:num w:numId="26">
    <w:abstractNumId w:val="27"/>
  </w:num>
  <w:num w:numId="27">
    <w:abstractNumId w:val="7"/>
  </w:num>
  <w:num w:numId="28">
    <w:abstractNumId w:val="6"/>
  </w:num>
  <w:num w:numId="29">
    <w:abstractNumId w:val="21"/>
  </w:num>
  <w:num w:numId="30">
    <w:abstractNumId w:val="19"/>
  </w:num>
  <w:num w:numId="31">
    <w:abstractNumId w:val="24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003A2"/>
    <w:rsid w:val="00003E6E"/>
    <w:rsid w:val="000047F5"/>
    <w:rsid w:val="000137B8"/>
    <w:rsid w:val="00015D86"/>
    <w:rsid w:val="0002637C"/>
    <w:rsid w:val="00034E01"/>
    <w:rsid w:val="0003739C"/>
    <w:rsid w:val="00041D2D"/>
    <w:rsid w:val="00053598"/>
    <w:rsid w:val="0005651B"/>
    <w:rsid w:val="00061157"/>
    <w:rsid w:val="0007163B"/>
    <w:rsid w:val="00071882"/>
    <w:rsid w:val="00082E5F"/>
    <w:rsid w:val="00083591"/>
    <w:rsid w:val="000900BA"/>
    <w:rsid w:val="000913C2"/>
    <w:rsid w:val="00093D32"/>
    <w:rsid w:val="00094601"/>
    <w:rsid w:val="00095EB9"/>
    <w:rsid w:val="000A5DEB"/>
    <w:rsid w:val="000A6D1D"/>
    <w:rsid w:val="000B0046"/>
    <w:rsid w:val="000B1551"/>
    <w:rsid w:val="000B26A7"/>
    <w:rsid w:val="000B4C19"/>
    <w:rsid w:val="000B6FBF"/>
    <w:rsid w:val="000C1D82"/>
    <w:rsid w:val="000C4DFA"/>
    <w:rsid w:val="000D1AD4"/>
    <w:rsid w:val="000E0684"/>
    <w:rsid w:val="000F1A21"/>
    <w:rsid w:val="000F1B79"/>
    <w:rsid w:val="000F35F0"/>
    <w:rsid w:val="000F6FC5"/>
    <w:rsid w:val="00101F8E"/>
    <w:rsid w:val="0010734B"/>
    <w:rsid w:val="00112D40"/>
    <w:rsid w:val="001143FB"/>
    <w:rsid w:val="0012147E"/>
    <w:rsid w:val="00122DF5"/>
    <w:rsid w:val="00124FB8"/>
    <w:rsid w:val="00133576"/>
    <w:rsid w:val="001410B4"/>
    <w:rsid w:val="00146C42"/>
    <w:rsid w:val="001501C2"/>
    <w:rsid w:val="00153D4C"/>
    <w:rsid w:val="001636FC"/>
    <w:rsid w:val="00166498"/>
    <w:rsid w:val="001702E1"/>
    <w:rsid w:val="00172842"/>
    <w:rsid w:val="00173384"/>
    <w:rsid w:val="00177207"/>
    <w:rsid w:val="00181F73"/>
    <w:rsid w:val="001832C7"/>
    <w:rsid w:val="0019115E"/>
    <w:rsid w:val="0019247A"/>
    <w:rsid w:val="001A0CC3"/>
    <w:rsid w:val="001A400B"/>
    <w:rsid w:val="001A46BD"/>
    <w:rsid w:val="001B1110"/>
    <w:rsid w:val="001B4568"/>
    <w:rsid w:val="001B68D7"/>
    <w:rsid w:val="001B6AE7"/>
    <w:rsid w:val="001C2627"/>
    <w:rsid w:val="001C29B7"/>
    <w:rsid w:val="001C31AF"/>
    <w:rsid w:val="001C3A21"/>
    <w:rsid w:val="001C5BFD"/>
    <w:rsid w:val="001C5F74"/>
    <w:rsid w:val="001C6A8A"/>
    <w:rsid w:val="001D4A89"/>
    <w:rsid w:val="001E05C2"/>
    <w:rsid w:val="001E7052"/>
    <w:rsid w:val="001F0129"/>
    <w:rsid w:val="001F2F83"/>
    <w:rsid w:val="001F3F43"/>
    <w:rsid w:val="001F73FA"/>
    <w:rsid w:val="001F7E64"/>
    <w:rsid w:val="00200317"/>
    <w:rsid w:val="00202130"/>
    <w:rsid w:val="00204C7F"/>
    <w:rsid w:val="00207502"/>
    <w:rsid w:val="0021286D"/>
    <w:rsid w:val="00220504"/>
    <w:rsid w:val="00220F1F"/>
    <w:rsid w:val="002304A8"/>
    <w:rsid w:val="0023167A"/>
    <w:rsid w:val="00232908"/>
    <w:rsid w:val="002401F7"/>
    <w:rsid w:val="002454D9"/>
    <w:rsid w:val="00246D87"/>
    <w:rsid w:val="00252198"/>
    <w:rsid w:val="002564E4"/>
    <w:rsid w:val="002673D0"/>
    <w:rsid w:val="00271DF3"/>
    <w:rsid w:val="00274D6E"/>
    <w:rsid w:val="00281CCC"/>
    <w:rsid w:val="0028201E"/>
    <w:rsid w:val="002839AB"/>
    <w:rsid w:val="00292DD5"/>
    <w:rsid w:val="002935D4"/>
    <w:rsid w:val="00296961"/>
    <w:rsid w:val="002C618D"/>
    <w:rsid w:val="002D0165"/>
    <w:rsid w:val="002E2C2B"/>
    <w:rsid w:val="002E32A2"/>
    <w:rsid w:val="002F4167"/>
    <w:rsid w:val="00300850"/>
    <w:rsid w:val="00302E51"/>
    <w:rsid w:val="0030526D"/>
    <w:rsid w:val="00313BA7"/>
    <w:rsid w:val="00322AC2"/>
    <w:rsid w:val="00324304"/>
    <w:rsid w:val="00324959"/>
    <w:rsid w:val="0032540A"/>
    <w:rsid w:val="0032549F"/>
    <w:rsid w:val="00325D99"/>
    <w:rsid w:val="00340107"/>
    <w:rsid w:val="00342B1C"/>
    <w:rsid w:val="003435D9"/>
    <w:rsid w:val="00345CD7"/>
    <w:rsid w:val="00347D42"/>
    <w:rsid w:val="00350859"/>
    <w:rsid w:val="00355730"/>
    <w:rsid w:val="00360508"/>
    <w:rsid w:val="00360AC5"/>
    <w:rsid w:val="00361ABC"/>
    <w:rsid w:val="00366264"/>
    <w:rsid w:val="00371B16"/>
    <w:rsid w:val="0037331C"/>
    <w:rsid w:val="003849F6"/>
    <w:rsid w:val="003853D8"/>
    <w:rsid w:val="00385C17"/>
    <w:rsid w:val="00390387"/>
    <w:rsid w:val="00392FC7"/>
    <w:rsid w:val="003964BF"/>
    <w:rsid w:val="003B39DE"/>
    <w:rsid w:val="003B7291"/>
    <w:rsid w:val="003B74F8"/>
    <w:rsid w:val="003C042B"/>
    <w:rsid w:val="003C61D6"/>
    <w:rsid w:val="003D2BEF"/>
    <w:rsid w:val="003D4517"/>
    <w:rsid w:val="003E5AAC"/>
    <w:rsid w:val="003F4F72"/>
    <w:rsid w:val="003F79FA"/>
    <w:rsid w:val="004003EA"/>
    <w:rsid w:val="00405EE4"/>
    <w:rsid w:val="00410771"/>
    <w:rsid w:val="004118EB"/>
    <w:rsid w:val="00414647"/>
    <w:rsid w:val="00417B06"/>
    <w:rsid w:val="004272D4"/>
    <w:rsid w:val="00437251"/>
    <w:rsid w:val="00440956"/>
    <w:rsid w:val="004449DF"/>
    <w:rsid w:val="00451CB2"/>
    <w:rsid w:val="00454B1D"/>
    <w:rsid w:val="00455F69"/>
    <w:rsid w:val="0047045D"/>
    <w:rsid w:val="00482006"/>
    <w:rsid w:val="00482891"/>
    <w:rsid w:val="004840BC"/>
    <w:rsid w:val="00485A6B"/>
    <w:rsid w:val="004965C3"/>
    <w:rsid w:val="004A0B23"/>
    <w:rsid w:val="004A3703"/>
    <w:rsid w:val="004A682A"/>
    <w:rsid w:val="004B45BB"/>
    <w:rsid w:val="004B7BF4"/>
    <w:rsid w:val="004C0859"/>
    <w:rsid w:val="004C14A2"/>
    <w:rsid w:val="004C170A"/>
    <w:rsid w:val="004D0373"/>
    <w:rsid w:val="004D1CE6"/>
    <w:rsid w:val="004D6582"/>
    <w:rsid w:val="004F18F2"/>
    <w:rsid w:val="004F33DE"/>
    <w:rsid w:val="004F603A"/>
    <w:rsid w:val="00500391"/>
    <w:rsid w:val="005025F8"/>
    <w:rsid w:val="005113C1"/>
    <w:rsid w:val="00513ED0"/>
    <w:rsid w:val="00514BB9"/>
    <w:rsid w:val="0051677E"/>
    <w:rsid w:val="00524A3B"/>
    <w:rsid w:val="00537226"/>
    <w:rsid w:val="005423F6"/>
    <w:rsid w:val="00555F01"/>
    <w:rsid w:val="00572D41"/>
    <w:rsid w:val="00573AA8"/>
    <w:rsid w:val="00576F2C"/>
    <w:rsid w:val="00576FAB"/>
    <w:rsid w:val="005822FB"/>
    <w:rsid w:val="00583886"/>
    <w:rsid w:val="005870AE"/>
    <w:rsid w:val="005900A3"/>
    <w:rsid w:val="00593B5A"/>
    <w:rsid w:val="0059507D"/>
    <w:rsid w:val="005A0AE8"/>
    <w:rsid w:val="005A7370"/>
    <w:rsid w:val="005B15F1"/>
    <w:rsid w:val="005B20CC"/>
    <w:rsid w:val="005B3903"/>
    <w:rsid w:val="005B424E"/>
    <w:rsid w:val="005B6B5C"/>
    <w:rsid w:val="005B7544"/>
    <w:rsid w:val="005C1707"/>
    <w:rsid w:val="005D1558"/>
    <w:rsid w:val="005E30A8"/>
    <w:rsid w:val="005E4B8B"/>
    <w:rsid w:val="005F5BBA"/>
    <w:rsid w:val="005F7A51"/>
    <w:rsid w:val="006004DE"/>
    <w:rsid w:val="0060072B"/>
    <w:rsid w:val="00610B28"/>
    <w:rsid w:val="00612F89"/>
    <w:rsid w:val="00620130"/>
    <w:rsid w:val="0062123E"/>
    <w:rsid w:val="00622452"/>
    <w:rsid w:val="00622975"/>
    <w:rsid w:val="00624D40"/>
    <w:rsid w:val="00625F94"/>
    <w:rsid w:val="006318B3"/>
    <w:rsid w:val="00632A64"/>
    <w:rsid w:val="00633041"/>
    <w:rsid w:val="00642459"/>
    <w:rsid w:val="006475A1"/>
    <w:rsid w:val="006557AC"/>
    <w:rsid w:val="00657E7E"/>
    <w:rsid w:val="006614FC"/>
    <w:rsid w:val="0066445C"/>
    <w:rsid w:val="006645C7"/>
    <w:rsid w:val="00676FA5"/>
    <w:rsid w:val="006858FF"/>
    <w:rsid w:val="00686681"/>
    <w:rsid w:val="006868D1"/>
    <w:rsid w:val="00693A93"/>
    <w:rsid w:val="00694ED2"/>
    <w:rsid w:val="006A1C13"/>
    <w:rsid w:val="006A25D2"/>
    <w:rsid w:val="006A77CF"/>
    <w:rsid w:val="006B09C6"/>
    <w:rsid w:val="006B74A5"/>
    <w:rsid w:val="006C3611"/>
    <w:rsid w:val="006C7644"/>
    <w:rsid w:val="006C7D26"/>
    <w:rsid w:val="006D74FB"/>
    <w:rsid w:val="006E3743"/>
    <w:rsid w:val="006F4652"/>
    <w:rsid w:val="00705E6D"/>
    <w:rsid w:val="00712419"/>
    <w:rsid w:val="00713D61"/>
    <w:rsid w:val="00716CAD"/>
    <w:rsid w:val="0072483E"/>
    <w:rsid w:val="00724E4A"/>
    <w:rsid w:val="007255F6"/>
    <w:rsid w:val="00736892"/>
    <w:rsid w:val="007406AB"/>
    <w:rsid w:val="00752F5E"/>
    <w:rsid w:val="007570A4"/>
    <w:rsid w:val="00757288"/>
    <w:rsid w:val="0076162F"/>
    <w:rsid w:val="00761B49"/>
    <w:rsid w:val="00764AEA"/>
    <w:rsid w:val="00766627"/>
    <w:rsid w:val="00783E3B"/>
    <w:rsid w:val="0079006B"/>
    <w:rsid w:val="007A0176"/>
    <w:rsid w:val="007A1676"/>
    <w:rsid w:val="007A18CC"/>
    <w:rsid w:val="007A3A42"/>
    <w:rsid w:val="007B2066"/>
    <w:rsid w:val="007B42FE"/>
    <w:rsid w:val="007C0DBB"/>
    <w:rsid w:val="007C1AB7"/>
    <w:rsid w:val="007C1E62"/>
    <w:rsid w:val="007C2D2F"/>
    <w:rsid w:val="007D17C5"/>
    <w:rsid w:val="007D423E"/>
    <w:rsid w:val="007E67B6"/>
    <w:rsid w:val="007F021F"/>
    <w:rsid w:val="007F14F1"/>
    <w:rsid w:val="007F1798"/>
    <w:rsid w:val="0080577F"/>
    <w:rsid w:val="00806F9F"/>
    <w:rsid w:val="00812D0F"/>
    <w:rsid w:val="00821F47"/>
    <w:rsid w:val="00840530"/>
    <w:rsid w:val="008414D0"/>
    <w:rsid w:val="00851E67"/>
    <w:rsid w:val="00865F9D"/>
    <w:rsid w:val="0086785F"/>
    <w:rsid w:val="00871E0F"/>
    <w:rsid w:val="00872493"/>
    <w:rsid w:val="008725C0"/>
    <w:rsid w:val="00874A60"/>
    <w:rsid w:val="00874DB8"/>
    <w:rsid w:val="0087732A"/>
    <w:rsid w:val="00877B89"/>
    <w:rsid w:val="008822A6"/>
    <w:rsid w:val="00887F7B"/>
    <w:rsid w:val="008A1E9F"/>
    <w:rsid w:val="008A2726"/>
    <w:rsid w:val="008A38F2"/>
    <w:rsid w:val="008A48E3"/>
    <w:rsid w:val="008A5004"/>
    <w:rsid w:val="008B29BA"/>
    <w:rsid w:val="008D280B"/>
    <w:rsid w:val="008D3366"/>
    <w:rsid w:val="008D39BD"/>
    <w:rsid w:val="008D3DFB"/>
    <w:rsid w:val="008E0600"/>
    <w:rsid w:val="008E5FC4"/>
    <w:rsid w:val="008F1130"/>
    <w:rsid w:val="008F1BD2"/>
    <w:rsid w:val="008F1E10"/>
    <w:rsid w:val="009020AC"/>
    <w:rsid w:val="0091594F"/>
    <w:rsid w:val="00922BC5"/>
    <w:rsid w:val="00923739"/>
    <w:rsid w:val="00923C4C"/>
    <w:rsid w:val="00926C22"/>
    <w:rsid w:val="00927FB5"/>
    <w:rsid w:val="00931AAF"/>
    <w:rsid w:val="00931FFF"/>
    <w:rsid w:val="00935A21"/>
    <w:rsid w:val="00936313"/>
    <w:rsid w:val="00952F4C"/>
    <w:rsid w:val="00953E3F"/>
    <w:rsid w:val="0095417D"/>
    <w:rsid w:val="0096077B"/>
    <w:rsid w:val="009642CD"/>
    <w:rsid w:val="00965785"/>
    <w:rsid w:val="00967E32"/>
    <w:rsid w:val="00971D79"/>
    <w:rsid w:val="0097472A"/>
    <w:rsid w:val="00985536"/>
    <w:rsid w:val="00991646"/>
    <w:rsid w:val="00994F67"/>
    <w:rsid w:val="009965EB"/>
    <w:rsid w:val="00997489"/>
    <w:rsid w:val="009A2062"/>
    <w:rsid w:val="009A7706"/>
    <w:rsid w:val="009A7ACF"/>
    <w:rsid w:val="009B65D8"/>
    <w:rsid w:val="009B6943"/>
    <w:rsid w:val="009C40B4"/>
    <w:rsid w:val="009C40FE"/>
    <w:rsid w:val="009C7A3A"/>
    <w:rsid w:val="009D05CB"/>
    <w:rsid w:val="009D159C"/>
    <w:rsid w:val="009D2592"/>
    <w:rsid w:val="009D2F63"/>
    <w:rsid w:val="009E0F5E"/>
    <w:rsid w:val="009E13F8"/>
    <w:rsid w:val="009F1632"/>
    <w:rsid w:val="009F1D44"/>
    <w:rsid w:val="009F1E03"/>
    <w:rsid w:val="00A00DFC"/>
    <w:rsid w:val="00A032B9"/>
    <w:rsid w:val="00A03B76"/>
    <w:rsid w:val="00A075B4"/>
    <w:rsid w:val="00A1295C"/>
    <w:rsid w:val="00A15942"/>
    <w:rsid w:val="00A20F01"/>
    <w:rsid w:val="00A21291"/>
    <w:rsid w:val="00A31B79"/>
    <w:rsid w:val="00A33BBE"/>
    <w:rsid w:val="00A34CFA"/>
    <w:rsid w:val="00A419A7"/>
    <w:rsid w:val="00A41CFE"/>
    <w:rsid w:val="00A42549"/>
    <w:rsid w:val="00A43B9E"/>
    <w:rsid w:val="00A460F0"/>
    <w:rsid w:val="00A50201"/>
    <w:rsid w:val="00A50E35"/>
    <w:rsid w:val="00A511CF"/>
    <w:rsid w:val="00A5177E"/>
    <w:rsid w:val="00A56341"/>
    <w:rsid w:val="00A71B94"/>
    <w:rsid w:val="00A7363F"/>
    <w:rsid w:val="00A857E0"/>
    <w:rsid w:val="00A85A80"/>
    <w:rsid w:val="00A93022"/>
    <w:rsid w:val="00A93492"/>
    <w:rsid w:val="00AA22F5"/>
    <w:rsid w:val="00AA5C11"/>
    <w:rsid w:val="00AB20D2"/>
    <w:rsid w:val="00AB7EBF"/>
    <w:rsid w:val="00AC48F3"/>
    <w:rsid w:val="00AE12AE"/>
    <w:rsid w:val="00AE1BD7"/>
    <w:rsid w:val="00AE7326"/>
    <w:rsid w:val="00AE7CCA"/>
    <w:rsid w:val="00AF7D2C"/>
    <w:rsid w:val="00B00D98"/>
    <w:rsid w:val="00B06D5D"/>
    <w:rsid w:val="00B07D1B"/>
    <w:rsid w:val="00B10B2C"/>
    <w:rsid w:val="00B13A85"/>
    <w:rsid w:val="00B25228"/>
    <w:rsid w:val="00B25AE7"/>
    <w:rsid w:val="00B37C69"/>
    <w:rsid w:val="00B40B79"/>
    <w:rsid w:val="00B41A3E"/>
    <w:rsid w:val="00B41E0E"/>
    <w:rsid w:val="00B443E9"/>
    <w:rsid w:val="00B459FB"/>
    <w:rsid w:val="00B46805"/>
    <w:rsid w:val="00B569F6"/>
    <w:rsid w:val="00B87440"/>
    <w:rsid w:val="00B87F03"/>
    <w:rsid w:val="00B9106B"/>
    <w:rsid w:val="00B918DB"/>
    <w:rsid w:val="00B9315B"/>
    <w:rsid w:val="00BA0C9B"/>
    <w:rsid w:val="00BB61F6"/>
    <w:rsid w:val="00BB7C49"/>
    <w:rsid w:val="00BC69C7"/>
    <w:rsid w:val="00BD10EB"/>
    <w:rsid w:val="00BD35EC"/>
    <w:rsid w:val="00BE347B"/>
    <w:rsid w:val="00BE364F"/>
    <w:rsid w:val="00BE6CDF"/>
    <w:rsid w:val="00BF2572"/>
    <w:rsid w:val="00BF3395"/>
    <w:rsid w:val="00BF391F"/>
    <w:rsid w:val="00BF5429"/>
    <w:rsid w:val="00BF548C"/>
    <w:rsid w:val="00C00038"/>
    <w:rsid w:val="00C028FF"/>
    <w:rsid w:val="00C03AD1"/>
    <w:rsid w:val="00C154C2"/>
    <w:rsid w:val="00C22990"/>
    <w:rsid w:val="00C26049"/>
    <w:rsid w:val="00C345DE"/>
    <w:rsid w:val="00C36996"/>
    <w:rsid w:val="00C44B09"/>
    <w:rsid w:val="00C46557"/>
    <w:rsid w:val="00C46CE4"/>
    <w:rsid w:val="00C517E3"/>
    <w:rsid w:val="00C568A5"/>
    <w:rsid w:val="00C56ED0"/>
    <w:rsid w:val="00C62FAB"/>
    <w:rsid w:val="00C63608"/>
    <w:rsid w:val="00C663A5"/>
    <w:rsid w:val="00C66F27"/>
    <w:rsid w:val="00C72DF6"/>
    <w:rsid w:val="00C733C6"/>
    <w:rsid w:val="00C758B5"/>
    <w:rsid w:val="00C76962"/>
    <w:rsid w:val="00C80394"/>
    <w:rsid w:val="00C82244"/>
    <w:rsid w:val="00C86A8E"/>
    <w:rsid w:val="00C91F37"/>
    <w:rsid w:val="00C926C9"/>
    <w:rsid w:val="00C9294E"/>
    <w:rsid w:val="00C937F8"/>
    <w:rsid w:val="00C947C8"/>
    <w:rsid w:val="00C96B2E"/>
    <w:rsid w:val="00CA1D4B"/>
    <w:rsid w:val="00CA616E"/>
    <w:rsid w:val="00CA6343"/>
    <w:rsid w:val="00CA751A"/>
    <w:rsid w:val="00CB18BE"/>
    <w:rsid w:val="00CB3F9F"/>
    <w:rsid w:val="00CC09AF"/>
    <w:rsid w:val="00CC77ED"/>
    <w:rsid w:val="00CD10FC"/>
    <w:rsid w:val="00CD140F"/>
    <w:rsid w:val="00CD263A"/>
    <w:rsid w:val="00CE3775"/>
    <w:rsid w:val="00CE545B"/>
    <w:rsid w:val="00CF0A91"/>
    <w:rsid w:val="00CF12CA"/>
    <w:rsid w:val="00CF6EA1"/>
    <w:rsid w:val="00D109E0"/>
    <w:rsid w:val="00D277FA"/>
    <w:rsid w:val="00D30983"/>
    <w:rsid w:val="00D30A02"/>
    <w:rsid w:val="00D30D47"/>
    <w:rsid w:val="00D31B26"/>
    <w:rsid w:val="00D33EAE"/>
    <w:rsid w:val="00D4332E"/>
    <w:rsid w:val="00D43D64"/>
    <w:rsid w:val="00D462C8"/>
    <w:rsid w:val="00D525D1"/>
    <w:rsid w:val="00D611CC"/>
    <w:rsid w:val="00D617F0"/>
    <w:rsid w:val="00D67EEB"/>
    <w:rsid w:val="00D71E6F"/>
    <w:rsid w:val="00D72071"/>
    <w:rsid w:val="00D72262"/>
    <w:rsid w:val="00D75D94"/>
    <w:rsid w:val="00D83ADA"/>
    <w:rsid w:val="00D86A7C"/>
    <w:rsid w:val="00D87D64"/>
    <w:rsid w:val="00D87DED"/>
    <w:rsid w:val="00D971F3"/>
    <w:rsid w:val="00DA5575"/>
    <w:rsid w:val="00DB138F"/>
    <w:rsid w:val="00DC2208"/>
    <w:rsid w:val="00DC2D4D"/>
    <w:rsid w:val="00DC3340"/>
    <w:rsid w:val="00DC5E3A"/>
    <w:rsid w:val="00DF1F2A"/>
    <w:rsid w:val="00E05646"/>
    <w:rsid w:val="00E256B1"/>
    <w:rsid w:val="00E2581C"/>
    <w:rsid w:val="00E2632A"/>
    <w:rsid w:val="00E3082B"/>
    <w:rsid w:val="00E33050"/>
    <w:rsid w:val="00E35199"/>
    <w:rsid w:val="00E37C04"/>
    <w:rsid w:val="00E41F63"/>
    <w:rsid w:val="00E42F46"/>
    <w:rsid w:val="00E47729"/>
    <w:rsid w:val="00E50EAE"/>
    <w:rsid w:val="00E52255"/>
    <w:rsid w:val="00E532EA"/>
    <w:rsid w:val="00E74861"/>
    <w:rsid w:val="00E92F67"/>
    <w:rsid w:val="00E94C19"/>
    <w:rsid w:val="00E94FB8"/>
    <w:rsid w:val="00EA107C"/>
    <w:rsid w:val="00EA2211"/>
    <w:rsid w:val="00EA7445"/>
    <w:rsid w:val="00EB05D4"/>
    <w:rsid w:val="00EC12F3"/>
    <w:rsid w:val="00EC454D"/>
    <w:rsid w:val="00ED0FF8"/>
    <w:rsid w:val="00ED198B"/>
    <w:rsid w:val="00ED317C"/>
    <w:rsid w:val="00ED37D7"/>
    <w:rsid w:val="00ED47B6"/>
    <w:rsid w:val="00EE24E3"/>
    <w:rsid w:val="00EE3573"/>
    <w:rsid w:val="00EF0391"/>
    <w:rsid w:val="00EF3B53"/>
    <w:rsid w:val="00EF6C11"/>
    <w:rsid w:val="00EF77D5"/>
    <w:rsid w:val="00F052A2"/>
    <w:rsid w:val="00F054DA"/>
    <w:rsid w:val="00F108D3"/>
    <w:rsid w:val="00F111F4"/>
    <w:rsid w:val="00F118B8"/>
    <w:rsid w:val="00F2005F"/>
    <w:rsid w:val="00F27D96"/>
    <w:rsid w:val="00F31156"/>
    <w:rsid w:val="00F33385"/>
    <w:rsid w:val="00F33C09"/>
    <w:rsid w:val="00F405BE"/>
    <w:rsid w:val="00F43245"/>
    <w:rsid w:val="00F457EE"/>
    <w:rsid w:val="00F50F9E"/>
    <w:rsid w:val="00F54644"/>
    <w:rsid w:val="00F54924"/>
    <w:rsid w:val="00F64DDE"/>
    <w:rsid w:val="00F7024E"/>
    <w:rsid w:val="00F75446"/>
    <w:rsid w:val="00F80CBD"/>
    <w:rsid w:val="00F836A6"/>
    <w:rsid w:val="00F972F2"/>
    <w:rsid w:val="00FA1D7D"/>
    <w:rsid w:val="00FA653F"/>
    <w:rsid w:val="00FB229E"/>
    <w:rsid w:val="00FB577F"/>
    <w:rsid w:val="00FB5958"/>
    <w:rsid w:val="00FB7027"/>
    <w:rsid w:val="00FB7FDF"/>
    <w:rsid w:val="00FC1B14"/>
    <w:rsid w:val="00FC2A0C"/>
    <w:rsid w:val="00FC3877"/>
    <w:rsid w:val="00FC4B59"/>
    <w:rsid w:val="00FE1DF9"/>
    <w:rsid w:val="00FE71A0"/>
    <w:rsid w:val="00FF15EA"/>
    <w:rsid w:val="00FF27AA"/>
    <w:rsid w:val="00FF487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D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2">
    <w:name w:val="Основной текст 2 Знак"/>
    <w:basedOn w:val="a0"/>
    <w:link w:val="21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F4871"/>
    <w:pPr>
      <w:ind w:left="720"/>
      <w:contextualSpacing/>
    </w:pPr>
  </w:style>
  <w:style w:type="paragraph" w:styleId="ab">
    <w:name w:val="Plain Text"/>
    <w:basedOn w:val="a"/>
    <w:link w:val="ac"/>
    <w:rsid w:val="004449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4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D71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1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71E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C2D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5B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5BBA"/>
    <w:rPr>
      <w:rFonts w:eastAsiaTheme="minorEastAsia"/>
      <w:lang w:eastAsia="ru-RU"/>
    </w:rPr>
  </w:style>
  <w:style w:type="table" w:styleId="af2">
    <w:name w:val="Table Grid"/>
    <w:basedOn w:val="a1"/>
    <w:rsid w:val="0045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autoRedefine/>
    <w:rsid w:val="00AB20D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3">
    <w:name w:val="Обычный (веб)2"/>
    <w:basedOn w:val="a"/>
    <w:rsid w:val="003D2BEF"/>
    <w:pPr>
      <w:suppressAutoHyphens/>
      <w:spacing w:before="280" w:after="150" w:line="336" w:lineRule="auto"/>
    </w:pPr>
    <w:rPr>
      <w:rFonts w:ascii="Arial" w:eastAsia="Times New Roman" w:hAnsi="Arial" w:cs="Arial"/>
      <w:color w:val="333333"/>
      <w:sz w:val="20"/>
      <w:szCs w:val="20"/>
      <w:lang w:eastAsia="ar-SA"/>
    </w:rPr>
  </w:style>
  <w:style w:type="character" w:styleId="af3">
    <w:name w:val="Strong"/>
    <w:qFormat/>
    <w:rsid w:val="005B20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C63608"/>
    <w:pPr>
      <w:spacing w:after="0" w:line="240" w:lineRule="auto"/>
    </w:pPr>
  </w:style>
  <w:style w:type="paragraph" w:customStyle="1" w:styleId="FORMATTEXT">
    <w:name w:val=".FORMAT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37226"/>
  </w:style>
  <w:style w:type="paragraph" w:styleId="af7">
    <w:name w:val="footer"/>
    <w:basedOn w:val="a"/>
    <w:link w:val="af8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3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D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2">
    <w:name w:val="Основной текст 2 Знак"/>
    <w:basedOn w:val="a0"/>
    <w:link w:val="21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F4871"/>
    <w:pPr>
      <w:ind w:left="720"/>
      <w:contextualSpacing/>
    </w:pPr>
  </w:style>
  <w:style w:type="paragraph" w:styleId="ab">
    <w:name w:val="Plain Text"/>
    <w:basedOn w:val="a"/>
    <w:link w:val="ac"/>
    <w:rsid w:val="004449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4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D71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1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71E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C2D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5B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5BBA"/>
    <w:rPr>
      <w:rFonts w:eastAsiaTheme="minorEastAsia"/>
      <w:lang w:eastAsia="ru-RU"/>
    </w:rPr>
  </w:style>
  <w:style w:type="table" w:styleId="af2">
    <w:name w:val="Table Grid"/>
    <w:basedOn w:val="a1"/>
    <w:rsid w:val="0045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autoRedefine/>
    <w:rsid w:val="00AB20D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3">
    <w:name w:val="Обычный (веб)2"/>
    <w:basedOn w:val="a"/>
    <w:rsid w:val="003D2BEF"/>
    <w:pPr>
      <w:suppressAutoHyphens/>
      <w:spacing w:before="280" w:after="150" w:line="336" w:lineRule="auto"/>
    </w:pPr>
    <w:rPr>
      <w:rFonts w:ascii="Arial" w:eastAsia="Times New Roman" w:hAnsi="Arial" w:cs="Arial"/>
      <w:color w:val="333333"/>
      <w:sz w:val="20"/>
      <w:szCs w:val="20"/>
      <w:lang w:eastAsia="ar-SA"/>
    </w:rPr>
  </w:style>
  <w:style w:type="character" w:styleId="af3">
    <w:name w:val="Strong"/>
    <w:qFormat/>
    <w:rsid w:val="005B20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C63608"/>
    <w:pPr>
      <w:spacing w:after="0" w:line="240" w:lineRule="auto"/>
    </w:pPr>
  </w:style>
  <w:style w:type="paragraph" w:customStyle="1" w:styleId="FORMATTEXT">
    <w:name w:val=".FORMAT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37226"/>
  </w:style>
  <w:style w:type="paragraph" w:styleId="af7">
    <w:name w:val="footer"/>
    <w:basedOn w:val="a"/>
    <w:link w:val="af8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3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EB44-2795-4363-9AC3-8EC7FF0E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22</cp:revision>
  <cp:lastPrinted>2024-05-29T06:59:00Z</cp:lastPrinted>
  <dcterms:created xsi:type="dcterms:W3CDTF">2025-06-04T09:20:00Z</dcterms:created>
  <dcterms:modified xsi:type="dcterms:W3CDTF">2025-06-10T12:49:00Z</dcterms:modified>
</cp:coreProperties>
</file>