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EB7C" w14:textId="187933EF" w:rsidR="003F6618" w:rsidRPr="00620982" w:rsidRDefault="003F6618" w:rsidP="001F7F8A">
      <w:pPr>
        <w:jc w:val="center"/>
        <w:rPr>
          <w:color w:val="FFFFFF"/>
          <w:sz w:val="28"/>
          <w:szCs w:val="28"/>
        </w:rPr>
      </w:pPr>
      <w:r w:rsidRPr="00620982">
        <w:rPr>
          <w:color w:val="FFFFFF"/>
          <w:sz w:val="28"/>
          <w:szCs w:val="28"/>
        </w:rPr>
        <w:t xml:space="preserve">– 2, </w:t>
      </w:r>
      <w:r w:rsidR="00BB348D" w:rsidRPr="00620982">
        <w:rPr>
          <w:color w:val="FFFFFF"/>
          <w:sz w:val="28"/>
          <w:szCs w:val="28"/>
        </w:rPr>
        <w:t xml:space="preserve">ОСПН, </w:t>
      </w:r>
      <w:r w:rsidRPr="00620982">
        <w:rPr>
          <w:color w:val="FFFFFF"/>
          <w:sz w:val="28"/>
          <w:szCs w:val="28"/>
        </w:rPr>
        <w:t>СОШ №1,2,5</w:t>
      </w:r>
    </w:p>
    <w:p w14:paraId="48B148FE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  <w:r w:rsidRPr="00620982">
        <w:rPr>
          <w:b/>
          <w:sz w:val="28"/>
          <w:szCs w:val="28"/>
        </w:rPr>
        <w:t>РОССИЙСКАЯ ФЕДЕРАЦИЯ</w:t>
      </w:r>
    </w:p>
    <w:p w14:paraId="544A2658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</w:p>
    <w:p w14:paraId="3BADD14A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  <w:r w:rsidRPr="00620982">
        <w:rPr>
          <w:b/>
          <w:sz w:val="28"/>
          <w:szCs w:val="28"/>
        </w:rPr>
        <w:t>КАЛИНИНГРАДСКАЯ ОБЛАСТЬ</w:t>
      </w:r>
    </w:p>
    <w:p w14:paraId="1642DD20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</w:p>
    <w:p w14:paraId="1E29D4EA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  <w:r w:rsidRPr="00620982">
        <w:rPr>
          <w:b/>
          <w:sz w:val="28"/>
          <w:szCs w:val="28"/>
        </w:rPr>
        <w:t>АДМИНИСТРАЦИИ МУНИЦИПАЛЬНОГО ОБРАЗОВАНИЯ</w:t>
      </w:r>
    </w:p>
    <w:p w14:paraId="45D9E901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  <w:r w:rsidRPr="00620982">
        <w:rPr>
          <w:b/>
          <w:sz w:val="28"/>
          <w:szCs w:val="28"/>
        </w:rPr>
        <w:t>«СЛАВСКИЙ МУНИЦИПАЛЬНЫЙ ОКРУГ</w:t>
      </w:r>
    </w:p>
    <w:p w14:paraId="53CC9697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  <w:r w:rsidRPr="00620982">
        <w:rPr>
          <w:b/>
          <w:sz w:val="28"/>
          <w:szCs w:val="28"/>
        </w:rPr>
        <w:t>КАЛИНИНГРАДСКОЙ ОБЛАСТИ»</w:t>
      </w:r>
    </w:p>
    <w:p w14:paraId="6ABA06C7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</w:p>
    <w:p w14:paraId="7DA2FE05" w14:textId="6734F9EF" w:rsidR="005B265A" w:rsidRPr="00620982" w:rsidRDefault="005B265A" w:rsidP="001F7F8A">
      <w:pPr>
        <w:jc w:val="center"/>
        <w:rPr>
          <w:b/>
          <w:sz w:val="28"/>
          <w:szCs w:val="28"/>
        </w:rPr>
      </w:pPr>
      <w:proofErr w:type="gramStart"/>
      <w:r w:rsidRPr="00620982">
        <w:rPr>
          <w:b/>
          <w:sz w:val="28"/>
          <w:szCs w:val="28"/>
        </w:rPr>
        <w:t>П</w:t>
      </w:r>
      <w:proofErr w:type="gramEnd"/>
      <w:r w:rsidRPr="00620982">
        <w:rPr>
          <w:b/>
          <w:sz w:val="28"/>
          <w:szCs w:val="28"/>
        </w:rPr>
        <w:t xml:space="preserve"> О С Т А Н О В Л Е Н И Е</w:t>
      </w:r>
    </w:p>
    <w:p w14:paraId="70F7FE13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</w:p>
    <w:p w14:paraId="74DB0D45" w14:textId="7B7428EB" w:rsidR="005B265A" w:rsidRPr="00620982" w:rsidRDefault="005B265A" w:rsidP="001F7F8A">
      <w:pPr>
        <w:jc w:val="center"/>
        <w:rPr>
          <w:sz w:val="28"/>
          <w:szCs w:val="28"/>
        </w:rPr>
      </w:pPr>
      <w:r w:rsidRPr="00620982">
        <w:rPr>
          <w:sz w:val="28"/>
          <w:szCs w:val="28"/>
        </w:rPr>
        <w:t xml:space="preserve">от </w:t>
      </w:r>
      <w:r w:rsidR="00220F46" w:rsidRPr="00620982">
        <w:rPr>
          <w:sz w:val="28"/>
          <w:szCs w:val="28"/>
        </w:rPr>
        <w:t>30 апреля</w:t>
      </w:r>
      <w:r w:rsidRPr="00620982">
        <w:rPr>
          <w:sz w:val="28"/>
          <w:szCs w:val="28"/>
        </w:rPr>
        <w:t xml:space="preserve"> 202</w:t>
      </w:r>
      <w:r w:rsidR="00C11D34" w:rsidRPr="00620982">
        <w:rPr>
          <w:sz w:val="28"/>
          <w:szCs w:val="28"/>
        </w:rPr>
        <w:t>5</w:t>
      </w:r>
      <w:r w:rsidRPr="00620982">
        <w:rPr>
          <w:sz w:val="28"/>
          <w:szCs w:val="28"/>
        </w:rPr>
        <w:t xml:space="preserve"> года № </w:t>
      </w:r>
      <w:r w:rsidR="00220F46" w:rsidRPr="00620982">
        <w:rPr>
          <w:sz w:val="28"/>
          <w:szCs w:val="28"/>
        </w:rPr>
        <w:t>801</w:t>
      </w:r>
    </w:p>
    <w:p w14:paraId="1298FF57" w14:textId="77777777" w:rsidR="005B265A" w:rsidRPr="00620982" w:rsidRDefault="005B265A" w:rsidP="001F7F8A">
      <w:pPr>
        <w:jc w:val="center"/>
        <w:rPr>
          <w:sz w:val="28"/>
          <w:szCs w:val="28"/>
        </w:rPr>
      </w:pPr>
      <w:r w:rsidRPr="00620982">
        <w:rPr>
          <w:sz w:val="28"/>
          <w:szCs w:val="28"/>
        </w:rPr>
        <w:t>г. Славск</w:t>
      </w:r>
    </w:p>
    <w:p w14:paraId="1288560B" w14:textId="77777777" w:rsidR="005B265A" w:rsidRPr="00620982" w:rsidRDefault="005B265A" w:rsidP="001F7F8A">
      <w:pPr>
        <w:jc w:val="center"/>
        <w:rPr>
          <w:b/>
          <w:sz w:val="28"/>
          <w:szCs w:val="28"/>
        </w:rPr>
      </w:pPr>
    </w:p>
    <w:p w14:paraId="20E03D15" w14:textId="766542BA" w:rsidR="00BB21DA" w:rsidRPr="00620982" w:rsidRDefault="005B265A" w:rsidP="001F7F8A">
      <w:pPr>
        <w:jc w:val="center"/>
        <w:rPr>
          <w:b/>
          <w:bCs/>
          <w:sz w:val="28"/>
          <w:szCs w:val="28"/>
        </w:rPr>
      </w:pPr>
      <w:r w:rsidRPr="00620982">
        <w:rPr>
          <w:b/>
          <w:bCs/>
          <w:sz w:val="28"/>
          <w:szCs w:val="28"/>
        </w:rPr>
        <w:t xml:space="preserve">Об утверждении </w:t>
      </w:r>
      <w:bookmarkStart w:id="0" w:name="_Hlk134688183"/>
      <w:r w:rsidR="00564E49" w:rsidRPr="00620982">
        <w:rPr>
          <w:b/>
          <w:bCs/>
          <w:sz w:val="28"/>
          <w:szCs w:val="28"/>
        </w:rPr>
        <w:t>П</w:t>
      </w:r>
      <w:r w:rsidRPr="00620982">
        <w:rPr>
          <w:b/>
          <w:bCs/>
          <w:sz w:val="28"/>
          <w:szCs w:val="28"/>
        </w:rPr>
        <w:t xml:space="preserve">орядка обеспечения </w:t>
      </w:r>
      <w:r w:rsidR="00BB21DA" w:rsidRPr="00620982">
        <w:rPr>
          <w:b/>
          <w:bCs/>
          <w:sz w:val="28"/>
          <w:szCs w:val="28"/>
        </w:rPr>
        <w:t>путёвками в загородные организации отдыха детей и их оздоровления в Калининградской области детей, в возрасте от 6 до 18 лет военнослужащих и других</w:t>
      </w:r>
    </w:p>
    <w:p w14:paraId="71A71103" w14:textId="48FCAF5C" w:rsidR="005B265A" w:rsidRPr="00620982" w:rsidRDefault="00BB21DA" w:rsidP="001F7F8A">
      <w:pPr>
        <w:jc w:val="center"/>
        <w:rPr>
          <w:b/>
          <w:bCs/>
          <w:sz w:val="28"/>
          <w:szCs w:val="28"/>
        </w:rPr>
      </w:pPr>
      <w:r w:rsidRPr="00620982">
        <w:rPr>
          <w:b/>
          <w:bCs/>
          <w:sz w:val="28"/>
          <w:szCs w:val="28"/>
        </w:rPr>
        <w:t>участников специальной военной операции</w:t>
      </w:r>
    </w:p>
    <w:bookmarkEnd w:id="0"/>
    <w:p w14:paraId="27690C3C" w14:textId="77777777" w:rsidR="005B265A" w:rsidRPr="00620982" w:rsidRDefault="005B265A" w:rsidP="00C422BF">
      <w:pPr>
        <w:jc w:val="both"/>
        <w:rPr>
          <w:bCs/>
          <w:sz w:val="28"/>
          <w:szCs w:val="28"/>
        </w:rPr>
      </w:pPr>
    </w:p>
    <w:p w14:paraId="314488D7" w14:textId="07744338" w:rsidR="005B265A" w:rsidRPr="00620982" w:rsidRDefault="00A662B8" w:rsidP="00321E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0982">
        <w:rPr>
          <w:sz w:val="28"/>
          <w:szCs w:val="28"/>
        </w:rPr>
        <w:t xml:space="preserve">В соответствии с Законом Калининградской области от 07 октября 2019 </w:t>
      </w:r>
      <w:proofErr w:type="gramStart"/>
      <w:r w:rsidRPr="00620982">
        <w:rPr>
          <w:sz w:val="28"/>
          <w:szCs w:val="28"/>
        </w:rPr>
        <w:t xml:space="preserve">года №318 «Социальный кодекс Калининградской области», постановлением Правительства Калининградской области от </w:t>
      </w:r>
      <w:r w:rsidR="00C11D34" w:rsidRPr="00620982">
        <w:rPr>
          <w:sz w:val="28"/>
          <w:szCs w:val="28"/>
        </w:rPr>
        <w:t>26</w:t>
      </w:r>
      <w:r w:rsidRPr="00620982">
        <w:rPr>
          <w:sz w:val="28"/>
          <w:szCs w:val="28"/>
        </w:rPr>
        <w:t>.02.202</w:t>
      </w:r>
      <w:r w:rsidR="00C11D34" w:rsidRPr="00620982">
        <w:rPr>
          <w:sz w:val="28"/>
          <w:szCs w:val="28"/>
        </w:rPr>
        <w:t>5</w:t>
      </w:r>
      <w:r w:rsidRPr="00620982">
        <w:rPr>
          <w:sz w:val="28"/>
          <w:szCs w:val="28"/>
        </w:rPr>
        <w:t xml:space="preserve"> года № </w:t>
      </w:r>
      <w:r w:rsidR="00C11D34" w:rsidRPr="00620982">
        <w:rPr>
          <w:sz w:val="28"/>
          <w:szCs w:val="28"/>
        </w:rPr>
        <w:t>55</w:t>
      </w:r>
      <w:r w:rsidRPr="00620982">
        <w:rPr>
          <w:sz w:val="28"/>
          <w:szCs w:val="28"/>
        </w:rPr>
        <w:t>-п «О предоставлении иных межбюджетных трансфертов местным бюджетам за счет средств резервного фонда Правительства Калининградской области», постановлением администрации муниципального образования «</w:t>
      </w:r>
      <w:proofErr w:type="spellStart"/>
      <w:r w:rsidRPr="00620982">
        <w:rPr>
          <w:sz w:val="28"/>
          <w:szCs w:val="28"/>
        </w:rPr>
        <w:t>Славский</w:t>
      </w:r>
      <w:proofErr w:type="spellEnd"/>
      <w:r w:rsidRPr="00620982">
        <w:rPr>
          <w:sz w:val="28"/>
          <w:szCs w:val="28"/>
        </w:rPr>
        <w:t xml:space="preserve"> муниципальный округ Калининградской области» от </w:t>
      </w:r>
      <w:r w:rsidR="00C11D34" w:rsidRPr="00620982">
        <w:rPr>
          <w:sz w:val="28"/>
          <w:szCs w:val="28"/>
        </w:rPr>
        <w:t>13</w:t>
      </w:r>
      <w:r w:rsidRPr="00620982">
        <w:rPr>
          <w:sz w:val="28"/>
          <w:szCs w:val="28"/>
        </w:rPr>
        <w:t>.03.202</w:t>
      </w:r>
      <w:r w:rsidR="00C11D34" w:rsidRPr="00620982">
        <w:rPr>
          <w:sz w:val="28"/>
          <w:szCs w:val="28"/>
        </w:rPr>
        <w:t>5</w:t>
      </w:r>
      <w:r w:rsidRPr="00620982">
        <w:rPr>
          <w:sz w:val="28"/>
          <w:szCs w:val="28"/>
        </w:rPr>
        <w:t xml:space="preserve"> года № </w:t>
      </w:r>
      <w:r w:rsidR="00C11D34" w:rsidRPr="00620982">
        <w:rPr>
          <w:sz w:val="28"/>
          <w:szCs w:val="28"/>
        </w:rPr>
        <w:t>561</w:t>
      </w:r>
      <w:r w:rsidRPr="00620982">
        <w:rPr>
          <w:sz w:val="28"/>
          <w:szCs w:val="28"/>
        </w:rPr>
        <w:t xml:space="preserve"> «Об обеспечении отдыха, оздоровления и занятости детей в муниципальном образовании «</w:t>
      </w:r>
      <w:proofErr w:type="spellStart"/>
      <w:r w:rsidRPr="00620982">
        <w:rPr>
          <w:sz w:val="28"/>
          <w:szCs w:val="28"/>
        </w:rPr>
        <w:t>Славский</w:t>
      </w:r>
      <w:proofErr w:type="spellEnd"/>
      <w:r w:rsidRPr="00620982">
        <w:rPr>
          <w:sz w:val="28"/>
          <w:szCs w:val="28"/>
        </w:rPr>
        <w:t xml:space="preserve"> муниципальный округ Калининградской области» в 202</w:t>
      </w:r>
      <w:r w:rsidR="00C11D34" w:rsidRPr="00620982">
        <w:rPr>
          <w:sz w:val="28"/>
          <w:szCs w:val="28"/>
        </w:rPr>
        <w:t>5</w:t>
      </w:r>
      <w:r w:rsidRPr="00620982">
        <w:rPr>
          <w:sz w:val="28"/>
          <w:szCs w:val="28"/>
        </w:rPr>
        <w:t xml:space="preserve"> году</w:t>
      </w:r>
      <w:proofErr w:type="gramEnd"/>
      <w:r w:rsidRPr="00620982">
        <w:rPr>
          <w:sz w:val="28"/>
          <w:szCs w:val="28"/>
        </w:rPr>
        <w:t>»</w:t>
      </w:r>
      <w:r w:rsidR="00C11D34" w:rsidRPr="00620982">
        <w:rPr>
          <w:sz w:val="28"/>
          <w:szCs w:val="28"/>
        </w:rPr>
        <w:t xml:space="preserve"> (в редакции от 24.04.2025 года № 785),</w:t>
      </w:r>
      <w:r w:rsidRPr="00620982">
        <w:rPr>
          <w:sz w:val="28"/>
          <w:szCs w:val="28"/>
        </w:rPr>
        <w:t xml:space="preserve"> в целях обеспечения </w:t>
      </w:r>
      <w:bookmarkStart w:id="1" w:name="_Hlk196464332"/>
      <w:r w:rsidRPr="00620982">
        <w:rPr>
          <w:sz w:val="28"/>
          <w:szCs w:val="28"/>
        </w:rPr>
        <w:t>путёвками в загородные организации отдыха детей и их оздоровления в Калининградской области детей, в возрасте от 6 до 18 лет военнослужащих и других участников специальной военной операции</w:t>
      </w:r>
      <w:bookmarkEnd w:id="1"/>
      <w:r w:rsidRPr="00620982">
        <w:rPr>
          <w:sz w:val="28"/>
          <w:szCs w:val="28"/>
        </w:rPr>
        <w:t>, администрация муниципального образования «</w:t>
      </w:r>
      <w:proofErr w:type="spellStart"/>
      <w:r w:rsidRPr="00620982">
        <w:rPr>
          <w:sz w:val="28"/>
          <w:szCs w:val="28"/>
        </w:rPr>
        <w:t>Славский</w:t>
      </w:r>
      <w:proofErr w:type="spellEnd"/>
      <w:r w:rsidRPr="00620982">
        <w:rPr>
          <w:sz w:val="28"/>
          <w:szCs w:val="28"/>
        </w:rPr>
        <w:t xml:space="preserve"> муниципальный округ Калининградской области»</w:t>
      </w:r>
      <w:r w:rsidR="00111112" w:rsidRPr="00620982">
        <w:rPr>
          <w:sz w:val="28"/>
          <w:szCs w:val="28"/>
        </w:rPr>
        <w:t xml:space="preserve"> </w:t>
      </w:r>
      <w:proofErr w:type="gramStart"/>
      <w:r w:rsidRPr="00620982">
        <w:rPr>
          <w:bCs/>
          <w:sz w:val="28"/>
          <w:szCs w:val="28"/>
        </w:rPr>
        <w:t>п</w:t>
      </w:r>
      <w:proofErr w:type="gramEnd"/>
      <w:r w:rsidRPr="00620982">
        <w:rPr>
          <w:bCs/>
          <w:sz w:val="28"/>
          <w:szCs w:val="28"/>
        </w:rPr>
        <w:t xml:space="preserve"> о с</w:t>
      </w:r>
      <w:r w:rsidR="005B265A" w:rsidRPr="00620982">
        <w:rPr>
          <w:bCs/>
          <w:sz w:val="28"/>
          <w:szCs w:val="28"/>
        </w:rPr>
        <w:t xml:space="preserve"> т а н о в л я е т:</w:t>
      </w:r>
    </w:p>
    <w:p w14:paraId="2D42778C" w14:textId="61CBE01D" w:rsidR="005B265A" w:rsidRPr="00620982" w:rsidRDefault="005B265A" w:rsidP="00781EE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20982">
        <w:rPr>
          <w:sz w:val="28"/>
          <w:szCs w:val="28"/>
        </w:rPr>
        <w:t xml:space="preserve">1.Утвердить </w:t>
      </w:r>
      <w:r w:rsidR="00564E49" w:rsidRPr="00620982">
        <w:rPr>
          <w:sz w:val="28"/>
          <w:szCs w:val="28"/>
        </w:rPr>
        <w:t>П</w:t>
      </w:r>
      <w:r w:rsidR="00516D54" w:rsidRPr="00620982">
        <w:rPr>
          <w:sz w:val="28"/>
          <w:szCs w:val="28"/>
        </w:rPr>
        <w:t xml:space="preserve">орядок обеспечения путевками </w:t>
      </w:r>
      <w:r w:rsidR="00BB21DA" w:rsidRPr="00620982">
        <w:rPr>
          <w:sz w:val="28"/>
          <w:szCs w:val="28"/>
        </w:rPr>
        <w:t xml:space="preserve">в загородные организации отдыха детей и их оздоровления в Калининградской области детей, в возрасте от 6 до 18 лет военнослужащих и других участников специальной военной операции, </w:t>
      </w:r>
      <w:r w:rsidRPr="00620982">
        <w:rPr>
          <w:sz w:val="28"/>
          <w:szCs w:val="28"/>
        </w:rPr>
        <w:t>согласно приложению № 1.</w:t>
      </w:r>
    </w:p>
    <w:p w14:paraId="7B98CFD1" w14:textId="0C5B17FE" w:rsidR="00BB21DA" w:rsidRPr="00620982" w:rsidRDefault="00BB21DA" w:rsidP="00781EE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20982">
        <w:rPr>
          <w:sz w:val="28"/>
          <w:szCs w:val="28"/>
        </w:rPr>
        <w:t>2.</w:t>
      </w:r>
      <w:r w:rsidR="001E2C6D" w:rsidRPr="00620982">
        <w:rPr>
          <w:sz w:val="28"/>
          <w:szCs w:val="28"/>
        </w:rPr>
        <w:t>П</w:t>
      </w:r>
      <w:r w:rsidRPr="00620982">
        <w:rPr>
          <w:sz w:val="28"/>
          <w:szCs w:val="28"/>
        </w:rPr>
        <w:t>остановление администрации муниципального образования «</w:t>
      </w:r>
      <w:proofErr w:type="spellStart"/>
      <w:r w:rsidRPr="00620982">
        <w:rPr>
          <w:sz w:val="28"/>
          <w:szCs w:val="28"/>
        </w:rPr>
        <w:t>Славский</w:t>
      </w:r>
      <w:proofErr w:type="spellEnd"/>
      <w:r w:rsidRPr="00620982">
        <w:rPr>
          <w:sz w:val="28"/>
          <w:szCs w:val="28"/>
        </w:rPr>
        <w:t xml:space="preserve"> муниципальный округ Калининградской области» от 16.05.2024 года № 767 «Об утверждении Порядка обеспечения бесплатными путевками в загородные организации отдыха детей и их оздоровления в Калининградской области детей военнослужащих граждан, призванных на военную службу по мобилизации в Вооруженные Силы Российской Федерации и других участников специальной военной операции»</w:t>
      </w:r>
      <w:r w:rsidR="001E2C6D" w:rsidRPr="00620982">
        <w:rPr>
          <w:sz w:val="28"/>
          <w:szCs w:val="28"/>
        </w:rPr>
        <w:t xml:space="preserve"> признать утратившим силу</w:t>
      </w:r>
      <w:proofErr w:type="gramEnd"/>
    </w:p>
    <w:p w14:paraId="69F10EB9" w14:textId="1F280594" w:rsidR="005B265A" w:rsidRPr="00620982" w:rsidRDefault="00BB21DA" w:rsidP="00781EE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20982">
        <w:rPr>
          <w:sz w:val="28"/>
          <w:szCs w:val="28"/>
        </w:rPr>
        <w:lastRenderedPageBreak/>
        <w:t>3</w:t>
      </w:r>
      <w:r w:rsidR="005B265A" w:rsidRPr="00620982">
        <w:rPr>
          <w:sz w:val="28"/>
          <w:szCs w:val="28"/>
        </w:rPr>
        <w:t>.</w:t>
      </w:r>
      <w:proofErr w:type="gramStart"/>
      <w:r w:rsidR="005B265A" w:rsidRPr="00620982">
        <w:rPr>
          <w:sz w:val="28"/>
          <w:szCs w:val="28"/>
        </w:rPr>
        <w:t>Контроль за</w:t>
      </w:r>
      <w:proofErr w:type="gramEnd"/>
      <w:r w:rsidR="005B265A" w:rsidRPr="0062098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564E49" w:rsidRPr="00620982">
        <w:rPr>
          <w:sz w:val="28"/>
          <w:szCs w:val="28"/>
        </w:rPr>
        <w:t>– начальника отдела образования администрации муниципального образования «</w:t>
      </w:r>
      <w:proofErr w:type="spellStart"/>
      <w:r w:rsidR="00564E49" w:rsidRPr="00620982">
        <w:rPr>
          <w:sz w:val="28"/>
          <w:szCs w:val="28"/>
        </w:rPr>
        <w:t>Славский</w:t>
      </w:r>
      <w:proofErr w:type="spellEnd"/>
      <w:r w:rsidR="00564E49" w:rsidRPr="00620982">
        <w:rPr>
          <w:sz w:val="28"/>
          <w:szCs w:val="28"/>
        </w:rPr>
        <w:t xml:space="preserve"> </w:t>
      </w:r>
      <w:r w:rsidR="00564E49" w:rsidRPr="00620982">
        <w:rPr>
          <w:bCs/>
          <w:sz w:val="28"/>
          <w:szCs w:val="28"/>
        </w:rPr>
        <w:t>муниципальный округ Калининградской области</w:t>
      </w:r>
      <w:r w:rsidR="00564E49" w:rsidRPr="00620982">
        <w:rPr>
          <w:sz w:val="28"/>
          <w:szCs w:val="28"/>
        </w:rPr>
        <w:t xml:space="preserve">» </w:t>
      </w:r>
      <w:r w:rsidRPr="00620982">
        <w:rPr>
          <w:sz w:val="28"/>
          <w:szCs w:val="28"/>
        </w:rPr>
        <w:t>Никонову А.Г.</w:t>
      </w:r>
    </w:p>
    <w:p w14:paraId="18AAA6D7" w14:textId="348CF88D" w:rsidR="005B265A" w:rsidRPr="00620982" w:rsidRDefault="00BB21DA" w:rsidP="00781E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0982">
        <w:rPr>
          <w:sz w:val="28"/>
          <w:szCs w:val="28"/>
        </w:rPr>
        <w:t>4</w:t>
      </w:r>
      <w:r w:rsidR="005B265A" w:rsidRPr="00620982">
        <w:rPr>
          <w:sz w:val="28"/>
          <w:szCs w:val="28"/>
        </w:rPr>
        <w:t>.</w:t>
      </w:r>
      <w:r w:rsidR="00564E49" w:rsidRPr="00620982">
        <w:rPr>
          <w:sz w:val="28"/>
          <w:szCs w:val="28"/>
        </w:rPr>
        <w:t>Постановление вступает в силу после официального опубликования в газете «</w:t>
      </w:r>
      <w:proofErr w:type="spellStart"/>
      <w:r w:rsidR="00564E49" w:rsidRPr="00620982">
        <w:rPr>
          <w:sz w:val="28"/>
          <w:szCs w:val="28"/>
        </w:rPr>
        <w:t>Славские</w:t>
      </w:r>
      <w:proofErr w:type="spellEnd"/>
      <w:r w:rsidR="00564E49" w:rsidRPr="00620982">
        <w:rPr>
          <w:sz w:val="28"/>
          <w:szCs w:val="28"/>
        </w:rPr>
        <w:t xml:space="preserve"> НОВОСТИ».</w:t>
      </w:r>
    </w:p>
    <w:p w14:paraId="65CF4F75" w14:textId="77777777" w:rsidR="005B265A" w:rsidRPr="00620982" w:rsidRDefault="005B265A" w:rsidP="00C422BF">
      <w:pPr>
        <w:jc w:val="both"/>
        <w:rPr>
          <w:sz w:val="28"/>
          <w:szCs w:val="28"/>
        </w:rPr>
      </w:pPr>
    </w:p>
    <w:p w14:paraId="630EDFE2" w14:textId="77777777" w:rsidR="009D4BDE" w:rsidRPr="00620982" w:rsidRDefault="009D4BDE" w:rsidP="00C422BF">
      <w:pPr>
        <w:jc w:val="both"/>
        <w:rPr>
          <w:sz w:val="28"/>
          <w:szCs w:val="28"/>
        </w:rPr>
      </w:pPr>
    </w:p>
    <w:p w14:paraId="5D283509" w14:textId="77777777" w:rsidR="005B265A" w:rsidRPr="00620982" w:rsidRDefault="005B265A" w:rsidP="00C422BF">
      <w:pPr>
        <w:jc w:val="both"/>
        <w:rPr>
          <w:sz w:val="28"/>
          <w:szCs w:val="28"/>
        </w:rPr>
      </w:pPr>
      <w:r w:rsidRPr="00620982">
        <w:rPr>
          <w:sz w:val="28"/>
          <w:szCs w:val="28"/>
        </w:rPr>
        <w:t xml:space="preserve">Глава администрации </w:t>
      </w:r>
    </w:p>
    <w:p w14:paraId="6A878BEF" w14:textId="77777777" w:rsidR="005B265A" w:rsidRPr="00620982" w:rsidRDefault="005B265A" w:rsidP="00C422BF">
      <w:pPr>
        <w:jc w:val="both"/>
        <w:rPr>
          <w:sz w:val="28"/>
          <w:szCs w:val="28"/>
        </w:rPr>
      </w:pPr>
      <w:r w:rsidRPr="00620982">
        <w:rPr>
          <w:sz w:val="28"/>
          <w:szCs w:val="28"/>
        </w:rPr>
        <w:t>муниципального образования</w:t>
      </w:r>
    </w:p>
    <w:p w14:paraId="6D103EB7" w14:textId="77777777" w:rsidR="005B265A" w:rsidRPr="00620982" w:rsidRDefault="005B265A" w:rsidP="00C422BF">
      <w:pPr>
        <w:jc w:val="both"/>
        <w:rPr>
          <w:sz w:val="28"/>
          <w:szCs w:val="28"/>
        </w:rPr>
      </w:pPr>
      <w:r w:rsidRPr="00620982">
        <w:rPr>
          <w:sz w:val="28"/>
          <w:szCs w:val="28"/>
        </w:rPr>
        <w:t>«</w:t>
      </w:r>
      <w:proofErr w:type="spellStart"/>
      <w:r w:rsidRPr="00620982">
        <w:rPr>
          <w:sz w:val="28"/>
          <w:szCs w:val="28"/>
        </w:rPr>
        <w:t>Славский</w:t>
      </w:r>
      <w:proofErr w:type="spellEnd"/>
      <w:r w:rsidRPr="00620982">
        <w:rPr>
          <w:sz w:val="28"/>
          <w:szCs w:val="28"/>
        </w:rPr>
        <w:t xml:space="preserve"> муниципальный округ</w:t>
      </w:r>
    </w:p>
    <w:p w14:paraId="2342EC17" w14:textId="021B3C48" w:rsidR="005B265A" w:rsidRPr="00620982" w:rsidRDefault="005B265A" w:rsidP="00C422BF">
      <w:pPr>
        <w:jc w:val="both"/>
        <w:rPr>
          <w:sz w:val="28"/>
          <w:szCs w:val="28"/>
        </w:rPr>
      </w:pPr>
      <w:r w:rsidRPr="00620982">
        <w:rPr>
          <w:sz w:val="28"/>
          <w:szCs w:val="28"/>
        </w:rPr>
        <w:t xml:space="preserve">Калининградской области»                               </w:t>
      </w:r>
      <w:r w:rsidR="005337D3" w:rsidRPr="00620982">
        <w:rPr>
          <w:sz w:val="28"/>
          <w:szCs w:val="28"/>
        </w:rPr>
        <w:t xml:space="preserve">                      </w:t>
      </w:r>
      <w:r w:rsidR="001051E5">
        <w:rPr>
          <w:sz w:val="28"/>
          <w:szCs w:val="28"/>
        </w:rPr>
        <w:t xml:space="preserve"> </w:t>
      </w:r>
      <w:r w:rsidR="005337D3" w:rsidRPr="00620982">
        <w:rPr>
          <w:sz w:val="28"/>
          <w:szCs w:val="28"/>
        </w:rPr>
        <w:t xml:space="preserve"> </w:t>
      </w:r>
      <w:r w:rsidRPr="00620982">
        <w:rPr>
          <w:sz w:val="28"/>
          <w:szCs w:val="28"/>
        </w:rPr>
        <w:t xml:space="preserve">     Э.В. Кондратов</w:t>
      </w:r>
    </w:p>
    <w:p w14:paraId="39D600AC" w14:textId="77777777" w:rsidR="005F2038" w:rsidRDefault="005F2038" w:rsidP="00C422BF">
      <w:pPr>
        <w:jc w:val="both"/>
        <w:rPr>
          <w:sz w:val="28"/>
          <w:szCs w:val="28"/>
        </w:rPr>
      </w:pPr>
    </w:p>
    <w:p w14:paraId="179D7216" w14:textId="77777777" w:rsidR="00620982" w:rsidRDefault="00620982" w:rsidP="00C422BF">
      <w:pPr>
        <w:jc w:val="both"/>
        <w:rPr>
          <w:sz w:val="28"/>
          <w:szCs w:val="28"/>
        </w:rPr>
      </w:pPr>
    </w:p>
    <w:p w14:paraId="0E2E6F8A" w14:textId="77777777" w:rsidR="00620982" w:rsidRDefault="00620982" w:rsidP="00C422BF">
      <w:pPr>
        <w:jc w:val="both"/>
        <w:rPr>
          <w:sz w:val="28"/>
          <w:szCs w:val="28"/>
        </w:rPr>
      </w:pPr>
    </w:p>
    <w:p w14:paraId="2679C7CB" w14:textId="77777777" w:rsidR="00620982" w:rsidRDefault="00620982" w:rsidP="00C422BF">
      <w:pPr>
        <w:jc w:val="both"/>
        <w:rPr>
          <w:sz w:val="28"/>
          <w:szCs w:val="28"/>
        </w:rPr>
      </w:pPr>
    </w:p>
    <w:p w14:paraId="28F2753D" w14:textId="77777777" w:rsidR="00620982" w:rsidRDefault="00620982" w:rsidP="00C422BF">
      <w:pPr>
        <w:jc w:val="both"/>
        <w:rPr>
          <w:sz w:val="28"/>
          <w:szCs w:val="28"/>
        </w:rPr>
      </w:pPr>
    </w:p>
    <w:p w14:paraId="78886B5D" w14:textId="77777777" w:rsidR="00620982" w:rsidRDefault="00620982" w:rsidP="00C422BF">
      <w:pPr>
        <w:jc w:val="both"/>
        <w:rPr>
          <w:sz w:val="28"/>
          <w:szCs w:val="28"/>
        </w:rPr>
      </w:pPr>
    </w:p>
    <w:p w14:paraId="248BD68F" w14:textId="77777777" w:rsidR="00620982" w:rsidRDefault="00620982" w:rsidP="00C422BF">
      <w:pPr>
        <w:jc w:val="both"/>
        <w:rPr>
          <w:sz w:val="28"/>
          <w:szCs w:val="28"/>
        </w:rPr>
      </w:pPr>
    </w:p>
    <w:p w14:paraId="23B2E486" w14:textId="77777777" w:rsidR="00620982" w:rsidRDefault="00620982" w:rsidP="00C422BF">
      <w:pPr>
        <w:jc w:val="both"/>
        <w:rPr>
          <w:sz w:val="28"/>
          <w:szCs w:val="28"/>
        </w:rPr>
      </w:pPr>
    </w:p>
    <w:p w14:paraId="20F5A17A" w14:textId="77777777" w:rsidR="00620982" w:rsidRDefault="00620982" w:rsidP="00C422BF">
      <w:pPr>
        <w:jc w:val="both"/>
        <w:rPr>
          <w:sz w:val="28"/>
          <w:szCs w:val="28"/>
        </w:rPr>
      </w:pPr>
    </w:p>
    <w:p w14:paraId="0A409306" w14:textId="77777777" w:rsidR="00620982" w:rsidRDefault="00620982" w:rsidP="00C422BF">
      <w:pPr>
        <w:jc w:val="both"/>
        <w:rPr>
          <w:sz w:val="28"/>
          <w:szCs w:val="28"/>
        </w:rPr>
      </w:pPr>
    </w:p>
    <w:p w14:paraId="6A550E84" w14:textId="77777777" w:rsidR="00620982" w:rsidRDefault="00620982" w:rsidP="00C422BF">
      <w:pPr>
        <w:jc w:val="both"/>
        <w:rPr>
          <w:sz w:val="28"/>
          <w:szCs w:val="28"/>
        </w:rPr>
      </w:pPr>
    </w:p>
    <w:p w14:paraId="5C1AC6C7" w14:textId="77777777" w:rsidR="00620982" w:rsidRDefault="00620982" w:rsidP="00C422BF">
      <w:pPr>
        <w:jc w:val="both"/>
        <w:rPr>
          <w:sz w:val="28"/>
          <w:szCs w:val="28"/>
        </w:rPr>
      </w:pPr>
    </w:p>
    <w:p w14:paraId="0A489E8E" w14:textId="77777777" w:rsidR="00620982" w:rsidRDefault="00620982" w:rsidP="00C422BF">
      <w:pPr>
        <w:jc w:val="both"/>
        <w:rPr>
          <w:sz w:val="28"/>
          <w:szCs w:val="28"/>
        </w:rPr>
      </w:pPr>
    </w:p>
    <w:p w14:paraId="1EF77465" w14:textId="77777777" w:rsidR="00620982" w:rsidRDefault="00620982" w:rsidP="00C422BF">
      <w:pPr>
        <w:jc w:val="both"/>
        <w:rPr>
          <w:sz w:val="28"/>
          <w:szCs w:val="28"/>
        </w:rPr>
      </w:pPr>
    </w:p>
    <w:p w14:paraId="1639131F" w14:textId="77777777" w:rsidR="00620982" w:rsidRDefault="00620982" w:rsidP="00C422BF">
      <w:pPr>
        <w:jc w:val="both"/>
        <w:rPr>
          <w:sz w:val="28"/>
          <w:szCs w:val="28"/>
        </w:rPr>
      </w:pPr>
    </w:p>
    <w:p w14:paraId="269F4A3B" w14:textId="77777777" w:rsidR="00620982" w:rsidRDefault="00620982" w:rsidP="00C422BF">
      <w:pPr>
        <w:jc w:val="both"/>
        <w:rPr>
          <w:sz w:val="28"/>
          <w:szCs w:val="28"/>
        </w:rPr>
      </w:pPr>
    </w:p>
    <w:p w14:paraId="47EF753A" w14:textId="77777777" w:rsidR="00620982" w:rsidRDefault="00620982" w:rsidP="00C422BF">
      <w:pPr>
        <w:jc w:val="both"/>
        <w:rPr>
          <w:sz w:val="28"/>
          <w:szCs w:val="28"/>
        </w:rPr>
      </w:pPr>
    </w:p>
    <w:p w14:paraId="487109F6" w14:textId="77777777" w:rsidR="00620982" w:rsidRDefault="00620982" w:rsidP="00C422BF">
      <w:pPr>
        <w:jc w:val="both"/>
        <w:rPr>
          <w:sz w:val="28"/>
          <w:szCs w:val="28"/>
        </w:rPr>
      </w:pPr>
    </w:p>
    <w:p w14:paraId="3397FEAE" w14:textId="77777777" w:rsidR="00620982" w:rsidRDefault="00620982" w:rsidP="00C422BF">
      <w:pPr>
        <w:jc w:val="both"/>
        <w:rPr>
          <w:sz w:val="28"/>
          <w:szCs w:val="28"/>
        </w:rPr>
      </w:pPr>
    </w:p>
    <w:p w14:paraId="69122AA8" w14:textId="77777777" w:rsidR="00620982" w:rsidRDefault="00620982" w:rsidP="00C422BF">
      <w:pPr>
        <w:jc w:val="both"/>
        <w:rPr>
          <w:sz w:val="28"/>
          <w:szCs w:val="28"/>
        </w:rPr>
      </w:pPr>
    </w:p>
    <w:p w14:paraId="78FB59E0" w14:textId="77777777" w:rsidR="00620982" w:rsidRDefault="00620982" w:rsidP="00C422BF">
      <w:pPr>
        <w:jc w:val="both"/>
        <w:rPr>
          <w:sz w:val="28"/>
          <w:szCs w:val="28"/>
        </w:rPr>
      </w:pPr>
    </w:p>
    <w:p w14:paraId="5DB3E753" w14:textId="77777777" w:rsidR="00620982" w:rsidRDefault="00620982" w:rsidP="00C422BF">
      <w:pPr>
        <w:jc w:val="both"/>
        <w:rPr>
          <w:sz w:val="28"/>
          <w:szCs w:val="28"/>
        </w:rPr>
      </w:pPr>
    </w:p>
    <w:p w14:paraId="59BE4C38" w14:textId="77777777" w:rsidR="00620982" w:rsidRDefault="00620982" w:rsidP="00C422BF">
      <w:pPr>
        <w:jc w:val="both"/>
        <w:rPr>
          <w:sz w:val="28"/>
          <w:szCs w:val="28"/>
        </w:rPr>
      </w:pPr>
    </w:p>
    <w:p w14:paraId="747EDDDA" w14:textId="77777777" w:rsidR="00620982" w:rsidRDefault="00620982" w:rsidP="00C422BF">
      <w:pPr>
        <w:jc w:val="both"/>
        <w:rPr>
          <w:sz w:val="28"/>
          <w:szCs w:val="28"/>
        </w:rPr>
      </w:pPr>
    </w:p>
    <w:p w14:paraId="4211E869" w14:textId="77777777" w:rsidR="00620982" w:rsidRDefault="00620982" w:rsidP="00C422BF">
      <w:pPr>
        <w:jc w:val="both"/>
        <w:rPr>
          <w:sz w:val="28"/>
          <w:szCs w:val="28"/>
        </w:rPr>
      </w:pPr>
    </w:p>
    <w:p w14:paraId="440DD37E" w14:textId="77777777" w:rsidR="00620982" w:rsidRDefault="00620982" w:rsidP="00C422BF">
      <w:pPr>
        <w:jc w:val="both"/>
        <w:rPr>
          <w:sz w:val="28"/>
          <w:szCs w:val="28"/>
        </w:rPr>
      </w:pPr>
    </w:p>
    <w:p w14:paraId="61777053" w14:textId="77777777" w:rsidR="00620982" w:rsidRDefault="00620982" w:rsidP="00C422BF">
      <w:pPr>
        <w:jc w:val="both"/>
        <w:rPr>
          <w:sz w:val="28"/>
          <w:szCs w:val="28"/>
        </w:rPr>
      </w:pPr>
    </w:p>
    <w:p w14:paraId="3E1CFB0A" w14:textId="77777777" w:rsidR="00620982" w:rsidRDefault="00620982" w:rsidP="00C422BF">
      <w:pPr>
        <w:jc w:val="both"/>
        <w:rPr>
          <w:sz w:val="28"/>
          <w:szCs w:val="28"/>
        </w:rPr>
      </w:pPr>
    </w:p>
    <w:p w14:paraId="78D79522" w14:textId="77777777" w:rsidR="00620982" w:rsidRDefault="00620982" w:rsidP="00C422BF">
      <w:pPr>
        <w:jc w:val="both"/>
        <w:rPr>
          <w:sz w:val="28"/>
          <w:szCs w:val="28"/>
        </w:rPr>
      </w:pPr>
    </w:p>
    <w:p w14:paraId="018125C7" w14:textId="77777777" w:rsidR="00620982" w:rsidRDefault="00620982" w:rsidP="00C422BF">
      <w:pPr>
        <w:jc w:val="both"/>
        <w:rPr>
          <w:sz w:val="28"/>
          <w:szCs w:val="28"/>
        </w:rPr>
      </w:pPr>
    </w:p>
    <w:p w14:paraId="5292F079" w14:textId="77777777" w:rsidR="00620982" w:rsidRDefault="00620982" w:rsidP="00C422BF">
      <w:pPr>
        <w:jc w:val="both"/>
        <w:rPr>
          <w:sz w:val="28"/>
          <w:szCs w:val="28"/>
        </w:rPr>
      </w:pPr>
    </w:p>
    <w:p w14:paraId="6A20401A" w14:textId="77777777" w:rsidR="00620982" w:rsidRDefault="00620982" w:rsidP="00C422BF">
      <w:pPr>
        <w:jc w:val="both"/>
        <w:rPr>
          <w:sz w:val="28"/>
          <w:szCs w:val="28"/>
        </w:rPr>
      </w:pPr>
    </w:p>
    <w:p w14:paraId="72480B32" w14:textId="77777777" w:rsidR="00620982" w:rsidRDefault="00620982" w:rsidP="00C422BF">
      <w:pPr>
        <w:jc w:val="both"/>
        <w:rPr>
          <w:sz w:val="28"/>
          <w:szCs w:val="28"/>
        </w:rPr>
      </w:pPr>
    </w:p>
    <w:p w14:paraId="50E270A1" w14:textId="77777777" w:rsidR="00620982" w:rsidRDefault="00620982" w:rsidP="00C422BF">
      <w:pPr>
        <w:jc w:val="both"/>
        <w:rPr>
          <w:sz w:val="28"/>
          <w:szCs w:val="28"/>
        </w:rPr>
      </w:pPr>
    </w:p>
    <w:p w14:paraId="1A07A6E2" w14:textId="77777777" w:rsidR="00620982" w:rsidRDefault="00620982" w:rsidP="00C422BF">
      <w:pPr>
        <w:jc w:val="both"/>
        <w:rPr>
          <w:sz w:val="28"/>
          <w:szCs w:val="28"/>
        </w:rPr>
      </w:pPr>
    </w:p>
    <w:p w14:paraId="569E45DB" w14:textId="77777777" w:rsidR="00620982" w:rsidRPr="00620982" w:rsidRDefault="00620982" w:rsidP="00C422BF">
      <w:pPr>
        <w:jc w:val="both"/>
        <w:rPr>
          <w:sz w:val="28"/>
          <w:szCs w:val="28"/>
        </w:rPr>
      </w:pPr>
    </w:p>
    <w:p w14:paraId="171BD74E" w14:textId="77777777" w:rsidR="00464174" w:rsidRPr="00321EB1" w:rsidRDefault="00464174" w:rsidP="00045E17">
      <w:pPr>
        <w:shd w:val="clear" w:color="auto" w:fill="FFFFFF"/>
        <w:jc w:val="right"/>
        <w:rPr>
          <w:bCs/>
          <w:color w:val="000000"/>
        </w:rPr>
      </w:pPr>
      <w:r w:rsidRPr="00321EB1">
        <w:rPr>
          <w:bCs/>
          <w:color w:val="000000"/>
        </w:rPr>
        <w:t xml:space="preserve">Приложение </w:t>
      </w:r>
      <w:proofErr w:type="gramStart"/>
      <w:r w:rsidRPr="00321EB1">
        <w:rPr>
          <w:bCs/>
          <w:color w:val="000000"/>
        </w:rPr>
        <w:t>к</w:t>
      </w:r>
      <w:proofErr w:type="gramEnd"/>
      <w:r w:rsidRPr="00321EB1">
        <w:rPr>
          <w:bCs/>
          <w:color w:val="000000"/>
        </w:rPr>
        <w:t xml:space="preserve"> </w:t>
      </w:r>
    </w:p>
    <w:p w14:paraId="76238607" w14:textId="221F81A9" w:rsidR="003F6618" w:rsidRPr="00321EB1" w:rsidRDefault="00464174" w:rsidP="00045E17">
      <w:pPr>
        <w:shd w:val="clear" w:color="auto" w:fill="FFFFFF"/>
        <w:jc w:val="right"/>
        <w:rPr>
          <w:bCs/>
          <w:color w:val="000000"/>
        </w:rPr>
      </w:pPr>
      <w:r w:rsidRPr="00321EB1">
        <w:rPr>
          <w:bCs/>
          <w:color w:val="000000"/>
        </w:rPr>
        <w:t>постановлению администрации</w:t>
      </w:r>
    </w:p>
    <w:p w14:paraId="5EE58C2C" w14:textId="77777777" w:rsidR="00464174" w:rsidRPr="00321EB1" w:rsidRDefault="00464174" w:rsidP="00045E17">
      <w:pPr>
        <w:shd w:val="clear" w:color="auto" w:fill="FFFFFF"/>
        <w:jc w:val="right"/>
        <w:rPr>
          <w:bCs/>
          <w:color w:val="000000"/>
        </w:rPr>
      </w:pPr>
      <w:r w:rsidRPr="00321EB1">
        <w:rPr>
          <w:bCs/>
          <w:color w:val="000000"/>
        </w:rPr>
        <w:t xml:space="preserve">муниципального образования </w:t>
      </w:r>
    </w:p>
    <w:p w14:paraId="43937E13" w14:textId="77777777" w:rsidR="00464174" w:rsidRPr="00321EB1" w:rsidRDefault="00464174" w:rsidP="00045E17">
      <w:pPr>
        <w:shd w:val="clear" w:color="auto" w:fill="FFFFFF"/>
        <w:jc w:val="right"/>
        <w:rPr>
          <w:bCs/>
          <w:color w:val="000000"/>
        </w:rPr>
      </w:pPr>
      <w:r w:rsidRPr="00321EB1">
        <w:rPr>
          <w:bCs/>
          <w:color w:val="000000"/>
        </w:rPr>
        <w:t>«</w:t>
      </w:r>
      <w:proofErr w:type="spellStart"/>
      <w:r w:rsidRPr="00321EB1">
        <w:rPr>
          <w:bCs/>
          <w:color w:val="000000"/>
        </w:rPr>
        <w:t>Славский</w:t>
      </w:r>
      <w:proofErr w:type="spellEnd"/>
      <w:r w:rsidRPr="00321EB1">
        <w:rPr>
          <w:bCs/>
          <w:color w:val="000000"/>
        </w:rPr>
        <w:t xml:space="preserve"> муниципальный округ </w:t>
      </w:r>
    </w:p>
    <w:p w14:paraId="2DBDFE52" w14:textId="0C586B08" w:rsidR="00464174" w:rsidRPr="00321EB1" w:rsidRDefault="00464174" w:rsidP="00045E17">
      <w:pPr>
        <w:shd w:val="clear" w:color="auto" w:fill="FFFFFF"/>
        <w:jc w:val="right"/>
        <w:rPr>
          <w:bCs/>
          <w:color w:val="000000"/>
        </w:rPr>
      </w:pPr>
      <w:r w:rsidRPr="00321EB1">
        <w:rPr>
          <w:bCs/>
          <w:color w:val="000000"/>
        </w:rPr>
        <w:t>Калининградской области</w:t>
      </w:r>
    </w:p>
    <w:p w14:paraId="15D96F06" w14:textId="1D6034AF" w:rsidR="00835A56" w:rsidRPr="00321EB1" w:rsidRDefault="00835A56" w:rsidP="00045E17">
      <w:pPr>
        <w:shd w:val="clear" w:color="auto" w:fill="FFFFFF"/>
        <w:jc w:val="right"/>
        <w:rPr>
          <w:bCs/>
          <w:color w:val="000000"/>
        </w:rPr>
      </w:pPr>
      <w:r w:rsidRPr="00321EB1">
        <w:rPr>
          <w:bCs/>
          <w:color w:val="000000"/>
        </w:rPr>
        <w:t xml:space="preserve">от </w:t>
      </w:r>
      <w:r w:rsidR="00220F46" w:rsidRPr="00321EB1">
        <w:rPr>
          <w:bCs/>
          <w:color w:val="000000"/>
        </w:rPr>
        <w:t xml:space="preserve">30 апреля </w:t>
      </w:r>
      <w:r w:rsidRPr="00321EB1">
        <w:rPr>
          <w:bCs/>
          <w:color w:val="000000"/>
        </w:rPr>
        <w:t xml:space="preserve">2025 года № </w:t>
      </w:r>
      <w:r w:rsidR="00220F46" w:rsidRPr="00321EB1">
        <w:rPr>
          <w:bCs/>
          <w:color w:val="000000"/>
        </w:rPr>
        <w:t>801</w:t>
      </w:r>
    </w:p>
    <w:p w14:paraId="203FF5D1" w14:textId="77777777" w:rsidR="00835A56" w:rsidRPr="001051E5" w:rsidRDefault="00835A56" w:rsidP="00C422BF">
      <w:pPr>
        <w:shd w:val="clear" w:color="auto" w:fill="FFFFFF"/>
        <w:jc w:val="both"/>
        <w:rPr>
          <w:bCs/>
          <w:sz w:val="28"/>
          <w:szCs w:val="28"/>
        </w:rPr>
      </w:pPr>
    </w:p>
    <w:p w14:paraId="79CA0F8C" w14:textId="013163EF" w:rsidR="00984228" w:rsidRPr="001051E5" w:rsidRDefault="00984228" w:rsidP="00045E17">
      <w:pPr>
        <w:shd w:val="clear" w:color="auto" w:fill="FFFFFF"/>
        <w:jc w:val="center"/>
        <w:rPr>
          <w:b/>
          <w:sz w:val="28"/>
          <w:szCs w:val="28"/>
        </w:rPr>
      </w:pPr>
      <w:r w:rsidRPr="001051E5">
        <w:rPr>
          <w:b/>
          <w:sz w:val="28"/>
          <w:szCs w:val="28"/>
        </w:rPr>
        <w:t>Порядок</w:t>
      </w:r>
    </w:p>
    <w:p w14:paraId="1BAB5CC4" w14:textId="77777777" w:rsidR="00E41A32" w:rsidRPr="001051E5" w:rsidRDefault="00984228" w:rsidP="00045E17">
      <w:pPr>
        <w:shd w:val="clear" w:color="auto" w:fill="FFFFFF"/>
        <w:jc w:val="center"/>
        <w:rPr>
          <w:b/>
          <w:sz w:val="28"/>
          <w:szCs w:val="28"/>
        </w:rPr>
      </w:pPr>
      <w:bookmarkStart w:id="2" w:name="_Hlk134687736"/>
      <w:r w:rsidRPr="001051E5">
        <w:rPr>
          <w:b/>
          <w:sz w:val="28"/>
          <w:szCs w:val="28"/>
        </w:rPr>
        <w:t xml:space="preserve">обеспечения </w:t>
      </w:r>
      <w:bookmarkEnd w:id="2"/>
      <w:r w:rsidR="00BB21DA" w:rsidRPr="001051E5">
        <w:rPr>
          <w:b/>
          <w:sz w:val="28"/>
          <w:szCs w:val="28"/>
        </w:rPr>
        <w:t>путёвками в загородные организации отдыха детей и их оздоровления в Калининградской области детей, в возрасте</w:t>
      </w:r>
    </w:p>
    <w:p w14:paraId="48B2C6A5" w14:textId="28B1C458" w:rsidR="00BB21DA" w:rsidRPr="001051E5" w:rsidRDefault="00BB21DA" w:rsidP="00045E17">
      <w:pPr>
        <w:shd w:val="clear" w:color="auto" w:fill="FFFFFF"/>
        <w:jc w:val="center"/>
        <w:rPr>
          <w:b/>
          <w:sz w:val="28"/>
          <w:szCs w:val="28"/>
        </w:rPr>
      </w:pPr>
      <w:r w:rsidRPr="001051E5">
        <w:rPr>
          <w:b/>
          <w:sz w:val="28"/>
          <w:szCs w:val="28"/>
        </w:rPr>
        <w:t>от 6 до 18 лет военнослужащих и других участников специальной военной операции</w:t>
      </w:r>
    </w:p>
    <w:p w14:paraId="28F1D723" w14:textId="77777777" w:rsidR="00BB21DA" w:rsidRPr="001051E5" w:rsidRDefault="00BB21DA" w:rsidP="00045E17">
      <w:pPr>
        <w:shd w:val="clear" w:color="auto" w:fill="FFFFFF"/>
        <w:jc w:val="center"/>
        <w:rPr>
          <w:sz w:val="28"/>
          <w:szCs w:val="28"/>
        </w:rPr>
      </w:pPr>
    </w:p>
    <w:p w14:paraId="0D767E30" w14:textId="46C724E0" w:rsidR="00AE48D2" w:rsidRPr="001051E5" w:rsidRDefault="00506DC5" w:rsidP="00045E1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051E5">
        <w:rPr>
          <w:sz w:val="28"/>
          <w:szCs w:val="28"/>
        </w:rPr>
        <w:t>1.</w:t>
      </w:r>
      <w:r w:rsidR="00984228" w:rsidRPr="001051E5">
        <w:rPr>
          <w:sz w:val="28"/>
          <w:szCs w:val="28"/>
        </w:rPr>
        <w:t xml:space="preserve">Порядок </w:t>
      </w:r>
      <w:r w:rsidRPr="001051E5">
        <w:rPr>
          <w:sz w:val="28"/>
          <w:szCs w:val="28"/>
        </w:rPr>
        <w:t xml:space="preserve">обеспечения </w:t>
      </w:r>
      <w:r w:rsidR="00BB21DA" w:rsidRPr="001051E5">
        <w:rPr>
          <w:sz w:val="28"/>
          <w:szCs w:val="28"/>
        </w:rPr>
        <w:t>путёвками в загородные организации отдыха детей и их оздоровления в Калининградской области детей, в возрасте от 6 до 18 лет военнослужащих и других участников специальной военной операции</w:t>
      </w:r>
      <w:r w:rsidRPr="001051E5">
        <w:rPr>
          <w:sz w:val="28"/>
          <w:szCs w:val="28"/>
        </w:rPr>
        <w:t xml:space="preserve"> (далее – Порядок) </w:t>
      </w:r>
      <w:r w:rsidR="003F6618" w:rsidRPr="001051E5">
        <w:rPr>
          <w:sz w:val="28"/>
          <w:szCs w:val="28"/>
        </w:rPr>
        <w:t xml:space="preserve">разработан </w:t>
      </w:r>
      <w:bookmarkStart w:id="3" w:name="_Hlk134688970"/>
      <w:r w:rsidR="003F6618" w:rsidRPr="001051E5">
        <w:rPr>
          <w:sz w:val="28"/>
          <w:szCs w:val="28"/>
        </w:rPr>
        <w:t xml:space="preserve">в соответствии </w:t>
      </w:r>
      <w:r w:rsidR="00984228" w:rsidRPr="001051E5">
        <w:rPr>
          <w:sz w:val="28"/>
          <w:szCs w:val="28"/>
        </w:rPr>
        <w:t xml:space="preserve">с Законом Калининградской области от 07 октября 2019 года №318 «Социальный кодекс Калининградской области», постановлением Правительства Калининградской области № </w:t>
      </w:r>
      <w:r w:rsidR="00BB21DA" w:rsidRPr="001051E5">
        <w:rPr>
          <w:sz w:val="28"/>
          <w:szCs w:val="28"/>
        </w:rPr>
        <w:t>55</w:t>
      </w:r>
      <w:r w:rsidR="00BB6F09" w:rsidRPr="001051E5">
        <w:rPr>
          <w:iCs/>
          <w:sz w:val="28"/>
          <w:szCs w:val="28"/>
        </w:rPr>
        <w:t>-п</w:t>
      </w:r>
      <w:r w:rsidR="00984228" w:rsidRPr="001051E5">
        <w:rPr>
          <w:sz w:val="28"/>
          <w:szCs w:val="28"/>
        </w:rPr>
        <w:t xml:space="preserve"> от </w:t>
      </w:r>
      <w:r w:rsidR="00BB21DA" w:rsidRPr="001051E5">
        <w:rPr>
          <w:iCs/>
          <w:sz w:val="28"/>
          <w:szCs w:val="28"/>
        </w:rPr>
        <w:t>26</w:t>
      </w:r>
      <w:r w:rsidR="00984228" w:rsidRPr="001051E5">
        <w:rPr>
          <w:iCs/>
          <w:sz w:val="28"/>
          <w:szCs w:val="28"/>
        </w:rPr>
        <w:t>.0</w:t>
      </w:r>
      <w:r w:rsidR="00BB6F09" w:rsidRPr="001051E5">
        <w:rPr>
          <w:iCs/>
          <w:sz w:val="28"/>
          <w:szCs w:val="28"/>
        </w:rPr>
        <w:t>2</w:t>
      </w:r>
      <w:r w:rsidR="00984228" w:rsidRPr="001051E5">
        <w:rPr>
          <w:iCs/>
          <w:sz w:val="28"/>
          <w:szCs w:val="28"/>
        </w:rPr>
        <w:t>.202</w:t>
      </w:r>
      <w:r w:rsidR="00BB21DA" w:rsidRPr="001051E5">
        <w:rPr>
          <w:iCs/>
          <w:sz w:val="28"/>
          <w:szCs w:val="28"/>
        </w:rPr>
        <w:t>5</w:t>
      </w:r>
      <w:r w:rsidR="00984228" w:rsidRPr="001051E5">
        <w:rPr>
          <w:sz w:val="28"/>
          <w:szCs w:val="28"/>
        </w:rPr>
        <w:t xml:space="preserve"> года «</w:t>
      </w:r>
      <w:r w:rsidR="00BB6F09" w:rsidRPr="001051E5">
        <w:rPr>
          <w:bCs/>
          <w:sz w:val="28"/>
          <w:szCs w:val="28"/>
        </w:rPr>
        <w:t>О предоставлении иных</w:t>
      </w:r>
      <w:proofErr w:type="gramEnd"/>
      <w:r w:rsidR="00BB6F09" w:rsidRPr="001051E5">
        <w:rPr>
          <w:bCs/>
          <w:sz w:val="28"/>
          <w:szCs w:val="28"/>
        </w:rPr>
        <w:t xml:space="preserve"> </w:t>
      </w:r>
      <w:proofErr w:type="gramStart"/>
      <w:r w:rsidR="00BB6F09" w:rsidRPr="001051E5">
        <w:rPr>
          <w:bCs/>
          <w:sz w:val="28"/>
          <w:szCs w:val="28"/>
        </w:rPr>
        <w:t>межбюджетных трансфертов местным бюджетам за счет средств резервного фонда Правительства Калининградской области</w:t>
      </w:r>
      <w:r w:rsidR="00984228" w:rsidRPr="001051E5">
        <w:rPr>
          <w:sz w:val="28"/>
          <w:szCs w:val="28"/>
        </w:rPr>
        <w:t>»</w:t>
      </w:r>
      <w:r w:rsidR="001B7DEC" w:rsidRPr="001051E5">
        <w:rPr>
          <w:sz w:val="28"/>
          <w:szCs w:val="28"/>
        </w:rPr>
        <w:t xml:space="preserve"> (далее – ППКО № </w:t>
      </w:r>
      <w:r w:rsidR="00BB21DA" w:rsidRPr="001051E5">
        <w:rPr>
          <w:sz w:val="28"/>
          <w:szCs w:val="28"/>
        </w:rPr>
        <w:t>55</w:t>
      </w:r>
      <w:r w:rsidR="00BB6F09" w:rsidRPr="001051E5">
        <w:rPr>
          <w:sz w:val="28"/>
          <w:szCs w:val="28"/>
        </w:rPr>
        <w:t>-п</w:t>
      </w:r>
      <w:r w:rsidR="001B7DEC" w:rsidRPr="001051E5">
        <w:rPr>
          <w:sz w:val="28"/>
          <w:szCs w:val="28"/>
        </w:rPr>
        <w:t xml:space="preserve"> от </w:t>
      </w:r>
      <w:r w:rsidR="00BB21DA" w:rsidRPr="001051E5">
        <w:rPr>
          <w:sz w:val="28"/>
          <w:szCs w:val="28"/>
        </w:rPr>
        <w:t>26</w:t>
      </w:r>
      <w:r w:rsidR="001B7DEC" w:rsidRPr="001051E5">
        <w:rPr>
          <w:sz w:val="28"/>
          <w:szCs w:val="28"/>
        </w:rPr>
        <w:t>.0</w:t>
      </w:r>
      <w:r w:rsidR="00BB6F09" w:rsidRPr="001051E5">
        <w:rPr>
          <w:sz w:val="28"/>
          <w:szCs w:val="28"/>
        </w:rPr>
        <w:t>2</w:t>
      </w:r>
      <w:r w:rsidR="001B7DEC" w:rsidRPr="001051E5">
        <w:rPr>
          <w:sz w:val="28"/>
          <w:szCs w:val="28"/>
        </w:rPr>
        <w:t>.202</w:t>
      </w:r>
      <w:r w:rsidR="00BB21DA" w:rsidRPr="001051E5">
        <w:rPr>
          <w:sz w:val="28"/>
          <w:szCs w:val="28"/>
        </w:rPr>
        <w:t>5</w:t>
      </w:r>
      <w:r w:rsidR="001B7DEC" w:rsidRPr="001051E5">
        <w:rPr>
          <w:sz w:val="28"/>
          <w:szCs w:val="28"/>
        </w:rPr>
        <w:t>г.)</w:t>
      </w:r>
      <w:r w:rsidR="00984228" w:rsidRPr="001051E5">
        <w:rPr>
          <w:sz w:val="28"/>
          <w:szCs w:val="28"/>
        </w:rPr>
        <w:t>, постановлением администрации муниципального образования «</w:t>
      </w:r>
      <w:proofErr w:type="spellStart"/>
      <w:r w:rsidR="00F8444A" w:rsidRPr="001051E5">
        <w:rPr>
          <w:sz w:val="28"/>
          <w:szCs w:val="28"/>
        </w:rPr>
        <w:t>Славский</w:t>
      </w:r>
      <w:proofErr w:type="spellEnd"/>
      <w:r w:rsidR="00F8444A" w:rsidRPr="001051E5">
        <w:rPr>
          <w:sz w:val="28"/>
          <w:szCs w:val="28"/>
        </w:rPr>
        <w:t xml:space="preserve"> муниципальный</w:t>
      </w:r>
      <w:r w:rsidR="00984228" w:rsidRPr="001051E5">
        <w:rPr>
          <w:sz w:val="28"/>
          <w:szCs w:val="28"/>
        </w:rPr>
        <w:t xml:space="preserve"> округ</w:t>
      </w:r>
      <w:r w:rsidR="00F8444A" w:rsidRPr="001051E5">
        <w:rPr>
          <w:sz w:val="28"/>
          <w:szCs w:val="28"/>
        </w:rPr>
        <w:t xml:space="preserve"> Калининградской области</w:t>
      </w:r>
      <w:r w:rsidR="00984228" w:rsidRPr="001051E5">
        <w:rPr>
          <w:sz w:val="28"/>
          <w:szCs w:val="28"/>
        </w:rPr>
        <w:t xml:space="preserve">» от </w:t>
      </w:r>
      <w:r w:rsidR="00BB21DA" w:rsidRPr="001051E5">
        <w:rPr>
          <w:sz w:val="28"/>
          <w:szCs w:val="28"/>
        </w:rPr>
        <w:t>13</w:t>
      </w:r>
      <w:r w:rsidR="00984228" w:rsidRPr="001051E5">
        <w:rPr>
          <w:sz w:val="28"/>
          <w:szCs w:val="28"/>
        </w:rPr>
        <w:t>.0</w:t>
      </w:r>
      <w:r w:rsidR="00A662B8" w:rsidRPr="001051E5">
        <w:rPr>
          <w:sz w:val="28"/>
          <w:szCs w:val="28"/>
        </w:rPr>
        <w:t>3</w:t>
      </w:r>
      <w:r w:rsidR="00984228" w:rsidRPr="001051E5">
        <w:rPr>
          <w:sz w:val="28"/>
          <w:szCs w:val="28"/>
        </w:rPr>
        <w:t>.202</w:t>
      </w:r>
      <w:r w:rsidR="00BB21DA" w:rsidRPr="001051E5">
        <w:rPr>
          <w:sz w:val="28"/>
          <w:szCs w:val="28"/>
        </w:rPr>
        <w:t>5</w:t>
      </w:r>
      <w:r w:rsidR="00984228" w:rsidRPr="001051E5">
        <w:rPr>
          <w:sz w:val="28"/>
          <w:szCs w:val="28"/>
        </w:rPr>
        <w:t xml:space="preserve"> года № </w:t>
      </w:r>
      <w:r w:rsidR="00BB21DA" w:rsidRPr="001051E5">
        <w:rPr>
          <w:sz w:val="28"/>
          <w:szCs w:val="28"/>
        </w:rPr>
        <w:t>561</w:t>
      </w:r>
      <w:r w:rsidR="00984228" w:rsidRPr="001051E5">
        <w:rPr>
          <w:sz w:val="28"/>
          <w:szCs w:val="28"/>
        </w:rPr>
        <w:t xml:space="preserve"> «</w:t>
      </w:r>
      <w:r w:rsidR="00F8444A" w:rsidRPr="001051E5">
        <w:rPr>
          <w:sz w:val="28"/>
          <w:szCs w:val="28"/>
        </w:rPr>
        <w:t>Об обеспечении отдыха, оздоровления и занятости детей в муниципальном образовании «</w:t>
      </w:r>
      <w:proofErr w:type="spellStart"/>
      <w:r w:rsidR="00F8444A" w:rsidRPr="001051E5">
        <w:rPr>
          <w:sz w:val="28"/>
          <w:szCs w:val="28"/>
        </w:rPr>
        <w:t>Славский</w:t>
      </w:r>
      <w:proofErr w:type="spellEnd"/>
      <w:r w:rsidR="00F8444A" w:rsidRPr="001051E5">
        <w:rPr>
          <w:sz w:val="28"/>
          <w:szCs w:val="28"/>
        </w:rPr>
        <w:t xml:space="preserve"> муниципальный округ Калининградской области» в 202</w:t>
      </w:r>
      <w:r w:rsidR="00BB21DA" w:rsidRPr="001051E5">
        <w:rPr>
          <w:sz w:val="28"/>
          <w:szCs w:val="28"/>
        </w:rPr>
        <w:t>5</w:t>
      </w:r>
      <w:r w:rsidR="00F8444A" w:rsidRPr="001051E5">
        <w:rPr>
          <w:sz w:val="28"/>
          <w:szCs w:val="28"/>
        </w:rPr>
        <w:t xml:space="preserve"> году</w:t>
      </w:r>
      <w:r w:rsidR="00984228" w:rsidRPr="001051E5">
        <w:rPr>
          <w:sz w:val="28"/>
          <w:szCs w:val="28"/>
        </w:rPr>
        <w:t>»</w:t>
      </w:r>
      <w:bookmarkEnd w:id="3"/>
      <w:r w:rsidR="00BB21DA" w:rsidRPr="001051E5">
        <w:rPr>
          <w:sz w:val="28"/>
          <w:szCs w:val="28"/>
        </w:rPr>
        <w:t xml:space="preserve"> (в редакции от 24.04.2025 года</w:t>
      </w:r>
      <w:r w:rsidR="00E41A32" w:rsidRPr="001051E5">
        <w:rPr>
          <w:sz w:val="28"/>
          <w:szCs w:val="28"/>
        </w:rPr>
        <w:t xml:space="preserve"> </w:t>
      </w:r>
      <w:r w:rsidR="00BB21DA" w:rsidRPr="001051E5">
        <w:rPr>
          <w:sz w:val="28"/>
          <w:szCs w:val="28"/>
        </w:rPr>
        <w:t>№785)</w:t>
      </w:r>
      <w:r w:rsidR="00AE48D2" w:rsidRPr="001051E5">
        <w:rPr>
          <w:sz w:val="28"/>
          <w:szCs w:val="28"/>
        </w:rPr>
        <w:t xml:space="preserve"> и направлен на предоставление мер</w:t>
      </w:r>
      <w:proofErr w:type="gramEnd"/>
      <w:r w:rsidR="00AE48D2" w:rsidRPr="001051E5">
        <w:rPr>
          <w:sz w:val="28"/>
          <w:szCs w:val="28"/>
        </w:rPr>
        <w:t xml:space="preserve"> </w:t>
      </w:r>
      <w:proofErr w:type="gramStart"/>
      <w:r w:rsidR="00AE48D2" w:rsidRPr="001051E5">
        <w:rPr>
          <w:sz w:val="28"/>
          <w:szCs w:val="28"/>
        </w:rPr>
        <w:t>социальной поддержки для граждан (их семей), призванных на военную службу по мобилизации в Вооруженные Силы Российской Федерации, военнослужащих, которые на момент принятия решения о предоставлении путевки в загородные организации отдыха детей</w:t>
      </w:r>
      <w:r w:rsidR="009D2AC9" w:rsidRPr="001051E5">
        <w:rPr>
          <w:sz w:val="28"/>
          <w:szCs w:val="28"/>
        </w:rPr>
        <w:t xml:space="preserve"> и их оздоровления</w:t>
      </w:r>
      <w:r w:rsidR="00AE48D2" w:rsidRPr="001051E5">
        <w:rPr>
          <w:sz w:val="28"/>
          <w:szCs w:val="28"/>
        </w:rPr>
        <w:t xml:space="preserve"> принимают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участник СВО)</w:t>
      </w:r>
      <w:r w:rsidR="009D2AC9" w:rsidRPr="001051E5">
        <w:rPr>
          <w:sz w:val="28"/>
          <w:szCs w:val="28"/>
        </w:rPr>
        <w:t>.</w:t>
      </w:r>
      <w:proofErr w:type="gramEnd"/>
    </w:p>
    <w:p w14:paraId="3DCC555B" w14:textId="662D494E" w:rsidR="00AE48D2" w:rsidRPr="001051E5" w:rsidRDefault="00AE48D2" w:rsidP="00B90A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051E5">
        <w:rPr>
          <w:sz w:val="28"/>
          <w:szCs w:val="28"/>
        </w:rPr>
        <w:t>2.В рамках настоящего Порядка детьми военнослужащих являются дети в возрасте от 6 до 18 лет, зарегистрированные по месту жительства (пребывания) на территории муниципального образования «</w:t>
      </w:r>
      <w:proofErr w:type="spellStart"/>
      <w:r w:rsidRPr="001051E5">
        <w:rPr>
          <w:sz w:val="28"/>
          <w:szCs w:val="28"/>
        </w:rPr>
        <w:t>Славский</w:t>
      </w:r>
      <w:proofErr w:type="spellEnd"/>
      <w:r w:rsidRPr="001051E5">
        <w:rPr>
          <w:sz w:val="28"/>
          <w:szCs w:val="28"/>
        </w:rPr>
        <w:t xml:space="preserve"> муниципальный округ Калининградской области»: </w:t>
      </w:r>
      <w:r w:rsidR="00BB21DA" w:rsidRPr="001051E5">
        <w:rPr>
          <w:sz w:val="28"/>
          <w:szCs w:val="28"/>
        </w:rPr>
        <w:t xml:space="preserve"> </w:t>
      </w:r>
    </w:p>
    <w:p w14:paraId="04FD6538" w14:textId="77777777" w:rsidR="00AE48D2" w:rsidRPr="001051E5" w:rsidRDefault="00AE48D2" w:rsidP="00B90AB5">
      <w:pPr>
        <w:shd w:val="clear" w:color="auto" w:fill="FFFFFF"/>
        <w:ind w:firstLine="709"/>
        <w:jc w:val="both"/>
        <w:rPr>
          <w:sz w:val="28"/>
          <w:szCs w:val="28"/>
        </w:rPr>
      </w:pPr>
      <w:r w:rsidRPr="001051E5">
        <w:rPr>
          <w:sz w:val="28"/>
          <w:szCs w:val="28"/>
        </w:rPr>
        <w:t xml:space="preserve">- </w:t>
      </w:r>
      <w:r w:rsidR="00C37DE7" w:rsidRPr="001051E5">
        <w:rPr>
          <w:sz w:val="28"/>
          <w:szCs w:val="28"/>
        </w:rPr>
        <w:t xml:space="preserve">граждан, </w:t>
      </w:r>
      <w:r w:rsidRPr="001051E5">
        <w:rPr>
          <w:sz w:val="28"/>
          <w:szCs w:val="28"/>
        </w:rPr>
        <w:t xml:space="preserve">призванных на военную службу по мобилизации в Вооруженные Силы Российской Федерации, военнослужащих, которые на момент принятия решения о предоставлении путевки в загородные организации отдыха детей принимают участие в </w:t>
      </w:r>
      <w:r w:rsidR="00506DC5" w:rsidRPr="001051E5">
        <w:rPr>
          <w:sz w:val="28"/>
          <w:szCs w:val="28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</w:t>
      </w:r>
      <w:r w:rsidR="002A7646" w:rsidRPr="001051E5">
        <w:rPr>
          <w:sz w:val="28"/>
          <w:szCs w:val="28"/>
        </w:rPr>
        <w:t xml:space="preserve"> </w:t>
      </w:r>
      <w:r w:rsidR="00506DC5" w:rsidRPr="001051E5">
        <w:rPr>
          <w:sz w:val="28"/>
          <w:szCs w:val="28"/>
        </w:rPr>
        <w:t>- участник СВО)</w:t>
      </w:r>
      <w:r w:rsidRPr="001051E5">
        <w:rPr>
          <w:sz w:val="28"/>
          <w:szCs w:val="28"/>
        </w:rPr>
        <w:t>;</w:t>
      </w:r>
    </w:p>
    <w:p w14:paraId="7F3E122F" w14:textId="302A1FCF" w:rsidR="00AE48D2" w:rsidRPr="001051E5" w:rsidRDefault="00AE48D2" w:rsidP="00B90AB5">
      <w:pPr>
        <w:shd w:val="clear" w:color="auto" w:fill="FFFFFF"/>
        <w:ind w:firstLine="709"/>
        <w:jc w:val="both"/>
        <w:rPr>
          <w:sz w:val="28"/>
          <w:szCs w:val="28"/>
        </w:rPr>
      </w:pPr>
      <w:r w:rsidRPr="001051E5">
        <w:rPr>
          <w:sz w:val="28"/>
          <w:szCs w:val="28"/>
        </w:rPr>
        <w:lastRenderedPageBreak/>
        <w:t xml:space="preserve">- граждан, погибших (умерших) при выполнении задач в ходе специальной военной операции (боевых действий), в том </w:t>
      </w:r>
      <w:proofErr w:type="gramStart"/>
      <w:r w:rsidRPr="001051E5">
        <w:rPr>
          <w:sz w:val="28"/>
          <w:szCs w:val="28"/>
        </w:rPr>
        <w:t>числе</w:t>
      </w:r>
      <w:proofErr w:type="gramEnd"/>
      <w:r w:rsidRPr="001051E5">
        <w:rPr>
          <w:sz w:val="28"/>
          <w:szCs w:val="28"/>
        </w:rPr>
        <w:t xml:space="preserve"> если смерть наступила вследствие увечья (ранения, травмы, контузии) или заболевания, полученного ими при выполнении задач в ходе специальной военной операции (боевых действий);</w:t>
      </w:r>
    </w:p>
    <w:p w14:paraId="4D99EA27" w14:textId="18EBD9D1" w:rsidR="00984228" w:rsidRPr="001051E5" w:rsidRDefault="00AE48D2" w:rsidP="00B90AB5">
      <w:pPr>
        <w:shd w:val="clear" w:color="auto" w:fill="FFFFFF"/>
        <w:ind w:firstLine="709"/>
        <w:jc w:val="both"/>
        <w:rPr>
          <w:sz w:val="28"/>
          <w:szCs w:val="28"/>
        </w:rPr>
      </w:pPr>
      <w:r w:rsidRPr="001051E5">
        <w:rPr>
          <w:sz w:val="28"/>
          <w:szCs w:val="28"/>
        </w:rPr>
        <w:t>- инвалидов и (или) ветеранов боевых действий, принимавших участие в специальной военной операции (содействовавших выполнению боевых действий);</w:t>
      </w:r>
    </w:p>
    <w:p w14:paraId="1DEAB89C" w14:textId="43411BA2" w:rsidR="00AE48D2" w:rsidRPr="001051E5" w:rsidRDefault="00AE48D2" w:rsidP="00B90AB5">
      <w:pPr>
        <w:shd w:val="clear" w:color="auto" w:fill="FFFFFF"/>
        <w:ind w:firstLine="709"/>
        <w:jc w:val="both"/>
        <w:rPr>
          <w:sz w:val="28"/>
          <w:szCs w:val="28"/>
        </w:rPr>
      </w:pPr>
      <w:r w:rsidRPr="001051E5">
        <w:rPr>
          <w:sz w:val="28"/>
          <w:szCs w:val="28"/>
        </w:rPr>
        <w:t>- граждан, получивших увечье (ранение, контузию, заболевание) при исполнении обязанностей военной службы в ходе специальной военной операции;</w:t>
      </w:r>
    </w:p>
    <w:p w14:paraId="7BC520C0" w14:textId="3A4B5C39" w:rsidR="00AE48D2" w:rsidRPr="001051E5" w:rsidRDefault="00AE48D2" w:rsidP="00B90AB5">
      <w:pPr>
        <w:shd w:val="clear" w:color="auto" w:fill="FFFFFF"/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1051E5">
        <w:rPr>
          <w:sz w:val="28"/>
          <w:szCs w:val="28"/>
        </w:rPr>
        <w:t xml:space="preserve">- </w:t>
      </w:r>
      <w:r w:rsidR="009D2AC9" w:rsidRPr="001051E5">
        <w:rPr>
          <w:sz w:val="28"/>
          <w:szCs w:val="28"/>
        </w:rPr>
        <w:t>граждан, добровольно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</w:t>
      </w:r>
      <w:r w:rsidR="004F42C0" w:rsidRPr="001051E5">
        <w:rPr>
          <w:sz w:val="28"/>
          <w:szCs w:val="28"/>
        </w:rPr>
        <w:t>.</w:t>
      </w:r>
      <w:proofErr w:type="gramEnd"/>
    </w:p>
    <w:p w14:paraId="78EFDA20" w14:textId="5EA4E7F6" w:rsidR="00D755C0" w:rsidRPr="001051E5" w:rsidRDefault="009D2AC9" w:rsidP="00B90AB5">
      <w:pPr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bCs/>
          <w:sz w:val="28"/>
          <w:szCs w:val="28"/>
        </w:rPr>
        <w:t>3</w:t>
      </w:r>
      <w:r w:rsidR="00506DC5" w:rsidRPr="001051E5">
        <w:rPr>
          <w:bCs/>
          <w:sz w:val="28"/>
          <w:szCs w:val="28"/>
        </w:rPr>
        <w:t>.</w:t>
      </w:r>
      <w:r w:rsidR="00A71493" w:rsidRPr="001051E5">
        <w:rPr>
          <w:bCs/>
          <w:sz w:val="28"/>
          <w:szCs w:val="28"/>
        </w:rPr>
        <w:t xml:space="preserve"> </w:t>
      </w:r>
      <w:r w:rsidR="002A7646" w:rsidRPr="001051E5">
        <w:rPr>
          <w:sz w:val="28"/>
          <w:szCs w:val="28"/>
          <w:shd w:val="clear" w:color="auto" w:fill="FFFFFF"/>
        </w:rPr>
        <w:t>Предоставление путёвок детям участников СВО осуществляется не более одного раза в календарном году.</w:t>
      </w:r>
    </w:p>
    <w:p w14:paraId="24900519" w14:textId="54E1F3F6" w:rsidR="00DA25DB" w:rsidRPr="001051E5" w:rsidRDefault="004F42C0" w:rsidP="0002423B">
      <w:pPr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sz w:val="28"/>
          <w:szCs w:val="28"/>
          <w:shd w:val="clear" w:color="auto" w:fill="FFFFFF"/>
        </w:rPr>
        <w:t>4</w:t>
      </w:r>
      <w:r w:rsidR="00A646B2" w:rsidRPr="001051E5">
        <w:rPr>
          <w:sz w:val="28"/>
          <w:szCs w:val="28"/>
          <w:shd w:val="clear" w:color="auto" w:fill="FFFFFF"/>
        </w:rPr>
        <w:t xml:space="preserve">. </w:t>
      </w:r>
      <w:r w:rsidR="00790C5D" w:rsidRPr="001051E5">
        <w:rPr>
          <w:sz w:val="28"/>
          <w:szCs w:val="28"/>
          <w:shd w:val="clear" w:color="auto" w:fill="FFFFFF"/>
        </w:rPr>
        <w:t xml:space="preserve">Для получения путёвки </w:t>
      </w:r>
      <w:r w:rsidR="00A75716" w:rsidRPr="001051E5">
        <w:rPr>
          <w:sz w:val="28"/>
          <w:szCs w:val="28"/>
          <w:shd w:val="clear" w:color="auto" w:fill="FFFFFF"/>
        </w:rPr>
        <w:t xml:space="preserve">родитель (законный представитель) (далее – </w:t>
      </w:r>
      <w:r w:rsidR="00790C5D" w:rsidRPr="001051E5">
        <w:rPr>
          <w:sz w:val="28"/>
          <w:szCs w:val="28"/>
          <w:shd w:val="clear" w:color="auto" w:fill="FFFFFF"/>
        </w:rPr>
        <w:t>заявитель</w:t>
      </w:r>
      <w:r w:rsidR="00A75716" w:rsidRPr="001051E5">
        <w:rPr>
          <w:sz w:val="28"/>
          <w:szCs w:val="28"/>
          <w:shd w:val="clear" w:color="auto" w:fill="FFFFFF"/>
        </w:rPr>
        <w:t>)</w:t>
      </w:r>
      <w:r w:rsidR="00790C5D" w:rsidRPr="001051E5">
        <w:rPr>
          <w:sz w:val="28"/>
          <w:szCs w:val="28"/>
          <w:shd w:val="clear" w:color="auto" w:fill="FFFFFF"/>
        </w:rPr>
        <w:t xml:space="preserve"> предоставляет</w:t>
      </w:r>
      <w:r w:rsidR="004C4E0A" w:rsidRPr="001051E5">
        <w:rPr>
          <w:sz w:val="28"/>
          <w:szCs w:val="28"/>
          <w:shd w:val="clear" w:color="auto" w:fill="FFFFFF"/>
        </w:rPr>
        <w:t xml:space="preserve"> в </w:t>
      </w:r>
      <w:r w:rsidR="000E554A" w:rsidRPr="001051E5">
        <w:rPr>
          <w:sz w:val="28"/>
          <w:szCs w:val="28"/>
          <w:shd w:val="clear" w:color="auto" w:fill="FFFFFF"/>
        </w:rPr>
        <w:t>администраци</w:t>
      </w:r>
      <w:r w:rsidR="00861630" w:rsidRPr="001051E5">
        <w:rPr>
          <w:sz w:val="28"/>
          <w:szCs w:val="28"/>
          <w:shd w:val="clear" w:color="auto" w:fill="FFFFFF"/>
        </w:rPr>
        <w:t>ю</w:t>
      </w:r>
      <w:r w:rsidR="000E554A" w:rsidRPr="001051E5">
        <w:rPr>
          <w:sz w:val="28"/>
          <w:szCs w:val="28"/>
          <w:shd w:val="clear" w:color="auto" w:fill="FFFFFF"/>
        </w:rPr>
        <w:t xml:space="preserve"> </w:t>
      </w:r>
      <w:r w:rsidR="009C5000" w:rsidRPr="001051E5">
        <w:rPr>
          <w:sz w:val="28"/>
          <w:szCs w:val="28"/>
          <w:shd w:val="clear" w:color="auto" w:fill="FFFFFF"/>
        </w:rPr>
        <w:t>муниципального образования</w:t>
      </w:r>
      <w:r w:rsidR="000E554A" w:rsidRPr="001051E5">
        <w:rPr>
          <w:sz w:val="28"/>
          <w:szCs w:val="28"/>
          <w:shd w:val="clear" w:color="auto" w:fill="FFFFFF"/>
        </w:rPr>
        <w:t xml:space="preserve"> «</w:t>
      </w:r>
      <w:proofErr w:type="spellStart"/>
      <w:r w:rsidR="000E554A" w:rsidRPr="001051E5">
        <w:rPr>
          <w:sz w:val="28"/>
          <w:szCs w:val="28"/>
          <w:shd w:val="clear" w:color="auto" w:fill="FFFFFF"/>
        </w:rPr>
        <w:t>Славский</w:t>
      </w:r>
      <w:proofErr w:type="spellEnd"/>
      <w:r w:rsidR="000E554A" w:rsidRPr="001051E5">
        <w:rPr>
          <w:sz w:val="28"/>
          <w:szCs w:val="28"/>
          <w:shd w:val="clear" w:color="auto" w:fill="FFFFFF"/>
        </w:rPr>
        <w:t xml:space="preserve"> муниципальный округ Калининградской области» </w:t>
      </w:r>
      <w:r w:rsidR="00790C5D" w:rsidRPr="001051E5">
        <w:rPr>
          <w:sz w:val="28"/>
          <w:szCs w:val="28"/>
          <w:shd w:val="clear" w:color="auto" w:fill="FFFFFF"/>
        </w:rPr>
        <w:t>следующие документы:</w:t>
      </w:r>
    </w:p>
    <w:p w14:paraId="44205325" w14:textId="44BFD803" w:rsidR="001B7DEC" w:rsidRPr="001051E5" w:rsidRDefault="00790C5D" w:rsidP="0002423B">
      <w:pPr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sz w:val="28"/>
          <w:szCs w:val="28"/>
          <w:shd w:val="clear" w:color="auto" w:fill="FFFFFF"/>
        </w:rPr>
        <w:t>а) заявление на предоставление путёвки ребенку участника СВО (</w:t>
      </w:r>
      <w:r w:rsidR="00A646B2" w:rsidRPr="001051E5">
        <w:rPr>
          <w:sz w:val="28"/>
          <w:szCs w:val="28"/>
          <w:shd w:val="clear" w:color="auto" w:fill="FFFFFF"/>
        </w:rPr>
        <w:t>приложение</w:t>
      </w:r>
      <w:r w:rsidR="000E02A3" w:rsidRPr="001051E5">
        <w:rPr>
          <w:sz w:val="28"/>
          <w:szCs w:val="28"/>
          <w:shd w:val="clear" w:color="auto" w:fill="FFFFFF"/>
        </w:rPr>
        <w:t xml:space="preserve"> №1 </w:t>
      </w:r>
      <w:r w:rsidR="00A646B2" w:rsidRPr="001051E5">
        <w:rPr>
          <w:sz w:val="28"/>
          <w:szCs w:val="28"/>
          <w:shd w:val="clear" w:color="auto" w:fill="FFFFFF"/>
        </w:rPr>
        <w:t>к настоящему Порядку</w:t>
      </w:r>
      <w:r w:rsidRPr="001051E5">
        <w:rPr>
          <w:sz w:val="28"/>
          <w:szCs w:val="28"/>
          <w:shd w:val="clear" w:color="auto" w:fill="FFFFFF"/>
        </w:rPr>
        <w:t>);</w:t>
      </w:r>
    </w:p>
    <w:p w14:paraId="27227BB9" w14:textId="77777777" w:rsidR="001C1B5B" w:rsidRPr="001051E5" w:rsidRDefault="00790C5D" w:rsidP="0002423B">
      <w:pPr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sz w:val="28"/>
          <w:szCs w:val="28"/>
          <w:shd w:val="clear" w:color="auto" w:fill="FFFFFF"/>
        </w:rPr>
        <w:t xml:space="preserve">б) </w:t>
      </w:r>
      <w:r w:rsidR="001C1B5B" w:rsidRPr="001051E5">
        <w:rPr>
          <w:sz w:val="28"/>
          <w:szCs w:val="28"/>
          <w:shd w:val="clear" w:color="auto" w:fill="FFFFFF"/>
        </w:rPr>
        <w:t xml:space="preserve">копия </w:t>
      </w:r>
      <w:r w:rsidR="001C1B5B" w:rsidRPr="001051E5">
        <w:rPr>
          <w:sz w:val="28"/>
          <w:szCs w:val="28"/>
        </w:rPr>
        <w:t>свидетельства о рождении ребенка;</w:t>
      </w:r>
    </w:p>
    <w:p w14:paraId="70F13468" w14:textId="1EAEEB2A" w:rsidR="00C37DE7" w:rsidRPr="001051E5" w:rsidRDefault="00790C5D" w:rsidP="0002423B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sz w:val="28"/>
          <w:szCs w:val="28"/>
          <w:shd w:val="clear" w:color="auto" w:fill="FFFFFF"/>
        </w:rPr>
        <w:t xml:space="preserve">в) </w:t>
      </w:r>
      <w:r w:rsidR="001C1B5B" w:rsidRPr="001051E5">
        <w:rPr>
          <w:sz w:val="28"/>
          <w:szCs w:val="28"/>
          <w:shd w:val="clear" w:color="auto" w:fill="FFFFFF"/>
        </w:rPr>
        <w:t xml:space="preserve">документ, подтверждающий регистрацию по месту жительства ребенка на территории </w:t>
      </w:r>
      <w:r w:rsidR="009D2AC9" w:rsidRPr="001051E5">
        <w:rPr>
          <w:sz w:val="28"/>
          <w:szCs w:val="28"/>
          <w:shd w:val="clear" w:color="auto" w:fill="FFFFFF"/>
        </w:rPr>
        <w:t>муниципального образования</w:t>
      </w:r>
      <w:r w:rsidR="000E554A" w:rsidRPr="001051E5">
        <w:rPr>
          <w:sz w:val="28"/>
          <w:szCs w:val="28"/>
          <w:shd w:val="clear" w:color="auto" w:fill="FFFFFF"/>
        </w:rPr>
        <w:t xml:space="preserve"> «</w:t>
      </w:r>
      <w:proofErr w:type="spellStart"/>
      <w:r w:rsidR="000E554A" w:rsidRPr="001051E5">
        <w:rPr>
          <w:sz w:val="28"/>
          <w:szCs w:val="28"/>
          <w:shd w:val="clear" w:color="auto" w:fill="FFFFFF"/>
        </w:rPr>
        <w:t>Славский</w:t>
      </w:r>
      <w:proofErr w:type="spellEnd"/>
      <w:r w:rsidR="000E554A" w:rsidRPr="001051E5">
        <w:rPr>
          <w:sz w:val="28"/>
          <w:szCs w:val="28"/>
          <w:shd w:val="clear" w:color="auto" w:fill="FFFFFF"/>
        </w:rPr>
        <w:t xml:space="preserve"> муниципальный округ Калининградской области»;</w:t>
      </w:r>
    </w:p>
    <w:p w14:paraId="70746F91" w14:textId="26AEB722" w:rsidR="00DA25DB" w:rsidRPr="001051E5" w:rsidRDefault="00790C5D" w:rsidP="0002423B">
      <w:pPr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sz w:val="28"/>
          <w:szCs w:val="28"/>
          <w:shd w:val="clear" w:color="auto" w:fill="FFFFFF"/>
        </w:rPr>
        <w:t xml:space="preserve">г) </w:t>
      </w:r>
      <w:r w:rsidR="001C1B5B" w:rsidRPr="001051E5">
        <w:rPr>
          <w:sz w:val="28"/>
          <w:szCs w:val="28"/>
          <w:shd w:val="clear" w:color="auto" w:fill="FFFFFF"/>
        </w:rPr>
        <w:t xml:space="preserve">справку или иной документ, датированный </w:t>
      </w:r>
      <w:r w:rsidR="00111112" w:rsidRPr="001051E5">
        <w:rPr>
          <w:sz w:val="28"/>
          <w:szCs w:val="28"/>
          <w:shd w:val="clear" w:color="auto" w:fill="FFFFFF"/>
        </w:rPr>
        <w:t>месяцем обращения</w:t>
      </w:r>
      <w:r w:rsidR="001C1B5B" w:rsidRPr="001051E5">
        <w:rPr>
          <w:sz w:val="28"/>
          <w:szCs w:val="28"/>
          <w:shd w:val="clear" w:color="auto" w:fill="FFFFFF"/>
        </w:rPr>
        <w:t>, подтверждающий отнесение одного из родителей (законн</w:t>
      </w:r>
      <w:r w:rsidR="00A75716" w:rsidRPr="001051E5">
        <w:rPr>
          <w:sz w:val="28"/>
          <w:szCs w:val="28"/>
          <w:shd w:val="clear" w:color="auto" w:fill="FFFFFF"/>
        </w:rPr>
        <w:t>ого</w:t>
      </w:r>
      <w:r w:rsidR="001C1B5B" w:rsidRPr="001051E5">
        <w:rPr>
          <w:sz w:val="28"/>
          <w:szCs w:val="28"/>
          <w:shd w:val="clear" w:color="auto" w:fill="FFFFFF"/>
        </w:rPr>
        <w:t xml:space="preserve"> представител</w:t>
      </w:r>
      <w:r w:rsidR="00A75716" w:rsidRPr="001051E5">
        <w:rPr>
          <w:sz w:val="28"/>
          <w:szCs w:val="28"/>
          <w:shd w:val="clear" w:color="auto" w:fill="FFFFFF"/>
        </w:rPr>
        <w:t>я</w:t>
      </w:r>
      <w:r w:rsidR="001C1B5B" w:rsidRPr="001051E5">
        <w:rPr>
          <w:sz w:val="28"/>
          <w:szCs w:val="28"/>
          <w:shd w:val="clear" w:color="auto" w:fill="FFFFFF"/>
        </w:rPr>
        <w:t xml:space="preserve">) к категории участников СВО, определенных </w:t>
      </w:r>
      <w:r w:rsidR="001C1B5B" w:rsidRPr="001051E5">
        <w:rPr>
          <w:sz w:val="28"/>
          <w:szCs w:val="28"/>
        </w:rPr>
        <w:t xml:space="preserve">ППКО № </w:t>
      </w:r>
      <w:r w:rsidR="00111112" w:rsidRPr="001051E5">
        <w:rPr>
          <w:sz w:val="28"/>
          <w:szCs w:val="28"/>
        </w:rPr>
        <w:t>44-п</w:t>
      </w:r>
      <w:r w:rsidR="001C1B5B" w:rsidRPr="001051E5">
        <w:rPr>
          <w:sz w:val="28"/>
          <w:szCs w:val="28"/>
        </w:rPr>
        <w:t xml:space="preserve"> от </w:t>
      </w:r>
      <w:r w:rsidR="00111112" w:rsidRPr="001051E5">
        <w:rPr>
          <w:sz w:val="28"/>
          <w:szCs w:val="28"/>
        </w:rPr>
        <w:t>07</w:t>
      </w:r>
      <w:r w:rsidR="001C1B5B" w:rsidRPr="001051E5">
        <w:rPr>
          <w:sz w:val="28"/>
          <w:szCs w:val="28"/>
        </w:rPr>
        <w:t>.0</w:t>
      </w:r>
      <w:r w:rsidR="00111112" w:rsidRPr="001051E5">
        <w:rPr>
          <w:sz w:val="28"/>
          <w:szCs w:val="28"/>
        </w:rPr>
        <w:t>2</w:t>
      </w:r>
      <w:r w:rsidR="001C1B5B" w:rsidRPr="001051E5">
        <w:rPr>
          <w:sz w:val="28"/>
          <w:szCs w:val="28"/>
        </w:rPr>
        <w:t>.202</w:t>
      </w:r>
      <w:r w:rsidR="00111112" w:rsidRPr="001051E5">
        <w:rPr>
          <w:sz w:val="28"/>
          <w:szCs w:val="28"/>
        </w:rPr>
        <w:t>4</w:t>
      </w:r>
      <w:r w:rsidR="001C1B5B" w:rsidRPr="001051E5">
        <w:rPr>
          <w:sz w:val="28"/>
          <w:szCs w:val="28"/>
        </w:rPr>
        <w:t>г. (оригинал);</w:t>
      </w:r>
    </w:p>
    <w:p w14:paraId="3DE8FC32" w14:textId="77777777" w:rsidR="005724F9" w:rsidRPr="001051E5" w:rsidRDefault="00790C5D" w:rsidP="0002423B">
      <w:pPr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sz w:val="28"/>
          <w:szCs w:val="28"/>
          <w:shd w:val="clear" w:color="auto" w:fill="FFFFFF"/>
        </w:rPr>
        <w:t xml:space="preserve">д) </w:t>
      </w:r>
      <w:r w:rsidR="001C1B5B" w:rsidRPr="001051E5">
        <w:rPr>
          <w:sz w:val="28"/>
          <w:szCs w:val="28"/>
          <w:shd w:val="clear" w:color="auto" w:fill="FFFFFF"/>
        </w:rPr>
        <w:t>справку с места учебы ребенка</w:t>
      </w:r>
      <w:r w:rsidR="005724F9" w:rsidRPr="001051E5">
        <w:rPr>
          <w:sz w:val="28"/>
          <w:szCs w:val="28"/>
          <w:shd w:val="clear" w:color="auto" w:fill="FFFFFF"/>
        </w:rPr>
        <w:t>;</w:t>
      </w:r>
    </w:p>
    <w:p w14:paraId="1BD3EF83" w14:textId="3B254638" w:rsidR="00D967C5" w:rsidRPr="001051E5" w:rsidRDefault="005724F9" w:rsidP="0002423B">
      <w:pPr>
        <w:ind w:firstLine="709"/>
        <w:jc w:val="both"/>
        <w:rPr>
          <w:color w:val="FF0000"/>
          <w:sz w:val="28"/>
          <w:szCs w:val="28"/>
        </w:rPr>
      </w:pPr>
      <w:r w:rsidRPr="001051E5">
        <w:rPr>
          <w:sz w:val="28"/>
          <w:szCs w:val="28"/>
          <w:shd w:val="clear" w:color="auto" w:fill="FFFFFF"/>
        </w:rPr>
        <w:t xml:space="preserve">е) согласие </w:t>
      </w:r>
      <w:r w:rsidRPr="001051E5">
        <w:rPr>
          <w:sz w:val="28"/>
          <w:szCs w:val="28"/>
        </w:rPr>
        <w:t>на обработку персональных данных</w:t>
      </w:r>
      <w:r w:rsidR="00461192" w:rsidRPr="001051E5">
        <w:rPr>
          <w:sz w:val="28"/>
          <w:szCs w:val="28"/>
        </w:rPr>
        <w:t xml:space="preserve"> </w:t>
      </w:r>
      <w:r w:rsidR="00461192" w:rsidRPr="001051E5">
        <w:rPr>
          <w:sz w:val="28"/>
          <w:szCs w:val="28"/>
          <w:shd w:val="clear" w:color="auto" w:fill="FFFFFF"/>
        </w:rPr>
        <w:t>(приложение №</w:t>
      </w:r>
      <w:r w:rsidR="00C67987" w:rsidRPr="001051E5">
        <w:rPr>
          <w:sz w:val="28"/>
          <w:szCs w:val="28"/>
          <w:shd w:val="clear" w:color="auto" w:fill="FFFFFF"/>
        </w:rPr>
        <w:t>2</w:t>
      </w:r>
      <w:r w:rsidR="00461192" w:rsidRPr="001051E5">
        <w:rPr>
          <w:sz w:val="28"/>
          <w:szCs w:val="28"/>
          <w:shd w:val="clear" w:color="auto" w:fill="FFFFFF"/>
        </w:rPr>
        <w:t xml:space="preserve"> к настоящему Порядку)</w:t>
      </w:r>
      <w:r w:rsidR="001C1B5B" w:rsidRPr="001051E5">
        <w:rPr>
          <w:sz w:val="28"/>
          <w:szCs w:val="28"/>
          <w:shd w:val="clear" w:color="auto" w:fill="FFFFFF"/>
        </w:rPr>
        <w:t>.</w:t>
      </w:r>
    </w:p>
    <w:p w14:paraId="1B78162B" w14:textId="4A46AF68" w:rsidR="00A75716" w:rsidRPr="001051E5" w:rsidRDefault="00D815CF" w:rsidP="0002423B">
      <w:pPr>
        <w:ind w:firstLine="709"/>
        <w:jc w:val="both"/>
        <w:rPr>
          <w:sz w:val="28"/>
          <w:szCs w:val="28"/>
        </w:rPr>
      </w:pPr>
      <w:r w:rsidRPr="001051E5">
        <w:rPr>
          <w:sz w:val="28"/>
          <w:szCs w:val="28"/>
        </w:rPr>
        <w:t>5</w:t>
      </w:r>
      <w:r w:rsidR="00D755C0" w:rsidRPr="001051E5">
        <w:rPr>
          <w:sz w:val="28"/>
          <w:szCs w:val="28"/>
        </w:rPr>
        <w:t>.</w:t>
      </w:r>
      <w:r w:rsidR="00664374" w:rsidRPr="001051E5">
        <w:rPr>
          <w:sz w:val="28"/>
          <w:szCs w:val="28"/>
        </w:rPr>
        <w:t xml:space="preserve">Отдел социальной защиты населения, опеки и попечительства администрации </w:t>
      </w:r>
      <w:r w:rsidR="004E475A" w:rsidRPr="001051E5">
        <w:rPr>
          <w:sz w:val="28"/>
          <w:szCs w:val="28"/>
        </w:rPr>
        <w:t>муниципального образования</w:t>
      </w:r>
      <w:r w:rsidR="00664374" w:rsidRPr="001051E5">
        <w:rPr>
          <w:sz w:val="28"/>
          <w:szCs w:val="28"/>
        </w:rPr>
        <w:t xml:space="preserve"> «</w:t>
      </w:r>
      <w:proofErr w:type="spellStart"/>
      <w:r w:rsidR="00664374" w:rsidRPr="001051E5">
        <w:rPr>
          <w:sz w:val="28"/>
          <w:szCs w:val="28"/>
        </w:rPr>
        <w:t>Славский</w:t>
      </w:r>
      <w:proofErr w:type="spellEnd"/>
      <w:r w:rsidR="00664374" w:rsidRPr="001051E5">
        <w:rPr>
          <w:sz w:val="28"/>
          <w:szCs w:val="28"/>
        </w:rPr>
        <w:t xml:space="preserve"> муниципальный округ Калининградской области» </w:t>
      </w:r>
      <w:r w:rsidR="00D755C0" w:rsidRPr="001051E5">
        <w:rPr>
          <w:sz w:val="28"/>
          <w:szCs w:val="28"/>
          <w:shd w:val="clear" w:color="auto" w:fill="FFFFFF"/>
        </w:rPr>
        <w:t xml:space="preserve">составляет реестр </w:t>
      </w:r>
      <w:r w:rsidR="000E02A3" w:rsidRPr="001051E5">
        <w:rPr>
          <w:sz w:val="28"/>
          <w:szCs w:val="28"/>
          <w:shd w:val="clear" w:color="auto" w:fill="FFFFFF"/>
        </w:rPr>
        <w:t>учащихся</w:t>
      </w:r>
      <w:r w:rsidR="00FD3136" w:rsidRPr="001051E5">
        <w:rPr>
          <w:sz w:val="28"/>
          <w:szCs w:val="28"/>
          <w:shd w:val="clear" w:color="auto" w:fill="FFFFFF"/>
        </w:rPr>
        <w:t>, заполнив графы 1-8</w:t>
      </w:r>
      <w:r w:rsidR="000E02A3" w:rsidRPr="001051E5">
        <w:rPr>
          <w:sz w:val="28"/>
          <w:szCs w:val="28"/>
          <w:shd w:val="clear" w:color="auto" w:fill="FFFFFF"/>
        </w:rPr>
        <w:t xml:space="preserve"> (приложение №</w:t>
      </w:r>
      <w:r w:rsidR="00461192" w:rsidRPr="001051E5">
        <w:rPr>
          <w:sz w:val="28"/>
          <w:szCs w:val="28"/>
          <w:shd w:val="clear" w:color="auto" w:fill="FFFFFF"/>
        </w:rPr>
        <w:t>3</w:t>
      </w:r>
      <w:r w:rsidR="000E02A3" w:rsidRPr="001051E5">
        <w:rPr>
          <w:sz w:val="28"/>
          <w:szCs w:val="28"/>
          <w:shd w:val="clear" w:color="auto" w:fill="FFFFFF"/>
        </w:rPr>
        <w:t xml:space="preserve"> к настоящему Порядку)</w:t>
      </w:r>
      <w:r w:rsidR="000564A0" w:rsidRPr="001051E5">
        <w:rPr>
          <w:sz w:val="28"/>
          <w:szCs w:val="28"/>
        </w:rPr>
        <w:t xml:space="preserve">. </w:t>
      </w:r>
      <w:r w:rsidR="00A75716" w:rsidRPr="001051E5">
        <w:rPr>
          <w:sz w:val="28"/>
          <w:szCs w:val="28"/>
        </w:rPr>
        <w:t xml:space="preserve">Реестр оформляется под грифом «Для служебного пользования» в установленном </w:t>
      </w:r>
      <w:r w:rsidR="002D43DE" w:rsidRPr="001051E5">
        <w:rPr>
          <w:sz w:val="28"/>
          <w:szCs w:val="28"/>
        </w:rPr>
        <w:t xml:space="preserve">для данного статуса документа, </w:t>
      </w:r>
      <w:r w:rsidR="00A75716" w:rsidRPr="001051E5">
        <w:rPr>
          <w:sz w:val="28"/>
          <w:szCs w:val="28"/>
        </w:rPr>
        <w:t>порядк</w:t>
      </w:r>
      <w:r w:rsidR="002D43DE" w:rsidRPr="001051E5">
        <w:rPr>
          <w:sz w:val="28"/>
          <w:szCs w:val="28"/>
        </w:rPr>
        <w:t xml:space="preserve">е, заверяется подписью руководителя </w:t>
      </w:r>
      <w:r w:rsidR="00CD34E6" w:rsidRPr="001051E5">
        <w:rPr>
          <w:sz w:val="28"/>
          <w:szCs w:val="28"/>
        </w:rPr>
        <w:t>отдела</w:t>
      </w:r>
      <w:r w:rsidR="002D43DE" w:rsidRPr="001051E5">
        <w:rPr>
          <w:sz w:val="28"/>
          <w:szCs w:val="28"/>
        </w:rPr>
        <w:t xml:space="preserve"> и печатью.  </w:t>
      </w:r>
    </w:p>
    <w:p w14:paraId="04B6DA28" w14:textId="57EE1A3F" w:rsidR="00FD3136" w:rsidRPr="001051E5" w:rsidRDefault="004F42C0" w:rsidP="0002423B">
      <w:pPr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sz w:val="28"/>
          <w:szCs w:val="28"/>
          <w:shd w:val="clear" w:color="auto" w:fill="FFFFFF"/>
        </w:rPr>
        <w:t>6</w:t>
      </w:r>
      <w:r w:rsidR="00FD3136" w:rsidRPr="001051E5">
        <w:rPr>
          <w:sz w:val="28"/>
          <w:szCs w:val="28"/>
          <w:shd w:val="clear" w:color="auto" w:fill="FFFFFF"/>
        </w:rPr>
        <w:t>.</w:t>
      </w:r>
      <w:r w:rsidR="00260A11" w:rsidRPr="001051E5">
        <w:rPr>
          <w:sz w:val="28"/>
          <w:szCs w:val="28"/>
          <w:shd w:val="clear" w:color="auto" w:fill="FFFFFF"/>
        </w:rPr>
        <w:t xml:space="preserve">Отдел социальной защиты населения, опеки и попечительства администрации </w:t>
      </w:r>
      <w:r w:rsidR="004705B1" w:rsidRPr="001051E5">
        <w:rPr>
          <w:sz w:val="28"/>
          <w:szCs w:val="28"/>
          <w:shd w:val="clear" w:color="auto" w:fill="FFFFFF"/>
        </w:rPr>
        <w:t>муниципального образования</w:t>
      </w:r>
      <w:r w:rsidR="00260A11" w:rsidRPr="001051E5">
        <w:rPr>
          <w:sz w:val="28"/>
          <w:szCs w:val="28"/>
          <w:shd w:val="clear" w:color="auto" w:fill="FFFFFF"/>
        </w:rPr>
        <w:t xml:space="preserve"> «</w:t>
      </w:r>
      <w:proofErr w:type="spellStart"/>
      <w:r w:rsidR="00260A11" w:rsidRPr="001051E5">
        <w:rPr>
          <w:sz w:val="28"/>
          <w:szCs w:val="28"/>
          <w:shd w:val="clear" w:color="auto" w:fill="FFFFFF"/>
        </w:rPr>
        <w:t>Славский</w:t>
      </w:r>
      <w:proofErr w:type="spellEnd"/>
      <w:r w:rsidR="00260A11" w:rsidRPr="001051E5">
        <w:rPr>
          <w:sz w:val="28"/>
          <w:szCs w:val="28"/>
          <w:shd w:val="clear" w:color="auto" w:fill="FFFFFF"/>
        </w:rPr>
        <w:t xml:space="preserve"> муниципальный округ Калининградской области» </w:t>
      </w:r>
      <w:r w:rsidR="00FD3136" w:rsidRPr="001051E5">
        <w:rPr>
          <w:sz w:val="28"/>
          <w:szCs w:val="28"/>
          <w:shd w:val="clear" w:color="auto" w:fill="FFFFFF"/>
        </w:rPr>
        <w:t xml:space="preserve">заполняет путевки и </w:t>
      </w:r>
      <w:r w:rsidR="000564A0" w:rsidRPr="001051E5">
        <w:rPr>
          <w:sz w:val="28"/>
          <w:szCs w:val="28"/>
          <w:shd w:val="clear" w:color="auto" w:fill="FFFFFF"/>
        </w:rPr>
        <w:t>выдает</w:t>
      </w:r>
      <w:r w:rsidR="00FD3136" w:rsidRPr="001051E5">
        <w:rPr>
          <w:sz w:val="28"/>
          <w:szCs w:val="28"/>
          <w:shd w:val="clear" w:color="auto" w:fill="FFFFFF"/>
        </w:rPr>
        <w:t xml:space="preserve"> их родителям (законным представителям</w:t>
      </w:r>
      <w:r w:rsidR="000564A0" w:rsidRPr="001051E5">
        <w:rPr>
          <w:sz w:val="28"/>
          <w:szCs w:val="28"/>
          <w:shd w:val="clear" w:color="auto" w:fill="FFFFFF"/>
        </w:rPr>
        <w:t>) под роспись (заполняются графы 9-11).</w:t>
      </w:r>
    </w:p>
    <w:p w14:paraId="0D376AAC" w14:textId="77777777" w:rsidR="00403915" w:rsidRDefault="00403915" w:rsidP="0002423B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220405A1" w14:textId="77777777" w:rsidR="00403915" w:rsidRDefault="00403915" w:rsidP="0002423B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0D9C2B5D" w14:textId="7B30F3ED" w:rsidR="000564A0" w:rsidRPr="001051E5" w:rsidRDefault="004F42C0" w:rsidP="0002423B">
      <w:pPr>
        <w:ind w:firstLine="709"/>
        <w:jc w:val="both"/>
        <w:rPr>
          <w:sz w:val="28"/>
          <w:szCs w:val="28"/>
          <w:shd w:val="clear" w:color="auto" w:fill="FFFFFF"/>
        </w:rPr>
      </w:pPr>
      <w:r w:rsidRPr="001051E5">
        <w:rPr>
          <w:sz w:val="28"/>
          <w:szCs w:val="28"/>
          <w:shd w:val="clear" w:color="auto" w:fill="FFFFFF"/>
        </w:rPr>
        <w:lastRenderedPageBreak/>
        <w:t>7</w:t>
      </w:r>
      <w:r w:rsidR="000564A0" w:rsidRPr="001051E5">
        <w:rPr>
          <w:sz w:val="28"/>
          <w:szCs w:val="28"/>
          <w:shd w:val="clear" w:color="auto" w:fill="FFFFFF"/>
        </w:rPr>
        <w:t xml:space="preserve">.После окончания </w:t>
      </w:r>
      <w:r w:rsidR="009D2AC9" w:rsidRPr="001051E5">
        <w:rPr>
          <w:sz w:val="28"/>
          <w:szCs w:val="28"/>
          <w:shd w:val="clear" w:color="auto" w:fill="FFFFFF"/>
        </w:rPr>
        <w:t>оздоровления</w:t>
      </w:r>
      <w:r w:rsidR="000564A0" w:rsidRPr="001051E5">
        <w:rPr>
          <w:sz w:val="28"/>
          <w:szCs w:val="28"/>
          <w:shd w:val="clear" w:color="auto" w:fill="FFFFFF"/>
        </w:rPr>
        <w:t xml:space="preserve"> </w:t>
      </w:r>
      <w:r w:rsidR="00260A11" w:rsidRPr="001051E5">
        <w:rPr>
          <w:sz w:val="28"/>
          <w:szCs w:val="28"/>
          <w:shd w:val="clear" w:color="auto" w:fill="FFFFFF"/>
        </w:rPr>
        <w:t xml:space="preserve">родитель (законный представитель) </w:t>
      </w:r>
      <w:r w:rsidR="00CE215C" w:rsidRPr="001051E5">
        <w:rPr>
          <w:sz w:val="28"/>
          <w:szCs w:val="28"/>
          <w:shd w:val="clear" w:color="auto" w:fill="FFFFFF"/>
        </w:rPr>
        <w:t xml:space="preserve">передает </w:t>
      </w:r>
      <w:r w:rsidR="00260A11" w:rsidRPr="001051E5">
        <w:rPr>
          <w:sz w:val="28"/>
          <w:szCs w:val="28"/>
        </w:rPr>
        <w:t>о</w:t>
      </w:r>
      <w:r w:rsidR="00CE215C" w:rsidRPr="001051E5">
        <w:rPr>
          <w:sz w:val="28"/>
          <w:szCs w:val="28"/>
        </w:rPr>
        <w:t>братны</w:t>
      </w:r>
      <w:r w:rsidR="00861630" w:rsidRPr="001051E5">
        <w:rPr>
          <w:sz w:val="28"/>
          <w:szCs w:val="28"/>
        </w:rPr>
        <w:t>й</w:t>
      </w:r>
      <w:r w:rsidR="00CE215C" w:rsidRPr="001051E5">
        <w:rPr>
          <w:sz w:val="28"/>
          <w:szCs w:val="28"/>
        </w:rPr>
        <w:t xml:space="preserve"> талон к путевке</w:t>
      </w:r>
      <w:r w:rsidR="00CE215C" w:rsidRPr="001051E5">
        <w:rPr>
          <w:sz w:val="28"/>
          <w:szCs w:val="28"/>
          <w:shd w:val="clear" w:color="auto" w:fill="FFFFFF"/>
        </w:rPr>
        <w:t xml:space="preserve"> </w:t>
      </w:r>
      <w:r w:rsidR="000564A0" w:rsidRPr="001051E5">
        <w:rPr>
          <w:sz w:val="28"/>
          <w:szCs w:val="28"/>
          <w:shd w:val="clear" w:color="auto" w:fill="FFFFFF"/>
        </w:rPr>
        <w:t xml:space="preserve">в </w:t>
      </w:r>
      <w:r w:rsidR="00260A11" w:rsidRPr="001051E5">
        <w:rPr>
          <w:sz w:val="28"/>
          <w:szCs w:val="28"/>
          <w:shd w:val="clear" w:color="auto" w:fill="FFFFFF"/>
        </w:rPr>
        <w:t xml:space="preserve">отдел социальной защиты населения, опеки и попечительства администрации </w:t>
      </w:r>
      <w:r w:rsidR="002165AE" w:rsidRPr="001051E5">
        <w:rPr>
          <w:sz w:val="28"/>
          <w:szCs w:val="28"/>
          <w:shd w:val="clear" w:color="auto" w:fill="FFFFFF"/>
        </w:rPr>
        <w:t>муниципального образования</w:t>
      </w:r>
      <w:r w:rsidR="00260A11" w:rsidRPr="001051E5">
        <w:rPr>
          <w:sz w:val="28"/>
          <w:szCs w:val="28"/>
          <w:shd w:val="clear" w:color="auto" w:fill="FFFFFF"/>
        </w:rPr>
        <w:t xml:space="preserve"> «</w:t>
      </w:r>
      <w:proofErr w:type="spellStart"/>
      <w:r w:rsidR="00260A11" w:rsidRPr="001051E5">
        <w:rPr>
          <w:sz w:val="28"/>
          <w:szCs w:val="28"/>
          <w:shd w:val="clear" w:color="auto" w:fill="FFFFFF"/>
        </w:rPr>
        <w:t>Славский</w:t>
      </w:r>
      <w:proofErr w:type="spellEnd"/>
      <w:r w:rsidR="00260A11" w:rsidRPr="001051E5">
        <w:rPr>
          <w:sz w:val="28"/>
          <w:szCs w:val="28"/>
          <w:shd w:val="clear" w:color="auto" w:fill="FFFFFF"/>
        </w:rPr>
        <w:t xml:space="preserve"> муниципальный округ Калининградской области».</w:t>
      </w:r>
    </w:p>
    <w:p w14:paraId="3B38379F" w14:textId="77777777" w:rsidR="00FD3136" w:rsidRPr="00321EB1" w:rsidRDefault="00FD3136" w:rsidP="00C422BF">
      <w:pPr>
        <w:jc w:val="both"/>
        <w:rPr>
          <w:shd w:val="clear" w:color="auto" w:fill="FFFFFF"/>
        </w:rPr>
      </w:pPr>
    </w:p>
    <w:p w14:paraId="76BAA85F" w14:textId="77777777" w:rsidR="00801775" w:rsidRPr="00321EB1" w:rsidRDefault="00801775" w:rsidP="00C422BF">
      <w:pPr>
        <w:jc w:val="both"/>
        <w:rPr>
          <w:shd w:val="clear" w:color="auto" w:fill="FFFFFF"/>
        </w:rPr>
      </w:pPr>
    </w:p>
    <w:p w14:paraId="71DA4E01" w14:textId="77777777" w:rsidR="00801775" w:rsidRPr="00321EB1" w:rsidRDefault="00801775" w:rsidP="00C422BF">
      <w:pPr>
        <w:jc w:val="both"/>
        <w:rPr>
          <w:shd w:val="clear" w:color="auto" w:fill="FFFFFF"/>
        </w:rPr>
      </w:pPr>
    </w:p>
    <w:p w14:paraId="5EEF6230" w14:textId="77777777" w:rsidR="00801775" w:rsidRPr="00321EB1" w:rsidRDefault="00801775" w:rsidP="00C422BF">
      <w:pPr>
        <w:jc w:val="both"/>
        <w:rPr>
          <w:shd w:val="clear" w:color="auto" w:fill="FFFFFF"/>
        </w:rPr>
      </w:pPr>
    </w:p>
    <w:p w14:paraId="2096C5F3" w14:textId="77777777" w:rsidR="00801775" w:rsidRPr="00321EB1" w:rsidRDefault="00801775" w:rsidP="00C422BF">
      <w:pPr>
        <w:jc w:val="both"/>
        <w:rPr>
          <w:shd w:val="clear" w:color="auto" w:fill="FFFFFF"/>
        </w:rPr>
      </w:pPr>
    </w:p>
    <w:p w14:paraId="5334AE14" w14:textId="77777777" w:rsidR="00801775" w:rsidRPr="00321EB1" w:rsidRDefault="00801775" w:rsidP="00C422BF">
      <w:pPr>
        <w:jc w:val="both"/>
        <w:rPr>
          <w:shd w:val="clear" w:color="auto" w:fill="FFFFFF"/>
        </w:rPr>
      </w:pPr>
    </w:p>
    <w:p w14:paraId="270714F3" w14:textId="77777777" w:rsidR="00801775" w:rsidRPr="00321EB1" w:rsidRDefault="00801775" w:rsidP="00C422BF">
      <w:pPr>
        <w:jc w:val="both"/>
        <w:rPr>
          <w:shd w:val="clear" w:color="auto" w:fill="FFFFFF"/>
        </w:rPr>
      </w:pPr>
    </w:p>
    <w:p w14:paraId="55BB8664" w14:textId="77777777" w:rsidR="00801775" w:rsidRPr="00321EB1" w:rsidRDefault="00801775" w:rsidP="00C422BF">
      <w:pPr>
        <w:jc w:val="both"/>
        <w:rPr>
          <w:shd w:val="clear" w:color="auto" w:fill="FFFFFF"/>
        </w:rPr>
      </w:pPr>
    </w:p>
    <w:p w14:paraId="370EDA5D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4FDBEE10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4348B234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56E95F4A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51F97106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6971D688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4F401A10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6934BEE9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278CEE73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64A48AA4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17679FC1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7D687159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2AD1530D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3B6BECF8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366EB85E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50A3B28F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3305EB92" w14:textId="77777777" w:rsidR="00464174" w:rsidRPr="00321EB1" w:rsidRDefault="00464174" w:rsidP="00C422BF">
      <w:pPr>
        <w:jc w:val="both"/>
        <w:rPr>
          <w:shd w:val="clear" w:color="auto" w:fill="FFFFFF"/>
        </w:rPr>
      </w:pPr>
    </w:p>
    <w:p w14:paraId="052B0ECB" w14:textId="77777777" w:rsidR="00464174" w:rsidRDefault="00464174" w:rsidP="00C422BF">
      <w:pPr>
        <w:jc w:val="both"/>
        <w:rPr>
          <w:shd w:val="clear" w:color="auto" w:fill="FFFFFF"/>
        </w:rPr>
      </w:pPr>
    </w:p>
    <w:p w14:paraId="7759C402" w14:textId="77777777" w:rsidR="00924C18" w:rsidRDefault="00924C18" w:rsidP="00C422BF">
      <w:pPr>
        <w:jc w:val="both"/>
        <w:rPr>
          <w:shd w:val="clear" w:color="auto" w:fill="FFFFFF"/>
        </w:rPr>
      </w:pPr>
    </w:p>
    <w:p w14:paraId="49C181C1" w14:textId="77777777" w:rsidR="00924C18" w:rsidRDefault="00924C18" w:rsidP="00C422BF">
      <w:pPr>
        <w:jc w:val="both"/>
        <w:rPr>
          <w:shd w:val="clear" w:color="auto" w:fill="FFFFFF"/>
        </w:rPr>
      </w:pPr>
    </w:p>
    <w:p w14:paraId="1F9B9ADD" w14:textId="77777777" w:rsidR="00924C18" w:rsidRDefault="00924C18" w:rsidP="00C422BF">
      <w:pPr>
        <w:jc w:val="both"/>
        <w:rPr>
          <w:shd w:val="clear" w:color="auto" w:fill="FFFFFF"/>
        </w:rPr>
      </w:pPr>
    </w:p>
    <w:p w14:paraId="2F90CA48" w14:textId="77777777" w:rsidR="00924C18" w:rsidRDefault="00924C18" w:rsidP="00C422BF">
      <w:pPr>
        <w:jc w:val="both"/>
        <w:rPr>
          <w:shd w:val="clear" w:color="auto" w:fill="FFFFFF"/>
        </w:rPr>
      </w:pPr>
    </w:p>
    <w:p w14:paraId="60ACF642" w14:textId="77777777" w:rsidR="00924C18" w:rsidRDefault="00924C18" w:rsidP="00C422BF">
      <w:pPr>
        <w:jc w:val="both"/>
        <w:rPr>
          <w:shd w:val="clear" w:color="auto" w:fill="FFFFFF"/>
        </w:rPr>
      </w:pPr>
    </w:p>
    <w:p w14:paraId="66703477" w14:textId="77777777" w:rsidR="00924C18" w:rsidRDefault="00924C18" w:rsidP="00C422BF">
      <w:pPr>
        <w:jc w:val="both"/>
        <w:rPr>
          <w:shd w:val="clear" w:color="auto" w:fill="FFFFFF"/>
        </w:rPr>
      </w:pPr>
    </w:p>
    <w:p w14:paraId="7999A80C" w14:textId="77777777" w:rsidR="00924C18" w:rsidRDefault="00924C18" w:rsidP="00C422BF">
      <w:pPr>
        <w:jc w:val="both"/>
        <w:rPr>
          <w:shd w:val="clear" w:color="auto" w:fill="FFFFFF"/>
        </w:rPr>
      </w:pPr>
    </w:p>
    <w:p w14:paraId="16D0C701" w14:textId="77777777" w:rsidR="00924C18" w:rsidRDefault="00924C18" w:rsidP="00C422BF">
      <w:pPr>
        <w:jc w:val="both"/>
        <w:rPr>
          <w:shd w:val="clear" w:color="auto" w:fill="FFFFFF"/>
        </w:rPr>
      </w:pPr>
    </w:p>
    <w:p w14:paraId="626F218A" w14:textId="77777777" w:rsidR="00924C18" w:rsidRDefault="00924C18" w:rsidP="00C422BF">
      <w:pPr>
        <w:jc w:val="both"/>
        <w:rPr>
          <w:shd w:val="clear" w:color="auto" w:fill="FFFFFF"/>
        </w:rPr>
      </w:pPr>
    </w:p>
    <w:p w14:paraId="5C66A377" w14:textId="77777777" w:rsidR="00924C18" w:rsidRDefault="00924C18" w:rsidP="00C422BF">
      <w:pPr>
        <w:jc w:val="both"/>
        <w:rPr>
          <w:shd w:val="clear" w:color="auto" w:fill="FFFFFF"/>
        </w:rPr>
      </w:pPr>
    </w:p>
    <w:p w14:paraId="689A017E" w14:textId="77777777" w:rsidR="00924C18" w:rsidRDefault="00924C18" w:rsidP="00C422BF">
      <w:pPr>
        <w:jc w:val="both"/>
        <w:rPr>
          <w:shd w:val="clear" w:color="auto" w:fill="FFFFFF"/>
        </w:rPr>
      </w:pPr>
    </w:p>
    <w:p w14:paraId="773822E0" w14:textId="77777777" w:rsidR="00924C18" w:rsidRDefault="00924C18" w:rsidP="00C422BF">
      <w:pPr>
        <w:jc w:val="both"/>
        <w:rPr>
          <w:shd w:val="clear" w:color="auto" w:fill="FFFFFF"/>
        </w:rPr>
      </w:pPr>
    </w:p>
    <w:p w14:paraId="3F9EDEFD" w14:textId="77777777" w:rsidR="00924C18" w:rsidRDefault="00924C18" w:rsidP="00C422BF">
      <w:pPr>
        <w:jc w:val="both"/>
        <w:rPr>
          <w:shd w:val="clear" w:color="auto" w:fill="FFFFFF"/>
        </w:rPr>
      </w:pPr>
    </w:p>
    <w:p w14:paraId="4CDD743D" w14:textId="77777777" w:rsidR="00924C18" w:rsidRDefault="00924C18" w:rsidP="00C422BF">
      <w:pPr>
        <w:jc w:val="both"/>
        <w:rPr>
          <w:shd w:val="clear" w:color="auto" w:fill="FFFFFF"/>
        </w:rPr>
      </w:pPr>
    </w:p>
    <w:p w14:paraId="66C12A50" w14:textId="77777777" w:rsidR="00924C18" w:rsidRDefault="00924C18" w:rsidP="00C422BF">
      <w:pPr>
        <w:jc w:val="both"/>
        <w:rPr>
          <w:shd w:val="clear" w:color="auto" w:fill="FFFFFF"/>
        </w:rPr>
      </w:pPr>
    </w:p>
    <w:p w14:paraId="1B813D52" w14:textId="77777777" w:rsidR="00924C18" w:rsidRDefault="00924C18" w:rsidP="00C422BF">
      <w:pPr>
        <w:jc w:val="both"/>
        <w:rPr>
          <w:shd w:val="clear" w:color="auto" w:fill="FFFFFF"/>
        </w:rPr>
      </w:pPr>
    </w:p>
    <w:p w14:paraId="481A28BD" w14:textId="77777777" w:rsidR="00924C18" w:rsidRDefault="00924C18" w:rsidP="00C422BF">
      <w:pPr>
        <w:jc w:val="both"/>
        <w:rPr>
          <w:shd w:val="clear" w:color="auto" w:fill="FFFFFF"/>
        </w:rPr>
      </w:pPr>
    </w:p>
    <w:p w14:paraId="2E99AC1C" w14:textId="77777777" w:rsidR="00924C18" w:rsidRDefault="00924C18" w:rsidP="00C422BF">
      <w:pPr>
        <w:jc w:val="both"/>
        <w:rPr>
          <w:shd w:val="clear" w:color="auto" w:fill="FFFFFF"/>
        </w:rPr>
      </w:pPr>
    </w:p>
    <w:p w14:paraId="586C72A8" w14:textId="77777777" w:rsidR="00924C18" w:rsidRDefault="00924C18" w:rsidP="00C422BF">
      <w:pPr>
        <w:jc w:val="both"/>
        <w:rPr>
          <w:shd w:val="clear" w:color="auto" w:fill="FFFFFF"/>
        </w:rPr>
      </w:pPr>
    </w:p>
    <w:p w14:paraId="5377719E" w14:textId="77777777" w:rsidR="00924C18" w:rsidRDefault="00924C18" w:rsidP="00C422BF">
      <w:pPr>
        <w:jc w:val="both"/>
        <w:rPr>
          <w:shd w:val="clear" w:color="auto" w:fill="FFFFFF"/>
        </w:rPr>
      </w:pPr>
    </w:p>
    <w:p w14:paraId="284EAB64" w14:textId="77777777" w:rsidR="00924C18" w:rsidRDefault="00924C18" w:rsidP="00C422BF">
      <w:pPr>
        <w:jc w:val="both"/>
        <w:rPr>
          <w:shd w:val="clear" w:color="auto" w:fill="FFFFFF"/>
        </w:rPr>
      </w:pPr>
    </w:p>
    <w:p w14:paraId="6D11F1DE" w14:textId="77777777" w:rsidR="00924C18" w:rsidRDefault="00924C18" w:rsidP="00C422BF">
      <w:pPr>
        <w:jc w:val="both"/>
        <w:rPr>
          <w:shd w:val="clear" w:color="auto" w:fill="FFFFFF"/>
        </w:rPr>
      </w:pPr>
    </w:p>
    <w:p w14:paraId="6478C9FB" w14:textId="77777777" w:rsidR="00924C18" w:rsidRDefault="00924C18" w:rsidP="00C422BF">
      <w:pPr>
        <w:jc w:val="both"/>
        <w:rPr>
          <w:shd w:val="clear" w:color="auto" w:fill="FFFFFF"/>
        </w:rPr>
      </w:pPr>
    </w:p>
    <w:p w14:paraId="08E9979A" w14:textId="77777777" w:rsidR="00924C18" w:rsidRDefault="00924C18" w:rsidP="00C422BF">
      <w:pPr>
        <w:jc w:val="both"/>
        <w:rPr>
          <w:shd w:val="clear" w:color="auto" w:fill="FFFFFF"/>
        </w:rPr>
      </w:pPr>
    </w:p>
    <w:p w14:paraId="04699443" w14:textId="77777777" w:rsidR="00924C18" w:rsidRDefault="00924C18" w:rsidP="00C422BF">
      <w:pPr>
        <w:jc w:val="both"/>
        <w:rPr>
          <w:shd w:val="clear" w:color="auto" w:fill="FFFFFF"/>
        </w:rPr>
      </w:pPr>
    </w:p>
    <w:p w14:paraId="61699359" w14:textId="77777777" w:rsidR="00924C18" w:rsidRPr="00321EB1" w:rsidRDefault="00924C18" w:rsidP="00C422BF">
      <w:pPr>
        <w:jc w:val="both"/>
        <w:rPr>
          <w:shd w:val="clear" w:color="auto" w:fill="FFFFFF"/>
        </w:rPr>
      </w:pPr>
    </w:p>
    <w:p w14:paraId="7B2932EA" w14:textId="77777777" w:rsidR="00D815CF" w:rsidRPr="00321EB1" w:rsidRDefault="00D815CF" w:rsidP="00C422BF">
      <w:pPr>
        <w:jc w:val="both"/>
        <w:rPr>
          <w:shd w:val="clear" w:color="auto" w:fill="FFFFFF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D755C0" w:rsidRPr="00321EB1" w14:paraId="234E4170" w14:textId="77777777" w:rsidTr="000E02A3">
        <w:tc>
          <w:tcPr>
            <w:tcW w:w="4785" w:type="dxa"/>
            <w:shd w:val="clear" w:color="auto" w:fill="auto"/>
          </w:tcPr>
          <w:p w14:paraId="12D1B94E" w14:textId="77777777" w:rsidR="00464174" w:rsidRPr="00321EB1" w:rsidRDefault="00464174" w:rsidP="00C422BF">
            <w:pPr>
              <w:jc w:val="both"/>
            </w:pPr>
          </w:p>
          <w:p w14:paraId="1FD6AB89" w14:textId="77777777" w:rsidR="00464174" w:rsidRPr="00321EB1" w:rsidRDefault="00464174" w:rsidP="00C422BF">
            <w:pPr>
              <w:jc w:val="both"/>
            </w:pPr>
          </w:p>
        </w:tc>
        <w:tc>
          <w:tcPr>
            <w:tcW w:w="5246" w:type="dxa"/>
            <w:shd w:val="clear" w:color="auto" w:fill="auto"/>
          </w:tcPr>
          <w:p w14:paraId="097F5E4C" w14:textId="075D4610" w:rsidR="00D755C0" w:rsidRPr="00321EB1" w:rsidRDefault="00D755C0" w:rsidP="00C422BF">
            <w:pPr>
              <w:jc w:val="both"/>
            </w:pPr>
            <w:r w:rsidRPr="00321EB1">
              <w:t>Приложение</w:t>
            </w:r>
            <w:r w:rsidR="000E02A3" w:rsidRPr="00321EB1">
              <w:t xml:space="preserve"> №1</w:t>
            </w:r>
          </w:p>
          <w:p w14:paraId="76512D92" w14:textId="1D632C1D" w:rsidR="00D755C0" w:rsidRPr="00321EB1" w:rsidRDefault="002470DD" w:rsidP="00C422BF">
            <w:pPr>
              <w:jc w:val="both"/>
            </w:pPr>
            <w:r w:rsidRPr="00321EB1">
              <w:t xml:space="preserve">к Порядку </w:t>
            </w:r>
            <w:r w:rsidR="00861630" w:rsidRPr="00321EB1">
              <w:t>обеспечения бесплатными путевками в загородные организации отдыха детей и их оздоровления в Калининградской области детей военнослужащих граждан, призванных на военную службу по мобилизации в Вооруженные Силы Российской Федерации и других участников специальной военной операции</w:t>
            </w:r>
          </w:p>
        </w:tc>
      </w:tr>
    </w:tbl>
    <w:p w14:paraId="53ECA2ED" w14:textId="77777777" w:rsidR="00D755C0" w:rsidRPr="00321EB1" w:rsidRDefault="00D755C0" w:rsidP="00956B2A">
      <w:pPr>
        <w:shd w:val="clear" w:color="auto" w:fill="FFFFFF"/>
        <w:jc w:val="right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910"/>
      </w:tblGrid>
      <w:tr w:rsidR="002470DD" w:rsidRPr="00321EB1" w14:paraId="17338FCC" w14:textId="77777777" w:rsidTr="00CD3AE2">
        <w:tc>
          <w:tcPr>
            <w:tcW w:w="2943" w:type="dxa"/>
            <w:shd w:val="clear" w:color="auto" w:fill="auto"/>
          </w:tcPr>
          <w:p w14:paraId="38334C2B" w14:textId="77777777" w:rsidR="002470DD" w:rsidRPr="00321EB1" w:rsidRDefault="002470DD" w:rsidP="00956B2A">
            <w:pPr>
              <w:jc w:val="right"/>
              <w:rPr>
                <w:bCs/>
              </w:rPr>
            </w:pPr>
          </w:p>
        </w:tc>
        <w:tc>
          <w:tcPr>
            <w:tcW w:w="6910" w:type="dxa"/>
            <w:shd w:val="clear" w:color="auto" w:fill="auto"/>
          </w:tcPr>
          <w:p w14:paraId="6842469E" w14:textId="6765D758" w:rsidR="0006490F" w:rsidRPr="00321EB1" w:rsidRDefault="00861630" w:rsidP="00956B2A">
            <w:pPr>
              <w:jc w:val="right"/>
              <w:rPr>
                <w:bCs/>
              </w:rPr>
            </w:pPr>
            <w:r w:rsidRPr="00321EB1">
              <w:rPr>
                <w:bCs/>
              </w:rPr>
              <w:t>Главе</w:t>
            </w:r>
            <w:r w:rsidR="0006490F" w:rsidRPr="00321EB1">
              <w:rPr>
                <w:bCs/>
              </w:rPr>
              <w:t xml:space="preserve"> администрации</w:t>
            </w:r>
          </w:p>
          <w:p w14:paraId="7509D510" w14:textId="3E9AB6BC" w:rsidR="00464174" w:rsidRPr="00321EB1" w:rsidRDefault="00464174" w:rsidP="00956B2A">
            <w:pPr>
              <w:jc w:val="right"/>
              <w:rPr>
                <w:bCs/>
              </w:rPr>
            </w:pPr>
            <w:r w:rsidRPr="00321EB1">
              <w:rPr>
                <w:bCs/>
              </w:rPr>
              <w:t>муниципального образования</w:t>
            </w:r>
            <w:r w:rsidR="0006490F" w:rsidRPr="00321EB1">
              <w:rPr>
                <w:bCs/>
              </w:rPr>
              <w:t xml:space="preserve"> </w:t>
            </w:r>
          </w:p>
          <w:p w14:paraId="4B8B50A8" w14:textId="153FC345" w:rsidR="00464174" w:rsidRPr="00321EB1" w:rsidRDefault="0006490F" w:rsidP="00956B2A">
            <w:pPr>
              <w:jc w:val="right"/>
              <w:rPr>
                <w:bCs/>
              </w:rPr>
            </w:pPr>
            <w:r w:rsidRPr="00321EB1">
              <w:rPr>
                <w:bCs/>
              </w:rPr>
              <w:t>«</w:t>
            </w:r>
            <w:proofErr w:type="spellStart"/>
            <w:r w:rsidRPr="00321EB1">
              <w:rPr>
                <w:bCs/>
              </w:rPr>
              <w:t>Славский</w:t>
            </w:r>
            <w:proofErr w:type="spellEnd"/>
            <w:r w:rsidRPr="00321EB1">
              <w:rPr>
                <w:bCs/>
              </w:rPr>
              <w:t xml:space="preserve"> муниципальный округ </w:t>
            </w:r>
          </w:p>
          <w:p w14:paraId="6F73B888" w14:textId="3AA20796" w:rsidR="0006490F" w:rsidRPr="00321EB1" w:rsidRDefault="0006490F" w:rsidP="00956B2A">
            <w:pPr>
              <w:jc w:val="right"/>
              <w:rPr>
                <w:bCs/>
              </w:rPr>
            </w:pPr>
            <w:r w:rsidRPr="00321EB1">
              <w:rPr>
                <w:bCs/>
              </w:rPr>
              <w:t>Калининградской области»</w:t>
            </w:r>
          </w:p>
          <w:p w14:paraId="482D6A09" w14:textId="77777777" w:rsidR="000E02A3" w:rsidRPr="00321EB1" w:rsidRDefault="000E02A3" w:rsidP="00956B2A">
            <w:pPr>
              <w:jc w:val="right"/>
              <w:rPr>
                <w:bCs/>
              </w:rPr>
            </w:pPr>
            <w:r w:rsidRPr="00321EB1">
              <w:rPr>
                <w:bCs/>
              </w:rPr>
              <w:t>______________________________________________</w:t>
            </w:r>
          </w:p>
          <w:p w14:paraId="1149AF45" w14:textId="77777777" w:rsidR="000E02A3" w:rsidRPr="00321EB1" w:rsidRDefault="000E02A3" w:rsidP="00956B2A">
            <w:pPr>
              <w:jc w:val="right"/>
              <w:rPr>
                <w:i/>
              </w:rPr>
            </w:pPr>
            <w:r w:rsidRPr="00321EB1">
              <w:rPr>
                <w:i/>
              </w:rPr>
              <w:t>(Ф.И.О.)</w:t>
            </w:r>
          </w:p>
          <w:p w14:paraId="52D59A65" w14:textId="77777777" w:rsidR="002470DD" w:rsidRPr="00321EB1" w:rsidRDefault="002470DD" w:rsidP="00956B2A">
            <w:pPr>
              <w:jc w:val="right"/>
              <w:rPr>
                <w:bCs/>
              </w:rPr>
            </w:pPr>
            <w:r w:rsidRPr="00321EB1">
              <w:rPr>
                <w:bCs/>
              </w:rPr>
              <w:t>от ________________________________________________</w:t>
            </w:r>
          </w:p>
          <w:p w14:paraId="6790F499" w14:textId="77777777" w:rsidR="002470DD" w:rsidRPr="00321EB1" w:rsidRDefault="002470DD" w:rsidP="00956B2A">
            <w:pPr>
              <w:jc w:val="right"/>
              <w:rPr>
                <w:bCs/>
              </w:rPr>
            </w:pPr>
            <w:r w:rsidRPr="00321EB1">
              <w:rPr>
                <w:bCs/>
              </w:rPr>
              <w:t>___________________________________________________</w:t>
            </w:r>
          </w:p>
          <w:p w14:paraId="3F047E9A" w14:textId="77777777" w:rsidR="002470DD" w:rsidRPr="00321EB1" w:rsidRDefault="002470DD" w:rsidP="00956B2A">
            <w:pPr>
              <w:jc w:val="right"/>
              <w:rPr>
                <w:i/>
              </w:rPr>
            </w:pPr>
            <w:r w:rsidRPr="00321EB1">
              <w:rPr>
                <w:i/>
              </w:rPr>
              <w:t>(Ф.И.О.)</w:t>
            </w:r>
          </w:p>
          <w:p w14:paraId="2A79BECD" w14:textId="77777777" w:rsidR="002470DD" w:rsidRPr="00321EB1" w:rsidRDefault="002470DD" w:rsidP="00956B2A">
            <w:pPr>
              <w:jc w:val="right"/>
            </w:pPr>
            <w:r w:rsidRPr="00321EB1">
              <w:t>паспорт серия_________№__________</w:t>
            </w:r>
          </w:p>
          <w:p w14:paraId="1B9984AF" w14:textId="77777777" w:rsidR="002470DD" w:rsidRPr="00321EB1" w:rsidRDefault="002470DD" w:rsidP="00956B2A">
            <w:pPr>
              <w:jc w:val="right"/>
            </w:pPr>
            <w:r w:rsidRPr="00321EB1">
              <w:t xml:space="preserve">выдан____________________________________________________________________________________                           </w:t>
            </w:r>
          </w:p>
          <w:p w14:paraId="6B83E89E" w14:textId="77777777" w:rsidR="002470DD" w:rsidRPr="00321EB1" w:rsidRDefault="002470DD" w:rsidP="00956B2A">
            <w:pPr>
              <w:jc w:val="right"/>
            </w:pPr>
            <w:r w:rsidRPr="00321EB1">
              <w:t>«____»____</w:t>
            </w:r>
            <w:r w:rsidR="000E02A3" w:rsidRPr="00321EB1">
              <w:t>______</w:t>
            </w:r>
            <w:r w:rsidRPr="00321EB1">
              <w:t>_______</w:t>
            </w:r>
            <w:proofErr w:type="gramStart"/>
            <w:r w:rsidRPr="00321EB1">
              <w:t>г</w:t>
            </w:r>
            <w:proofErr w:type="gramEnd"/>
            <w:r w:rsidRPr="00321EB1">
              <w:t>.</w:t>
            </w:r>
          </w:p>
          <w:p w14:paraId="3E7FD455" w14:textId="77777777" w:rsidR="002470DD" w:rsidRPr="00321EB1" w:rsidRDefault="002470DD" w:rsidP="00956B2A">
            <w:pPr>
              <w:jc w:val="right"/>
            </w:pPr>
            <w:r w:rsidRPr="00321EB1">
              <w:t xml:space="preserve">Адрес </w:t>
            </w:r>
            <w:r w:rsidR="000E02A3" w:rsidRPr="00321EB1">
              <w:t>регистрации</w:t>
            </w:r>
            <w:r w:rsidR="00801775" w:rsidRPr="00321EB1">
              <w:t>: ___________________</w:t>
            </w:r>
          </w:p>
          <w:p w14:paraId="4901A01D" w14:textId="77777777" w:rsidR="002470DD" w:rsidRPr="00321EB1" w:rsidRDefault="002470DD" w:rsidP="00956B2A">
            <w:pPr>
              <w:jc w:val="right"/>
            </w:pPr>
            <w:r w:rsidRPr="00321EB1">
              <w:t>__________________________________________________________________________________________</w:t>
            </w:r>
          </w:p>
          <w:p w14:paraId="5E684D34" w14:textId="77777777" w:rsidR="002470DD" w:rsidRPr="00321EB1" w:rsidRDefault="002470DD" w:rsidP="00956B2A">
            <w:pPr>
              <w:jc w:val="right"/>
              <w:rPr>
                <w:i/>
              </w:rPr>
            </w:pPr>
            <w:r w:rsidRPr="00321EB1">
              <w:t>Телефон: __________________________________</w:t>
            </w:r>
          </w:p>
          <w:p w14:paraId="6266A778" w14:textId="77777777" w:rsidR="002470DD" w:rsidRPr="00321EB1" w:rsidRDefault="002470DD" w:rsidP="00956B2A">
            <w:pPr>
              <w:jc w:val="right"/>
              <w:rPr>
                <w:bCs/>
              </w:rPr>
            </w:pPr>
          </w:p>
        </w:tc>
      </w:tr>
    </w:tbl>
    <w:p w14:paraId="3020397C" w14:textId="77777777" w:rsidR="002470DD" w:rsidRPr="00321EB1" w:rsidRDefault="002470DD" w:rsidP="00C422BF">
      <w:pPr>
        <w:shd w:val="clear" w:color="auto" w:fill="FFFFFF"/>
        <w:jc w:val="both"/>
        <w:rPr>
          <w:bCs/>
        </w:rPr>
      </w:pPr>
    </w:p>
    <w:p w14:paraId="5F4A229C" w14:textId="77777777" w:rsidR="00527EAF" w:rsidRPr="00321EB1" w:rsidRDefault="00527EAF" w:rsidP="00C422BF">
      <w:pPr>
        <w:jc w:val="both"/>
      </w:pPr>
    </w:p>
    <w:p w14:paraId="3A1EAF56" w14:textId="77777777" w:rsidR="00790C5D" w:rsidRPr="00321EB1" w:rsidRDefault="00790C5D" w:rsidP="00C422BF">
      <w:pPr>
        <w:jc w:val="both"/>
      </w:pPr>
      <w:r w:rsidRPr="00321EB1">
        <w:t>заявление.</w:t>
      </w:r>
    </w:p>
    <w:p w14:paraId="463948F7" w14:textId="77777777" w:rsidR="00790C5D" w:rsidRPr="00321EB1" w:rsidRDefault="00790C5D" w:rsidP="00C422BF">
      <w:pPr>
        <w:jc w:val="both"/>
      </w:pPr>
    </w:p>
    <w:p w14:paraId="1EB0F397" w14:textId="77777777" w:rsidR="008D2E67" w:rsidRPr="00321EB1" w:rsidRDefault="00790C5D" w:rsidP="00C422BF">
      <w:pPr>
        <w:jc w:val="both"/>
      </w:pPr>
      <w:r w:rsidRPr="00321EB1">
        <w:t>Прошу предоставить моему сыну (дочери)</w:t>
      </w:r>
      <w:r w:rsidR="008D2E67" w:rsidRPr="00321EB1">
        <w:t>_______________________ ____________________________________________________________________</w:t>
      </w:r>
      <w:r w:rsidRPr="00321EB1">
        <w:t>,</w:t>
      </w:r>
    </w:p>
    <w:p w14:paraId="057DA2C1" w14:textId="77777777" w:rsidR="008D2E67" w:rsidRPr="00321EB1" w:rsidRDefault="008D2E67" w:rsidP="00C422BF">
      <w:pPr>
        <w:jc w:val="both"/>
      </w:pPr>
      <w:r w:rsidRPr="00321EB1">
        <w:t>ФИО (полностью)</w:t>
      </w:r>
    </w:p>
    <w:p w14:paraId="461B7479" w14:textId="77777777" w:rsidR="00C23EB8" w:rsidRPr="00321EB1" w:rsidRDefault="00790C5D" w:rsidP="00C422BF">
      <w:pPr>
        <w:jc w:val="both"/>
      </w:pPr>
      <w:r w:rsidRPr="00321EB1">
        <w:t>дата рождения</w:t>
      </w:r>
      <w:r w:rsidR="008D2E67" w:rsidRPr="00321EB1">
        <w:t xml:space="preserve"> ___________________________</w:t>
      </w:r>
      <w:r w:rsidRPr="00321EB1">
        <w:t>, зарегистрированного по адресу</w:t>
      </w:r>
      <w:r w:rsidR="008D2E67" w:rsidRPr="00321EB1">
        <w:t>: ____________________________________________________________________ ____________________________________________________________________</w:t>
      </w:r>
      <w:r w:rsidRPr="00321EB1">
        <w:t>,</w:t>
      </w:r>
    </w:p>
    <w:p w14:paraId="3FD970BF" w14:textId="08F52E36" w:rsidR="008D2E67" w:rsidRPr="00321EB1" w:rsidRDefault="00C23EB8" w:rsidP="00C422BF">
      <w:pPr>
        <w:jc w:val="both"/>
      </w:pPr>
      <w:proofErr w:type="gramStart"/>
      <w:r w:rsidRPr="00321EB1">
        <w:t>проживающего</w:t>
      </w:r>
      <w:proofErr w:type="gramEnd"/>
      <w:r w:rsidRPr="00321EB1">
        <w:t xml:space="preserve"> по адресу: _____________________________________________</w:t>
      </w:r>
      <w:r w:rsidR="00790C5D" w:rsidRPr="00321EB1">
        <w:t xml:space="preserve"> путевку в детский оздоровительный лагерь на </w:t>
      </w:r>
      <w:r w:rsidR="00527EAF" w:rsidRPr="00321EB1">
        <w:t>первую/вторую</w:t>
      </w:r>
      <w:r w:rsidR="00790C5D" w:rsidRPr="00321EB1">
        <w:t xml:space="preserve"> смену</w:t>
      </w:r>
      <w:r w:rsidR="00527EAF" w:rsidRPr="00321EB1">
        <w:t xml:space="preserve"> </w:t>
      </w:r>
      <w:r w:rsidR="008D2E67" w:rsidRPr="00321EB1">
        <w:t>(</w:t>
      </w:r>
      <w:r w:rsidR="008D2E67" w:rsidRPr="00321EB1">
        <w:rPr>
          <w:i/>
        </w:rPr>
        <w:t>нужное подчеркнуть</w:t>
      </w:r>
      <w:r w:rsidR="008D2E67" w:rsidRPr="00321EB1">
        <w:t xml:space="preserve">). </w:t>
      </w:r>
    </w:p>
    <w:p w14:paraId="13C736CA" w14:textId="045CD8C1" w:rsidR="000564A0" w:rsidRPr="00321EB1" w:rsidRDefault="000564A0" w:rsidP="00C422BF">
      <w:pPr>
        <w:jc w:val="both"/>
      </w:pPr>
      <w:r w:rsidRPr="00321EB1">
        <w:t xml:space="preserve">По окончании смены обязуюсь вернуть «Обратный талон к путевке» </w:t>
      </w:r>
    </w:p>
    <w:p w14:paraId="5C8DB055" w14:textId="77777777" w:rsidR="008D2E67" w:rsidRPr="00321EB1" w:rsidRDefault="008D2E67" w:rsidP="00C422BF">
      <w:pPr>
        <w:jc w:val="both"/>
      </w:pPr>
    </w:p>
    <w:p w14:paraId="42B29BA0" w14:textId="77777777" w:rsidR="008D2E67" w:rsidRPr="00321EB1" w:rsidRDefault="008D2E67" w:rsidP="00C422BF">
      <w:pPr>
        <w:jc w:val="both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19"/>
        <w:gridCol w:w="1666"/>
        <w:gridCol w:w="4785"/>
        <w:gridCol w:w="211"/>
      </w:tblGrid>
      <w:tr w:rsidR="008D2E67" w:rsidRPr="00321EB1" w14:paraId="6814B83E" w14:textId="77777777" w:rsidTr="00464174">
        <w:trPr>
          <w:gridAfter w:val="1"/>
          <w:wAfter w:w="211" w:type="dxa"/>
        </w:trPr>
        <w:tc>
          <w:tcPr>
            <w:tcW w:w="3119" w:type="dxa"/>
            <w:shd w:val="clear" w:color="auto" w:fill="auto"/>
          </w:tcPr>
          <w:p w14:paraId="59090E6F" w14:textId="77777777" w:rsidR="008D2E67" w:rsidRPr="00321EB1" w:rsidRDefault="008D2E67" w:rsidP="00C422BF">
            <w:pPr>
              <w:jc w:val="both"/>
            </w:pPr>
            <w:r w:rsidRPr="00321EB1">
              <w:t>_____________________</w:t>
            </w:r>
          </w:p>
          <w:p w14:paraId="4B7B92D6" w14:textId="77777777" w:rsidR="008D2E67" w:rsidRPr="00321EB1" w:rsidRDefault="00F968A9" w:rsidP="00C422BF">
            <w:pPr>
              <w:jc w:val="both"/>
            </w:pPr>
            <w:r w:rsidRPr="00321EB1">
              <w:t xml:space="preserve">                          </w:t>
            </w:r>
            <w:r w:rsidR="008D2E67" w:rsidRPr="00321EB1">
              <w:t>Дата</w:t>
            </w:r>
          </w:p>
        </w:tc>
        <w:tc>
          <w:tcPr>
            <w:tcW w:w="6451" w:type="dxa"/>
            <w:gridSpan w:val="2"/>
            <w:shd w:val="clear" w:color="auto" w:fill="auto"/>
          </w:tcPr>
          <w:p w14:paraId="5EBD05C4" w14:textId="77777777" w:rsidR="008D2E67" w:rsidRPr="00321EB1" w:rsidRDefault="008D2E67" w:rsidP="00C422BF">
            <w:pPr>
              <w:jc w:val="both"/>
            </w:pPr>
            <w:r w:rsidRPr="00321EB1">
              <w:t>___________________/_________________________/</w:t>
            </w:r>
          </w:p>
          <w:p w14:paraId="4DBC9A12" w14:textId="77777777" w:rsidR="00023FAD" w:rsidRPr="00321EB1" w:rsidRDefault="00F968A9" w:rsidP="00C422BF">
            <w:pPr>
              <w:jc w:val="both"/>
            </w:pPr>
            <w:r w:rsidRPr="00321EB1">
              <w:t xml:space="preserve">             Подпись                                                      ФИО</w:t>
            </w:r>
          </w:p>
          <w:p w14:paraId="576F8A4A" w14:textId="77777777" w:rsidR="00464174" w:rsidRPr="00321EB1" w:rsidRDefault="00464174" w:rsidP="00C422BF">
            <w:pPr>
              <w:jc w:val="both"/>
            </w:pPr>
          </w:p>
          <w:p w14:paraId="14930ADF" w14:textId="77777777" w:rsidR="00464174" w:rsidRPr="00321EB1" w:rsidRDefault="00464174" w:rsidP="00C422BF">
            <w:pPr>
              <w:jc w:val="both"/>
            </w:pPr>
          </w:p>
        </w:tc>
      </w:tr>
      <w:tr w:rsidR="00173DD9" w:rsidRPr="00321EB1" w14:paraId="4FDDB87B" w14:textId="77777777" w:rsidTr="00464174">
        <w:tc>
          <w:tcPr>
            <w:tcW w:w="4785" w:type="dxa"/>
            <w:gridSpan w:val="2"/>
            <w:shd w:val="clear" w:color="auto" w:fill="auto"/>
          </w:tcPr>
          <w:p w14:paraId="5D4F4D71" w14:textId="77777777" w:rsidR="00173DD9" w:rsidRPr="00321EB1" w:rsidRDefault="00173DD9" w:rsidP="00C422BF">
            <w:pPr>
              <w:jc w:val="both"/>
            </w:pPr>
          </w:p>
          <w:p w14:paraId="506118F9" w14:textId="77777777" w:rsidR="00464174" w:rsidRPr="00321EB1" w:rsidRDefault="00464174" w:rsidP="00C422BF">
            <w:pPr>
              <w:jc w:val="both"/>
            </w:pPr>
          </w:p>
          <w:p w14:paraId="3807D7A8" w14:textId="77777777" w:rsidR="00464174" w:rsidRPr="00321EB1" w:rsidRDefault="00464174" w:rsidP="00C422BF">
            <w:pPr>
              <w:jc w:val="both"/>
            </w:pPr>
          </w:p>
          <w:p w14:paraId="1FE921A6" w14:textId="77777777" w:rsidR="00464174" w:rsidRPr="00321EB1" w:rsidRDefault="00464174" w:rsidP="00C422BF">
            <w:pPr>
              <w:jc w:val="both"/>
            </w:pPr>
          </w:p>
          <w:p w14:paraId="465ABD3F" w14:textId="77777777" w:rsidR="00173DD9" w:rsidRPr="00321EB1" w:rsidRDefault="00173DD9" w:rsidP="00C422BF">
            <w:pPr>
              <w:jc w:val="both"/>
            </w:pPr>
          </w:p>
        </w:tc>
        <w:tc>
          <w:tcPr>
            <w:tcW w:w="4996" w:type="dxa"/>
            <w:gridSpan w:val="2"/>
            <w:shd w:val="clear" w:color="auto" w:fill="auto"/>
          </w:tcPr>
          <w:p w14:paraId="00AA6C9B" w14:textId="77777777" w:rsidR="00804B5A" w:rsidRPr="00321EB1" w:rsidRDefault="00804B5A" w:rsidP="00C422BF">
            <w:pPr>
              <w:jc w:val="both"/>
            </w:pPr>
          </w:p>
          <w:p w14:paraId="2515199A" w14:textId="77777777" w:rsidR="00804B5A" w:rsidRDefault="00804B5A" w:rsidP="00C422BF">
            <w:pPr>
              <w:jc w:val="both"/>
            </w:pPr>
          </w:p>
          <w:p w14:paraId="1D252055" w14:textId="77777777" w:rsidR="004A2B9B" w:rsidRDefault="004A2B9B" w:rsidP="00C422BF">
            <w:pPr>
              <w:jc w:val="both"/>
            </w:pPr>
          </w:p>
          <w:p w14:paraId="34562722" w14:textId="77777777" w:rsidR="004A2B9B" w:rsidRDefault="004A2B9B" w:rsidP="00C422BF">
            <w:pPr>
              <w:jc w:val="both"/>
            </w:pPr>
          </w:p>
          <w:p w14:paraId="68281D6A" w14:textId="77777777" w:rsidR="004A2B9B" w:rsidRDefault="004A2B9B" w:rsidP="00C422BF">
            <w:pPr>
              <w:jc w:val="both"/>
            </w:pPr>
          </w:p>
          <w:p w14:paraId="65FD5215" w14:textId="77777777" w:rsidR="004A2B9B" w:rsidRDefault="004A2B9B" w:rsidP="00C422BF">
            <w:pPr>
              <w:jc w:val="both"/>
            </w:pPr>
          </w:p>
          <w:p w14:paraId="4242E305" w14:textId="77777777" w:rsidR="004A2B9B" w:rsidRDefault="004A2B9B" w:rsidP="00C422BF">
            <w:pPr>
              <w:jc w:val="both"/>
            </w:pPr>
          </w:p>
          <w:p w14:paraId="1B0C062B" w14:textId="77777777" w:rsidR="004A2B9B" w:rsidRPr="00321EB1" w:rsidRDefault="004A2B9B" w:rsidP="00C422BF">
            <w:pPr>
              <w:jc w:val="both"/>
            </w:pPr>
          </w:p>
          <w:p w14:paraId="221AE185" w14:textId="77777777" w:rsidR="00173DD9" w:rsidRPr="00321EB1" w:rsidRDefault="00173DD9" w:rsidP="00C422BF">
            <w:pPr>
              <w:jc w:val="both"/>
            </w:pPr>
            <w:r w:rsidRPr="00321EB1">
              <w:t>Приложение №2</w:t>
            </w:r>
          </w:p>
          <w:p w14:paraId="7C4A77AA" w14:textId="20C9A7DD" w:rsidR="00173DD9" w:rsidRPr="00321EB1" w:rsidRDefault="00173DD9" w:rsidP="00C422BF">
            <w:pPr>
              <w:jc w:val="both"/>
            </w:pPr>
            <w:r w:rsidRPr="00321EB1">
              <w:t xml:space="preserve">к Порядку </w:t>
            </w:r>
            <w:r w:rsidR="00861630" w:rsidRPr="00321EB1">
              <w:t>обеспечения бесплатными путевками в загородные организации отдыха детей и их оздоровления в Калининградской области детей военнослужащих граждан, призванных на военную службу по мобилизации в Вооруженные Силы Российской Федерации и других участников специальной военной операции</w:t>
            </w:r>
          </w:p>
        </w:tc>
      </w:tr>
    </w:tbl>
    <w:p w14:paraId="07FB2D1D" w14:textId="77777777" w:rsidR="00173DD9" w:rsidRPr="00321EB1" w:rsidRDefault="00173DD9" w:rsidP="00C422BF">
      <w:pPr>
        <w:jc w:val="both"/>
      </w:pPr>
    </w:p>
    <w:p w14:paraId="49FE70A0" w14:textId="77777777" w:rsidR="00173DD9" w:rsidRPr="00321EB1" w:rsidRDefault="00173DD9" w:rsidP="004A2B9B">
      <w:pPr>
        <w:jc w:val="center"/>
      </w:pPr>
      <w:r w:rsidRPr="00321EB1">
        <w:t>Согласие на обработку персональных данных</w:t>
      </w:r>
    </w:p>
    <w:p w14:paraId="413381B7" w14:textId="77777777" w:rsidR="00173DD9" w:rsidRPr="00321EB1" w:rsidRDefault="00173DD9" w:rsidP="00C422BF">
      <w:pPr>
        <w:jc w:val="both"/>
      </w:pPr>
    </w:p>
    <w:p w14:paraId="70043048" w14:textId="77777777" w:rsidR="00173DD9" w:rsidRPr="00321EB1" w:rsidRDefault="00173DD9" w:rsidP="00C422BF">
      <w:pPr>
        <w:jc w:val="both"/>
      </w:pPr>
      <w:r w:rsidRPr="00321EB1">
        <w:t>Я, _________________</w:t>
      </w:r>
      <w:r w:rsidR="0034754A" w:rsidRPr="00321EB1">
        <w:softHyphen/>
      </w:r>
      <w:r w:rsidR="0034754A" w:rsidRPr="00321EB1">
        <w:softHyphen/>
      </w:r>
      <w:r w:rsidR="0034754A" w:rsidRPr="00321EB1">
        <w:softHyphen/>
      </w:r>
      <w:r w:rsidR="0034754A" w:rsidRPr="00321EB1">
        <w:softHyphen/>
      </w:r>
      <w:r w:rsidR="0034754A" w:rsidRPr="00321EB1">
        <w:softHyphen/>
      </w:r>
      <w:r w:rsidR="0034754A" w:rsidRPr="00321EB1">
        <w:softHyphen/>
      </w:r>
      <w:r w:rsidR="0034754A" w:rsidRPr="00321EB1">
        <w:softHyphen/>
        <w:t>______________</w:t>
      </w:r>
      <w:r w:rsidRPr="00321EB1">
        <w:t>______________________________________________</w:t>
      </w:r>
    </w:p>
    <w:p w14:paraId="6BBD1C16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>(Ф.И.О. полностью)</w:t>
      </w:r>
    </w:p>
    <w:p w14:paraId="50EB616A" w14:textId="77777777" w:rsidR="00173DD9" w:rsidRPr="00321EB1" w:rsidRDefault="00173DD9" w:rsidP="00C422BF">
      <w:pPr>
        <w:jc w:val="both"/>
      </w:pPr>
      <w:r w:rsidRPr="00321EB1">
        <w:softHyphen/>
      </w:r>
      <w:r w:rsidRPr="00321EB1">
        <w:softHyphen/>
      </w:r>
      <w:r w:rsidRPr="00321EB1">
        <w:softHyphen/>
      </w:r>
      <w:r w:rsidRPr="00321EB1">
        <w:softHyphen/>
      </w:r>
      <w:r w:rsidRPr="00321EB1">
        <w:softHyphen/>
      </w:r>
      <w:r w:rsidRPr="00321EB1">
        <w:softHyphen/>
      </w:r>
      <w:r w:rsidRPr="00321EB1">
        <w:softHyphen/>
      </w:r>
      <w:r w:rsidRPr="00321EB1">
        <w:softHyphen/>
      </w:r>
      <w:r w:rsidR="0034754A" w:rsidRPr="00321EB1">
        <w:t>(паспорт серия _________ номер</w:t>
      </w:r>
      <w:proofErr w:type="gramStart"/>
      <w:r w:rsidR="0034754A" w:rsidRPr="00321EB1">
        <w:t xml:space="preserve">                                                      </w:t>
      </w:r>
      <w:r w:rsidRPr="00321EB1">
        <w:t>,</w:t>
      </w:r>
      <w:proofErr w:type="gramEnd"/>
      <w:r w:rsidRPr="00321EB1">
        <w:t xml:space="preserve"> выдан __________________</w:t>
      </w:r>
    </w:p>
    <w:p w14:paraId="71050F39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 xml:space="preserve"> </w:t>
      </w:r>
      <w:r w:rsidR="0034754A" w:rsidRPr="00321EB1">
        <w:rPr>
          <w:i/>
        </w:rPr>
        <w:t xml:space="preserve">                                                                                                                                </w:t>
      </w:r>
      <w:r w:rsidRPr="00321EB1">
        <w:rPr>
          <w:i/>
        </w:rPr>
        <w:t>(дата выдачи)</w:t>
      </w:r>
    </w:p>
    <w:p w14:paraId="6A25F73D" w14:textId="77777777" w:rsidR="00173DD9" w:rsidRPr="00321EB1" w:rsidRDefault="00173DD9" w:rsidP="00C422BF">
      <w:pPr>
        <w:jc w:val="both"/>
        <w:rPr>
          <w:i/>
        </w:rPr>
      </w:pPr>
    </w:p>
    <w:p w14:paraId="4D8AD0FA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>_____________________________________________________________________________</w:t>
      </w:r>
      <w:r w:rsidR="0034754A" w:rsidRPr="00321EB1">
        <w:rPr>
          <w:i/>
        </w:rPr>
        <w:t>_)</w:t>
      </w:r>
    </w:p>
    <w:p w14:paraId="617FDD49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 xml:space="preserve">                                              (кем </w:t>
      </w:r>
      <w:proofErr w:type="gramStart"/>
      <w:r w:rsidRPr="00321EB1">
        <w:rPr>
          <w:i/>
        </w:rPr>
        <w:t>выдан</w:t>
      </w:r>
      <w:proofErr w:type="gramEnd"/>
      <w:r w:rsidRPr="00321EB1">
        <w:rPr>
          <w:i/>
        </w:rPr>
        <w:t>)</w:t>
      </w:r>
    </w:p>
    <w:p w14:paraId="01592AE4" w14:textId="77777777" w:rsidR="00173DD9" w:rsidRPr="00321EB1" w:rsidRDefault="00173DD9" w:rsidP="00C422BF">
      <w:pPr>
        <w:jc w:val="both"/>
      </w:pPr>
    </w:p>
    <w:p w14:paraId="54CF197C" w14:textId="77777777" w:rsidR="00173DD9" w:rsidRPr="00321EB1" w:rsidRDefault="00173DD9" w:rsidP="00C422BF">
      <w:pPr>
        <w:jc w:val="both"/>
      </w:pPr>
      <w:proofErr w:type="gramStart"/>
      <w:r w:rsidRPr="00321EB1">
        <w:t>зарегистрированный</w:t>
      </w:r>
      <w:proofErr w:type="gramEnd"/>
      <w:r w:rsidRPr="00321EB1">
        <w:t xml:space="preserve"> (</w:t>
      </w:r>
      <w:proofErr w:type="spellStart"/>
      <w:r w:rsidRPr="00321EB1">
        <w:t>ая</w:t>
      </w:r>
      <w:proofErr w:type="spellEnd"/>
      <w:r w:rsidRPr="00321EB1">
        <w:t>) по адресу: _______________________________________________</w:t>
      </w:r>
    </w:p>
    <w:p w14:paraId="28118DC8" w14:textId="77777777" w:rsidR="00173DD9" w:rsidRPr="00321EB1" w:rsidRDefault="00173DD9" w:rsidP="00C422BF">
      <w:pPr>
        <w:jc w:val="both"/>
        <w:rPr>
          <w:i/>
        </w:rPr>
      </w:pPr>
      <w:r w:rsidRPr="00321EB1">
        <w:t xml:space="preserve">                                                    </w:t>
      </w:r>
      <w:r w:rsidR="0034754A" w:rsidRPr="00321EB1">
        <w:t xml:space="preserve">                        </w:t>
      </w:r>
      <w:r w:rsidRPr="00321EB1">
        <w:rPr>
          <w:i/>
        </w:rPr>
        <w:t>(индекс, область)</w:t>
      </w:r>
    </w:p>
    <w:p w14:paraId="4478E788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>_____________________________________________________________________________,</w:t>
      </w:r>
    </w:p>
    <w:p w14:paraId="6D5716E2" w14:textId="77777777" w:rsidR="00173DD9" w:rsidRPr="00321EB1" w:rsidRDefault="00173DD9" w:rsidP="00C422BF">
      <w:pPr>
        <w:jc w:val="both"/>
        <w:rPr>
          <w:i/>
          <w:w w:val="95"/>
          <w:position w:val="2"/>
        </w:rPr>
      </w:pPr>
      <w:r w:rsidRPr="00321EB1">
        <w:rPr>
          <w:i/>
          <w:w w:val="95"/>
          <w:position w:val="2"/>
        </w:rPr>
        <w:t>(населенный пункт, улица, дом, корпус, квартира)</w:t>
      </w:r>
    </w:p>
    <w:p w14:paraId="4115CB12" w14:textId="77777777" w:rsidR="00173DD9" w:rsidRPr="00321EB1" w:rsidRDefault="00173DD9" w:rsidP="00C422BF">
      <w:pPr>
        <w:jc w:val="both"/>
        <w:rPr>
          <w:w w:val="95"/>
          <w:position w:val="2"/>
        </w:rPr>
      </w:pPr>
    </w:p>
    <w:p w14:paraId="7C1C4BD3" w14:textId="77777777" w:rsidR="00173DD9" w:rsidRPr="00321EB1" w:rsidRDefault="00173DD9" w:rsidP="00C422BF">
      <w:pPr>
        <w:jc w:val="both"/>
        <w:rPr>
          <w:w w:val="95"/>
          <w:position w:val="2"/>
        </w:rPr>
      </w:pPr>
      <w:r w:rsidRPr="00321EB1">
        <w:rPr>
          <w:w w:val="95"/>
          <w:position w:val="2"/>
        </w:rPr>
        <w:t xml:space="preserve">являясь </w:t>
      </w:r>
      <w:r w:rsidR="0034754A" w:rsidRPr="00321EB1">
        <w:rPr>
          <w:w w:val="95"/>
          <w:position w:val="2"/>
        </w:rPr>
        <w:t>___</w:t>
      </w:r>
      <w:r w:rsidRPr="00321EB1">
        <w:rPr>
          <w:w w:val="95"/>
          <w:position w:val="2"/>
        </w:rPr>
        <w:t>_________________________________________________________________________</w:t>
      </w:r>
    </w:p>
    <w:p w14:paraId="6495D922" w14:textId="77777777" w:rsidR="00173DD9" w:rsidRPr="00321EB1" w:rsidRDefault="00173DD9" w:rsidP="00C422BF">
      <w:pPr>
        <w:jc w:val="both"/>
        <w:rPr>
          <w:i/>
          <w:w w:val="95"/>
          <w:position w:val="2"/>
        </w:rPr>
      </w:pPr>
      <w:r w:rsidRPr="00321EB1">
        <w:rPr>
          <w:i/>
          <w:w w:val="95"/>
          <w:position w:val="2"/>
        </w:rPr>
        <w:t>(родителем, усыновителем, опекуном или попечителем и т.д.)</w:t>
      </w:r>
    </w:p>
    <w:p w14:paraId="63B7D460" w14:textId="77777777" w:rsidR="00173DD9" w:rsidRPr="00321EB1" w:rsidRDefault="00173DD9" w:rsidP="00C422BF">
      <w:pPr>
        <w:jc w:val="both"/>
        <w:rPr>
          <w:i/>
          <w:w w:val="95"/>
          <w:position w:val="2"/>
        </w:rPr>
      </w:pPr>
      <w:r w:rsidRPr="00321EB1">
        <w:rPr>
          <w:i/>
          <w:w w:val="95"/>
          <w:position w:val="2"/>
        </w:rPr>
        <w:t>___________________________________________________________________________________</w:t>
      </w:r>
    </w:p>
    <w:p w14:paraId="1E5B5DB7" w14:textId="77777777" w:rsidR="00173DD9" w:rsidRPr="00321EB1" w:rsidRDefault="00173DD9" w:rsidP="00C422BF">
      <w:pPr>
        <w:jc w:val="both"/>
        <w:rPr>
          <w:i/>
          <w:w w:val="95"/>
          <w:position w:val="2"/>
        </w:rPr>
      </w:pPr>
      <w:r w:rsidRPr="00321EB1">
        <w:rPr>
          <w:i/>
          <w:w w:val="95"/>
          <w:position w:val="2"/>
        </w:rPr>
        <w:t>(Ф.И.О. несовершеннолетнего (ей) полностью в родительском падеже)</w:t>
      </w:r>
    </w:p>
    <w:p w14:paraId="3226EC1B" w14:textId="77777777" w:rsidR="00173DD9" w:rsidRPr="00321EB1" w:rsidRDefault="00173DD9" w:rsidP="00C422BF">
      <w:pPr>
        <w:jc w:val="both"/>
        <w:rPr>
          <w:i/>
          <w:w w:val="95"/>
          <w:position w:val="2"/>
        </w:rPr>
      </w:pPr>
      <w:proofErr w:type="gramStart"/>
      <w:r w:rsidRPr="00321EB1">
        <w:rPr>
          <w:i/>
          <w:w w:val="95"/>
          <w:position w:val="2"/>
        </w:rPr>
        <w:t>(__________________________________№_______________________,выдан___________________</w:t>
      </w:r>
      <w:proofErr w:type="gramEnd"/>
    </w:p>
    <w:p w14:paraId="1A3C8B3F" w14:textId="77777777" w:rsidR="00173DD9" w:rsidRPr="00321EB1" w:rsidRDefault="00173DD9" w:rsidP="00C422BF">
      <w:pPr>
        <w:jc w:val="both"/>
        <w:rPr>
          <w:i/>
        </w:rPr>
      </w:pPr>
      <w:proofErr w:type="gramStart"/>
      <w:r w:rsidRPr="00321EB1">
        <w:rPr>
          <w:i/>
        </w:rPr>
        <w:t>(наименование основного документа,            (серия)      (номер)               (дата выдачи)</w:t>
      </w:r>
      <w:proofErr w:type="gramEnd"/>
    </w:p>
    <w:p w14:paraId="1FB6B5A6" w14:textId="77777777" w:rsidR="00173DD9" w:rsidRPr="00321EB1" w:rsidRDefault="00173DD9" w:rsidP="00C422BF">
      <w:pPr>
        <w:jc w:val="both"/>
        <w:rPr>
          <w:i/>
        </w:rPr>
      </w:pPr>
      <w:proofErr w:type="gramStart"/>
      <w:r w:rsidRPr="00321EB1">
        <w:rPr>
          <w:i/>
        </w:rPr>
        <w:t>удостоверяющего</w:t>
      </w:r>
      <w:proofErr w:type="gramEnd"/>
      <w:r w:rsidRPr="00321EB1">
        <w:rPr>
          <w:i/>
        </w:rPr>
        <w:t xml:space="preserve"> личность)</w:t>
      </w:r>
    </w:p>
    <w:p w14:paraId="3F6358E7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>____________________________________________________________</w:t>
      </w:r>
      <w:r w:rsidR="006B75E6" w:rsidRPr="00321EB1">
        <w:rPr>
          <w:i/>
        </w:rPr>
        <w:t>___</w:t>
      </w:r>
      <w:r w:rsidRPr="00321EB1">
        <w:rPr>
          <w:i/>
        </w:rPr>
        <w:t>________________)</w:t>
      </w:r>
    </w:p>
    <w:p w14:paraId="61566737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 xml:space="preserve">                                              (кем </w:t>
      </w:r>
      <w:proofErr w:type="gramStart"/>
      <w:r w:rsidRPr="00321EB1">
        <w:rPr>
          <w:i/>
        </w:rPr>
        <w:t>выдан</w:t>
      </w:r>
      <w:proofErr w:type="gramEnd"/>
      <w:r w:rsidRPr="00321EB1">
        <w:rPr>
          <w:i/>
        </w:rPr>
        <w:t>)</w:t>
      </w:r>
    </w:p>
    <w:p w14:paraId="4AC285E4" w14:textId="77777777" w:rsidR="00173DD9" w:rsidRPr="00321EB1" w:rsidRDefault="00173DD9" w:rsidP="00C422BF">
      <w:pPr>
        <w:jc w:val="both"/>
      </w:pPr>
      <w:proofErr w:type="gramStart"/>
      <w:r w:rsidRPr="00321EB1">
        <w:t>зарегистрированн</w:t>
      </w:r>
      <w:r w:rsidR="006B75E6" w:rsidRPr="00321EB1">
        <w:t>ого</w:t>
      </w:r>
      <w:proofErr w:type="gramEnd"/>
      <w:r w:rsidRPr="00321EB1">
        <w:t xml:space="preserve"> (</w:t>
      </w:r>
      <w:r w:rsidR="006B75E6" w:rsidRPr="00321EB1">
        <w:t>ой</w:t>
      </w:r>
      <w:r w:rsidRPr="00321EB1">
        <w:t>) по адресу: _______________________________________________</w:t>
      </w:r>
    </w:p>
    <w:p w14:paraId="23975EA9" w14:textId="77777777" w:rsidR="00173DD9" w:rsidRPr="00321EB1" w:rsidRDefault="00173DD9" w:rsidP="00C422BF">
      <w:pPr>
        <w:jc w:val="both"/>
        <w:rPr>
          <w:i/>
        </w:rPr>
      </w:pPr>
      <w:r w:rsidRPr="00321EB1">
        <w:t xml:space="preserve">                                                   </w:t>
      </w:r>
      <w:r w:rsidR="0034754A" w:rsidRPr="00321EB1">
        <w:t xml:space="preserve">                         </w:t>
      </w:r>
      <w:r w:rsidRPr="00321EB1">
        <w:t xml:space="preserve">  </w:t>
      </w:r>
      <w:r w:rsidRPr="00321EB1">
        <w:rPr>
          <w:i/>
        </w:rPr>
        <w:t>(индекс, область)</w:t>
      </w:r>
    </w:p>
    <w:p w14:paraId="01174347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>_____________________________________________________________________</w:t>
      </w:r>
      <w:r w:rsidR="006B75E6" w:rsidRPr="00321EB1">
        <w:rPr>
          <w:i/>
        </w:rPr>
        <w:t>__</w:t>
      </w:r>
      <w:r w:rsidRPr="00321EB1">
        <w:rPr>
          <w:i/>
        </w:rPr>
        <w:t>________,</w:t>
      </w:r>
    </w:p>
    <w:p w14:paraId="747CB203" w14:textId="77777777" w:rsidR="00173DD9" w:rsidRPr="00321EB1" w:rsidRDefault="00173DD9" w:rsidP="00C422BF">
      <w:pPr>
        <w:jc w:val="both"/>
        <w:rPr>
          <w:i/>
          <w:w w:val="95"/>
          <w:position w:val="2"/>
        </w:rPr>
      </w:pPr>
      <w:r w:rsidRPr="00321EB1">
        <w:rPr>
          <w:i/>
          <w:w w:val="95"/>
          <w:position w:val="2"/>
        </w:rPr>
        <w:t>(населенный пункт, улица, дом, корпус, квартира)</w:t>
      </w:r>
    </w:p>
    <w:p w14:paraId="4AD1B152" w14:textId="24A80442" w:rsidR="00461192" w:rsidRPr="00321EB1" w:rsidRDefault="00486A06" w:rsidP="00C422BF">
      <w:pPr>
        <w:jc w:val="both"/>
      </w:pPr>
      <w:r w:rsidRPr="00321EB1">
        <w:rPr>
          <w:noProof/>
        </w:rPr>
        <w:drawing>
          <wp:anchor distT="0" distB="0" distL="114300" distR="114300" simplePos="0" relativeHeight="251657728" behindDoc="0" locked="0" layoutInCell="1" allowOverlap="0" wp14:anchorId="611F2733" wp14:editId="0C21CE1C">
            <wp:simplePos x="0" y="0"/>
            <wp:positionH relativeFrom="column">
              <wp:posOffset>24130</wp:posOffset>
            </wp:positionH>
            <wp:positionV relativeFrom="paragraph">
              <wp:posOffset>3192145</wp:posOffset>
            </wp:positionV>
            <wp:extent cx="6350" cy="6350"/>
            <wp:effectExtent l="0" t="0" r="0" b="0"/>
            <wp:wrapSquare wrapText="bothSides"/>
            <wp:docPr id="2" name="Picture 2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D9" w:rsidRPr="00321EB1">
        <w:t>принимая во внимание требования Федерального закона от 27.07.2006 № 152-ФЗ «О персональных данных», выражаю свое согласие</w:t>
      </w:r>
      <w:r w:rsidR="002B23C7" w:rsidRPr="00321EB1">
        <w:t>_______________________________________</w:t>
      </w:r>
      <w:r w:rsidR="00173DD9" w:rsidRPr="00321EB1">
        <w:t xml:space="preserve"> </w:t>
      </w:r>
      <w:r w:rsidR="006B75E6" w:rsidRPr="00321EB1">
        <w:t>_____________________________________________________________________________</w:t>
      </w:r>
      <w:r w:rsidR="006B75E6" w:rsidRPr="00321EB1">
        <w:lastRenderedPageBreak/>
        <w:t>___ (</w:t>
      </w:r>
      <w:r w:rsidR="00173DD9" w:rsidRPr="00321EB1">
        <w:t>далее по тексту — Оператор</w:t>
      </w:r>
      <w:r w:rsidR="006B75E6" w:rsidRPr="00321EB1">
        <w:t>)</w:t>
      </w:r>
      <w:r w:rsidR="00173DD9" w:rsidRPr="00321EB1">
        <w:t>, на обработку персональных данных несовершеннолетнег</w:t>
      </w:r>
      <w:proofErr w:type="gramStart"/>
      <w:r w:rsidR="00173DD9" w:rsidRPr="00321EB1">
        <w:t>о(</w:t>
      </w:r>
      <w:proofErr w:type="gramEnd"/>
      <w:r w:rsidR="00173DD9" w:rsidRPr="00321EB1">
        <w:t xml:space="preserve">ей) (далее по тексту - Субъект), законным представителем которого(ой) я являюсь, в следующем составе: фамилия, имя, отчество, данные документов, удостоверяющих личность, адреса регистрации и проживания, номера телефонов, адрес электронной почты, дата рождения, данные свидетельства о рождении, </w:t>
      </w:r>
      <w:proofErr w:type="gramStart"/>
      <w:r w:rsidR="00173DD9" w:rsidRPr="00321EB1">
        <w:t>документов о состоянии здоровья, полиса ОМС, а также данные документов, необходимых для предоставления гарантий и компенсаций, установленных действующим законодательством, и иные персональные данные, обработка которых предусмотрена действующим законодательством, и моих персональных данных в следующем составе: фамилия, имя, отчество, данные основного документа, удостоверяющего личность, адреса регистрации и проживания, номера телефонов, адрес э</w:t>
      </w:r>
      <w:r w:rsidR="006B75E6" w:rsidRPr="00321EB1">
        <w:t xml:space="preserve">лектронной почты </w:t>
      </w:r>
      <w:r w:rsidR="00173DD9" w:rsidRPr="00321EB1">
        <w:t>и иные персональные данные, обработка которых предусмотрена действующим</w:t>
      </w:r>
      <w:proofErr w:type="gramEnd"/>
      <w:r w:rsidR="00173DD9" w:rsidRPr="00321EB1">
        <w:t xml:space="preserve"> </w:t>
      </w:r>
      <w:proofErr w:type="gramStart"/>
      <w:r w:rsidR="00173DD9" w:rsidRPr="00321EB1">
        <w:t xml:space="preserve">законодательством, </w:t>
      </w:r>
      <w:r w:rsidR="007970B9" w:rsidRPr="00321EB1">
        <w:t xml:space="preserve">в целях </w:t>
      </w:r>
      <w:r w:rsidR="00647BDF" w:rsidRPr="00321EB1">
        <w:t xml:space="preserve">получения мер социальной поддержки участникам специальной военной операции, </w:t>
      </w:r>
      <w:r w:rsidR="00173DD9" w:rsidRPr="00321EB1">
        <w:t>исполнения федеральных законов, локальных и иных нормативных актов путем сбора, систематизации, хранения, уточнения использования, передачи персональных данных Субъе</w:t>
      </w:r>
      <w:r w:rsidR="00647BDF" w:rsidRPr="00321EB1">
        <w:t xml:space="preserve">кта и моих персональных данных </w:t>
      </w:r>
      <w:r w:rsidR="002B23C7" w:rsidRPr="00321EB1">
        <w:t>с у</w:t>
      </w:r>
      <w:r w:rsidR="00173DD9" w:rsidRPr="00321EB1">
        <w:t>четом действующего законодательства как ручным, так и автоматизированным способами</w:t>
      </w:r>
      <w:r w:rsidR="002B23C7" w:rsidRPr="00321EB1">
        <w:t>, то есть на совершение действий, предусмотренных п. 3 ст. 3 Федерального закона от 27.07.2006 № 152-ФЗ «О персональных</w:t>
      </w:r>
      <w:proofErr w:type="gramEnd"/>
      <w:r w:rsidR="002B23C7" w:rsidRPr="00321EB1">
        <w:t xml:space="preserve"> данных», </w:t>
      </w:r>
      <w:r w:rsidR="00173DD9" w:rsidRPr="00321EB1">
        <w:t>в течение срока, необходимого для достижения целей обработки персональных данных.</w:t>
      </w:r>
    </w:p>
    <w:p w14:paraId="698C83BC" w14:textId="77777777" w:rsidR="00173DD9" w:rsidRPr="00321EB1" w:rsidRDefault="00173DD9" w:rsidP="00C422BF">
      <w:pPr>
        <w:jc w:val="both"/>
      </w:pPr>
      <w:proofErr w:type="gramStart"/>
      <w:r w:rsidRPr="00321EB1">
        <w:t>Настоящим я подтверждаю, что в случае необходимости предоставления персональных данных Субъекта и моих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персональные данные Субъекта и мои персональные данные третьим лицам, а также предоставлять эти</w:t>
      </w:r>
      <w:r w:rsidR="002B23C7" w:rsidRPr="00321EB1">
        <w:t>м</w:t>
      </w:r>
      <w:r w:rsidRPr="00321EB1">
        <w:t xml:space="preserve"> лицам документы, содержащие такую информацию, для обработки персональных данных на основании настоящего согласия.</w:t>
      </w:r>
      <w:proofErr w:type="gramEnd"/>
    </w:p>
    <w:p w14:paraId="4EA6A12E" w14:textId="77777777" w:rsidR="00461192" w:rsidRPr="00321EB1" w:rsidRDefault="00461192" w:rsidP="00C422BF">
      <w:pPr>
        <w:jc w:val="both"/>
        <w:rPr>
          <w:rFonts w:eastAsia="Calibri"/>
        </w:rPr>
      </w:pPr>
      <w:r w:rsidRPr="00321EB1">
        <w:rPr>
          <w:rFonts w:eastAsia="Calibri"/>
        </w:rPr>
        <w:t>Мое согласие на обработку персональных данных и их использование в качестве общедоступных, в целях, указанных в настоящем согласии, является бессрочным до особого распоряжения, сделанного мной в письменной форме.</w:t>
      </w:r>
    </w:p>
    <w:p w14:paraId="69825267" w14:textId="77777777" w:rsidR="00461192" w:rsidRPr="00321EB1" w:rsidRDefault="00461192" w:rsidP="00C422BF">
      <w:pPr>
        <w:jc w:val="both"/>
        <w:rPr>
          <w:rFonts w:eastAsia="Calibri"/>
          <w:color w:val="FF0000"/>
        </w:rPr>
      </w:pPr>
    </w:p>
    <w:p w14:paraId="47A01A73" w14:textId="77777777" w:rsidR="00173DD9" w:rsidRPr="00321EB1" w:rsidRDefault="00173DD9" w:rsidP="00C422BF">
      <w:pPr>
        <w:jc w:val="both"/>
      </w:pPr>
      <w:r w:rsidRPr="00321EB1">
        <w:t>____________</w:t>
      </w:r>
      <w:r w:rsidR="002B23C7" w:rsidRPr="00321EB1">
        <w:t xml:space="preserve"> </w:t>
      </w:r>
      <w:r w:rsidRPr="00321EB1">
        <w:t xml:space="preserve">   __________________</w:t>
      </w:r>
      <w:r w:rsidR="00461192" w:rsidRPr="00321EB1">
        <w:t xml:space="preserve">  ___________________</w:t>
      </w:r>
      <w:r w:rsidRPr="00321EB1">
        <w:t>_________________________</w:t>
      </w:r>
    </w:p>
    <w:p w14:paraId="6423903B" w14:textId="77777777" w:rsidR="00173DD9" w:rsidRPr="00321EB1" w:rsidRDefault="00173DD9" w:rsidP="00C422BF">
      <w:pPr>
        <w:jc w:val="both"/>
        <w:rPr>
          <w:i/>
        </w:rPr>
      </w:pPr>
      <w:r w:rsidRPr="00321EB1">
        <w:rPr>
          <w:i/>
        </w:rPr>
        <w:t>(дата)                         (подпись)                         (фамилия, имя, отчество)</w:t>
      </w:r>
    </w:p>
    <w:p w14:paraId="43611B33" w14:textId="77777777" w:rsidR="00F968A9" w:rsidRPr="00321EB1" w:rsidRDefault="00F968A9" w:rsidP="00C422BF">
      <w:pPr>
        <w:jc w:val="both"/>
      </w:pPr>
    </w:p>
    <w:p w14:paraId="7F5D3F5A" w14:textId="77777777" w:rsidR="00F968A9" w:rsidRPr="00321EB1" w:rsidRDefault="00F968A9" w:rsidP="00C422BF">
      <w:pPr>
        <w:jc w:val="both"/>
      </w:pPr>
    </w:p>
    <w:p w14:paraId="37545901" w14:textId="77777777" w:rsidR="00F968A9" w:rsidRPr="00321EB1" w:rsidRDefault="00F968A9" w:rsidP="00C422BF">
      <w:pPr>
        <w:jc w:val="both"/>
      </w:pPr>
    </w:p>
    <w:p w14:paraId="39E75833" w14:textId="77777777" w:rsidR="008E377E" w:rsidRPr="00321EB1" w:rsidRDefault="008E377E" w:rsidP="00C422BF">
      <w:pPr>
        <w:jc w:val="both"/>
        <w:sectPr w:rsidR="008E377E" w:rsidRPr="00321EB1" w:rsidSect="00045E1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tbl>
      <w:tblPr>
        <w:tblW w:w="10031" w:type="dxa"/>
        <w:jc w:val="right"/>
        <w:tblLook w:val="04A0" w:firstRow="1" w:lastRow="0" w:firstColumn="1" w:lastColumn="0" w:noHBand="0" w:noVBand="1"/>
      </w:tblPr>
      <w:tblGrid>
        <w:gridCol w:w="4785"/>
        <w:gridCol w:w="5246"/>
      </w:tblGrid>
      <w:tr w:rsidR="000E02A3" w:rsidRPr="00321EB1" w14:paraId="36B0E44B" w14:textId="77777777" w:rsidTr="008E377E">
        <w:trPr>
          <w:jc w:val="right"/>
        </w:trPr>
        <w:tc>
          <w:tcPr>
            <w:tcW w:w="4785" w:type="dxa"/>
            <w:shd w:val="clear" w:color="auto" w:fill="auto"/>
          </w:tcPr>
          <w:p w14:paraId="672A6254" w14:textId="77777777" w:rsidR="000E02A3" w:rsidRPr="00321EB1" w:rsidRDefault="000E02A3" w:rsidP="00C422BF">
            <w:pPr>
              <w:jc w:val="both"/>
            </w:pPr>
          </w:p>
        </w:tc>
        <w:tc>
          <w:tcPr>
            <w:tcW w:w="5246" w:type="dxa"/>
            <w:shd w:val="clear" w:color="auto" w:fill="auto"/>
          </w:tcPr>
          <w:p w14:paraId="600B0DCD" w14:textId="77777777" w:rsidR="000E02A3" w:rsidRPr="00321EB1" w:rsidRDefault="000E02A3" w:rsidP="00C422BF">
            <w:pPr>
              <w:jc w:val="both"/>
            </w:pPr>
            <w:r w:rsidRPr="00321EB1">
              <w:t>Приложение №</w:t>
            </w:r>
            <w:r w:rsidR="00461192" w:rsidRPr="00321EB1">
              <w:t>3</w:t>
            </w:r>
          </w:p>
          <w:p w14:paraId="231D50C9" w14:textId="30C53457" w:rsidR="000E02A3" w:rsidRPr="00321EB1" w:rsidRDefault="000E02A3" w:rsidP="00C422BF">
            <w:pPr>
              <w:jc w:val="both"/>
            </w:pPr>
            <w:r w:rsidRPr="00321EB1">
              <w:t xml:space="preserve">к Порядку </w:t>
            </w:r>
            <w:r w:rsidR="00430AE6" w:rsidRPr="00321EB1">
              <w:t xml:space="preserve">обеспечения бесплатными путевками в загородные организации отдыха детей и их оздоровления в Калининградской области </w:t>
            </w:r>
            <w:bookmarkStart w:id="4" w:name="_Hlk134688459"/>
            <w:r w:rsidR="00430AE6" w:rsidRPr="00321EB1">
              <w:t>детей военнослужащих граждан, призванных на военную службу по мобилизации в Вооруженные Силы Российской Федерации и других участников специальной военной операции</w:t>
            </w:r>
            <w:bookmarkEnd w:id="4"/>
          </w:p>
        </w:tc>
      </w:tr>
    </w:tbl>
    <w:p w14:paraId="2C4912F7" w14:textId="77777777" w:rsidR="000E02A3" w:rsidRPr="00321EB1" w:rsidRDefault="000E02A3" w:rsidP="00C422BF">
      <w:pPr>
        <w:pBdr>
          <w:bottom w:val="single" w:sz="12" w:space="1" w:color="auto"/>
        </w:pBdr>
        <w:jc w:val="both"/>
      </w:pPr>
    </w:p>
    <w:p w14:paraId="0852823E" w14:textId="77777777" w:rsidR="00A75716" w:rsidRPr="00321EB1" w:rsidRDefault="001F7FF9" w:rsidP="00C422BF">
      <w:pPr>
        <w:jc w:val="both"/>
        <w:rPr>
          <w:shd w:val="clear" w:color="auto" w:fill="FFFFFF"/>
        </w:rPr>
      </w:pPr>
      <w:r w:rsidRPr="00321EB1">
        <w:rPr>
          <w:shd w:val="clear" w:color="auto" w:fill="FFFFFF"/>
        </w:rPr>
        <w:t>Для служебного пользования</w:t>
      </w:r>
    </w:p>
    <w:p w14:paraId="605B2E55" w14:textId="77777777" w:rsidR="001F7FF9" w:rsidRPr="00321EB1" w:rsidRDefault="00D967C5" w:rsidP="00C422BF">
      <w:pPr>
        <w:jc w:val="both"/>
        <w:rPr>
          <w:shd w:val="clear" w:color="auto" w:fill="FFFFFF"/>
        </w:rPr>
      </w:pPr>
      <w:r w:rsidRPr="00321EB1">
        <w:rPr>
          <w:shd w:val="clear" w:color="auto" w:fill="FFFFFF"/>
        </w:rPr>
        <w:t>Экз. № _____</w:t>
      </w:r>
    </w:p>
    <w:p w14:paraId="7A40E971" w14:textId="77777777" w:rsidR="008E377E" w:rsidRPr="00321EB1" w:rsidRDefault="008E377E" w:rsidP="00681925">
      <w:pPr>
        <w:jc w:val="center"/>
        <w:rPr>
          <w:shd w:val="clear" w:color="auto" w:fill="FFFFFF"/>
        </w:rPr>
      </w:pPr>
      <w:r w:rsidRPr="00321EB1">
        <w:rPr>
          <w:shd w:val="clear" w:color="auto" w:fill="FFFFFF"/>
        </w:rPr>
        <w:t>Р</w:t>
      </w:r>
      <w:r w:rsidR="00E25967" w:rsidRPr="00321EB1">
        <w:rPr>
          <w:shd w:val="clear" w:color="auto" w:fill="FFFFFF"/>
        </w:rPr>
        <w:t>еестр учащихся</w:t>
      </w:r>
      <w:r w:rsidR="000564A0" w:rsidRPr="00321EB1">
        <w:rPr>
          <w:shd w:val="clear" w:color="auto" w:fill="FFFFFF"/>
        </w:rPr>
        <w:t xml:space="preserve"> (_</w:t>
      </w:r>
      <w:r w:rsidR="007E1DC8" w:rsidRPr="00321EB1">
        <w:rPr>
          <w:shd w:val="clear" w:color="auto" w:fill="FFFFFF"/>
        </w:rPr>
        <w:t>_____</w:t>
      </w:r>
      <w:r w:rsidR="000564A0" w:rsidRPr="00321EB1">
        <w:rPr>
          <w:shd w:val="clear" w:color="auto" w:fill="FFFFFF"/>
        </w:rPr>
        <w:t xml:space="preserve"> смена)</w:t>
      </w:r>
    </w:p>
    <w:p w14:paraId="27488019" w14:textId="53C8BBCB" w:rsidR="000E02A3" w:rsidRPr="00321EB1" w:rsidRDefault="008E377E" w:rsidP="00681925">
      <w:pPr>
        <w:jc w:val="center"/>
      </w:pPr>
      <w:r w:rsidRPr="00321EB1">
        <w:rPr>
          <w:shd w:val="clear" w:color="auto" w:fill="FFFFFF"/>
        </w:rPr>
        <w:t xml:space="preserve">для </w:t>
      </w:r>
      <w:r w:rsidRPr="00321EB1">
        <w:t xml:space="preserve">обеспечения путевками в загородные организации отдыха детей и их оздоровления в Калининградской области </w:t>
      </w:r>
      <w:r w:rsidR="00182AE4" w:rsidRPr="00321EB1">
        <w:t>детей военнослужащих и других участников специальной военной операции</w:t>
      </w:r>
    </w:p>
    <w:p w14:paraId="2367163A" w14:textId="77777777" w:rsidR="000E02A3" w:rsidRPr="00321EB1" w:rsidRDefault="000E02A3" w:rsidP="00C422BF">
      <w:pPr>
        <w:jc w:val="both"/>
      </w:pPr>
    </w:p>
    <w:tbl>
      <w:tblPr>
        <w:tblW w:w="15954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762"/>
        <w:gridCol w:w="1274"/>
        <w:gridCol w:w="1684"/>
        <w:gridCol w:w="1773"/>
        <w:gridCol w:w="1716"/>
        <w:gridCol w:w="1222"/>
        <w:gridCol w:w="1597"/>
        <w:gridCol w:w="1456"/>
        <w:gridCol w:w="1456"/>
        <w:gridCol w:w="1456"/>
      </w:tblGrid>
      <w:tr w:rsidR="00FD3136" w:rsidRPr="00321EB1" w14:paraId="11F2B04F" w14:textId="77777777" w:rsidTr="00CD2FF8">
        <w:trPr>
          <w:trHeight w:val="562"/>
        </w:trPr>
        <w:tc>
          <w:tcPr>
            <w:tcW w:w="558" w:type="dxa"/>
            <w:shd w:val="clear" w:color="auto" w:fill="auto"/>
          </w:tcPr>
          <w:p w14:paraId="44CC6C10" w14:textId="77777777" w:rsidR="00FD3136" w:rsidRPr="00321EB1" w:rsidRDefault="00FD3136" w:rsidP="00C422BF">
            <w:pPr>
              <w:jc w:val="both"/>
              <w:rPr>
                <w:i/>
              </w:rPr>
            </w:pPr>
            <w:bookmarkStart w:id="5" w:name="_GoBack"/>
            <w:bookmarkEnd w:id="5"/>
            <w:r w:rsidRPr="00321EB1">
              <w:rPr>
                <w:i/>
              </w:rPr>
              <w:t>№</w:t>
            </w:r>
          </w:p>
          <w:p w14:paraId="715A761B" w14:textId="77777777" w:rsidR="00FD3136" w:rsidRPr="00321EB1" w:rsidRDefault="00FD3136" w:rsidP="00C422BF">
            <w:pPr>
              <w:jc w:val="both"/>
              <w:rPr>
                <w:i/>
              </w:rPr>
            </w:pPr>
            <w:proofErr w:type="gramStart"/>
            <w:r w:rsidRPr="00321EB1">
              <w:rPr>
                <w:i/>
              </w:rPr>
              <w:t>п</w:t>
            </w:r>
            <w:proofErr w:type="gramEnd"/>
            <w:r w:rsidRPr="00321EB1">
              <w:rPr>
                <w:i/>
              </w:rPr>
              <w:t>/п</w:t>
            </w:r>
          </w:p>
        </w:tc>
        <w:tc>
          <w:tcPr>
            <w:tcW w:w="1762" w:type="dxa"/>
            <w:shd w:val="clear" w:color="auto" w:fill="auto"/>
          </w:tcPr>
          <w:p w14:paraId="3671D0E9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ФИО ребенка</w:t>
            </w:r>
          </w:p>
        </w:tc>
        <w:tc>
          <w:tcPr>
            <w:tcW w:w="1274" w:type="dxa"/>
            <w:shd w:val="clear" w:color="auto" w:fill="auto"/>
          </w:tcPr>
          <w:p w14:paraId="47685216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Дата рождения</w:t>
            </w:r>
          </w:p>
        </w:tc>
        <w:tc>
          <w:tcPr>
            <w:tcW w:w="1684" w:type="dxa"/>
            <w:shd w:val="clear" w:color="auto" w:fill="auto"/>
          </w:tcPr>
          <w:p w14:paraId="0821EEDC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Адрес регистрации ребенка</w:t>
            </w:r>
          </w:p>
        </w:tc>
        <w:tc>
          <w:tcPr>
            <w:tcW w:w="1773" w:type="dxa"/>
            <w:shd w:val="clear" w:color="auto" w:fill="auto"/>
          </w:tcPr>
          <w:p w14:paraId="18D531BC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№ свидетельства о рождении ребенка</w:t>
            </w:r>
          </w:p>
        </w:tc>
        <w:tc>
          <w:tcPr>
            <w:tcW w:w="1716" w:type="dxa"/>
            <w:shd w:val="clear" w:color="auto" w:fill="auto"/>
          </w:tcPr>
          <w:p w14:paraId="45E1BB89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ФИО мамы, номер телефона</w:t>
            </w:r>
          </w:p>
        </w:tc>
        <w:tc>
          <w:tcPr>
            <w:tcW w:w="1222" w:type="dxa"/>
            <w:shd w:val="clear" w:color="auto" w:fill="auto"/>
          </w:tcPr>
          <w:p w14:paraId="7FE4401F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ФИО папы</w:t>
            </w:r>
          </w:p>
        </w:tc>
        <w:tc>
          <w:tcPr>
            <w:tcW w:w="1597" w:type="dxa"/>
            <w:shd w:val="clear" w:color="auto" w:fill="auto"/>
          </w:tcPr>
          <w:p w14:paraId="727CDECB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Прилагаемые документы</w:t>
            </w:r>
          </w:p>
        </w:tc>
        <w:tc>
          <w:tcPr>
            <w:tcW w:w="1456" w:type="dxa"/>
          </w:tcPr>
          <w:p w14:paraId="3B7C0390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№ путевки, серия</w:t>
            </w:r>
          </w:p>
        </w:tc>
        <w:tc>
          <w:tcPr>
            <w:tcW w:w="1456" w:type="dxa"/>
          </w:tcPr>
          <w:p w14:paraId="1FA181DB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Дата выдачи путевки родителю</w:t>
            </w:r>
          </w:p>
        </w:tc>
        <w:tc>
          <w:tcPr>
            <w:tcW w:w="1456" w:type="dxa"/>
          </w:tcPr>
          <w:p w14:paraId="11FF8089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Подпись родителя</w:t>
            </w:r>
          </w:p>
        </w:tc>
      </w:tr>
      <w:tr w:rsidR="00FD3136" w:rsidRPr="00321EB1" w14:paraId="5443760F" w14:textId="77777777" w:rsidTr="00CD2FF8">
        <w:trPr>
          <w:trHeight w:val="114"/>
        </w:trPr>
        <w:tc>
          <w:tcPr>
            <w:tcW w:w="558" w:type="dxa"/>
            <w:shd w:val="clear" w:color="auto" w:fill="auto"/>
          </w:tcPr>
          <w:p w14:paraId="26628471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14:paraId="2C7FB04E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14:paraId="399B5E3A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3</w:t>
            </w:r>
          </w:p>
        </w:tc>
        <w:tc>
          <w:tcPr>
            <w:tcW w:w="1684" w:type="dxa"/>
            <w:shd w:val="clear" w:color="auto" w:fill="auto"/>
          </w:tcPr>
          <w:p w14:paraId="187AB243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4</w:t>
            </w:r>
          </w:p>
        </w:tc>
        <w:tc>
          <w:tcPr>
            <w:tcW w:w="1773" w:type="dxa"/>
            <w:shd w:val="clear" w:color="auto" w:fill="auto"/>
          </w:tcPr>
          <w:p w14:paraId="361569FD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14:paraId="6E8FEAD8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6</w:t>
            </w:r>
          </w:p>
        </w:tc>
        <w:tc>
          <w:tcPr>
            <w:tcW w:w="1222" w:type="dxa"/>
            <w:shd w:val="clear" w:color="auto" w:fill="auto"/>
          </w:tcPr>
          <w:p w14:paraId="22315BCE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14:paraId="5A9BA0B6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8</w:t>
            </w:r>
          </w:p>
        </w:tc>
        <w:tc>
          <w:tcPr>
            <w:tcW w:w="1456" w:type="dxa"/>
          </w:tcPr>
          <w:p w14:paraId="1F714CC5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9</w:t>
            </w:r>
          </w:p>
        </w:tc>
        <w:tc>
          <w:tcPr>
            <w:tcW w:w="1456" w:type="dxa"/>
          </w:tcPr>
          <w:p w14:paraId="589AF58F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10</w:t>
            </w:r>
          </w:p>
        </w:tc>
        <w:tc>
          <w:tcPr>
            <w:tcW w:w="1456" w:type="dxa"/>
          </w:tcPr>
          <w:p w14:paraId="4BCB608A" w14:textId="77777777" w:rsidR="00FD3136" w:rsidRPr="00321EB1" w:rsidRDefault="00FD3136" w:rsidP="00C422BF">
            <w:pPr>
              <w:jc w:val="both"/>
              <w:rPr>
                <w:i/>
              </w:rPr>
            </w:pPr>
            <w:r w:rsidRPr="00321EB1">
              <w:rPr>
                <w:i/>
              </w:rPr>
              <w:t>11</w:t>
            </w:r>
          </w:p>
        </w:tc>
      </w:tr>
      <w:tr w:rsidR="00FD3136" w:rsidRPr="00321EB1" w14:paraId="04D896A4" w14:textId="77777777" w:rsidTr="00CD2FF8">
        <w:tc>
          <w:tcPr>
            <w:tcW w:w="558" w:type="dxa"/>
            <w:shd w:val="clear" w:color="auto" w:fill="auto"/>
          </w:tcPr>
          <w:p w14:paraId="3B14F4D1" w14:textId="77777777" w:rsidR="00FD3136" w:rsidRPr="00321EB1" w:rsidRDefault="00FD3136" w:rsidP="00C422BF">
            <w:pPr>
              <w:jc w:val="both"/>
            </w:pPr>
          </w:p>
        </w:tc>
        <w:tc>
          <w:tcPr>
            <w:tcW w:w="1762" w:type="dxa"/>
            <w:shd w:val="clear" w:color="auto" w:fill="auto"/>
          </w:tcPr>
          <w:p w14:paraId="2E00C7D3" w14:textId="77777777" w:rsidR="00FD3136" w:rsidRPr="00321EB1" w:rsidRDefault="00FD3136" w:rsidP="00C422BF">
            <w:pPr>
              <w:jc w:val="both"/>
            </w:pPr>
          </w:p>
        </w:tc>
        <w:tc>
          <w:tcPr>
            <w:tcW w:w="1274" w:type="dxa"/>
            <w:shd w:val="clear" w:color="auto" w:fill="auto"/>
          </w:tcPr>
          <w:p w14:paraId="6EFEB195" w14:textId="77777777" w:rsidR="00FD3136" w:rsidRPr="00321EB1" w:rsidRDefault="00FD3136" w:rsidP="00C422BF">
            <w:pPr>
              <w:jc w:val="both"/>
            </w:pPr>
          </w:p>
        </w:tc>
        <w:tc>
          <w:tcPr>
            <w:tcW w:w="1684" w:type="dxa"/>
            <w:shd w:val="clear" w:color="auto" w:fill="auto"/>
          </w:tcPr>
          <w:p w14:paraId="3BEF895B" w14:textId="77777777" w:rsidR="00FD3136" w:rsidRPr="00321EB1" w:rsidRDefault="00FD3136" w:rsidP="00C422BF">
            <w:pPr>
              <w:jc w:val="both"/>
            </w:pPr>
          </w:p>
        </w:tc>
        <w:tc>
          <w:tcPr>
            <w:tcW w:w="1773" w:type="dxa"/>
            <w:shd w:val="clear" w:color="auto" w:fill="auto"/>
          </w:tcPr>
          <w:p w14:paraId="6F753502" w14:textId="77777777" w:rsidR="00FD3136" w:rsidRPr="00321EB1" w:rsidRDefault="00FD3136" w:rsidP="00C422BF">
            <w:pPr>
              <w:jc w:val="both"/>
            </w:pPr>
          </w:p>
        </w:tc>
        <w:tc>
          <w:tcPr>
            <w:tcW w:w="1716" w:type="dxa"/>
            <w:shd w:val="clear" w:color="auto" w:fill="auto"/>
          </w:tcPr>
          <w:p w14:paraId="7E7F7C78" w14:textId="77777777" w:rsidR="00FD3136" w:rsidRPr="00321EB1" w:rsidRDefault="00FD3136" w:rsidP="00C422BF">
            <w:pPr>
              <w:jc w:val="both"/>
            </w:pPr>
          </w:p>
        </w:tc>
        <w:tc>
          <w:tcPr>
            <w:tcW w:w="1222" w:type="dxa"/>
            <w:shd w:val="clear" w:color="auto" w:fill="auto"/>
          </w:tcPr>
          <w:p w14:paraId="7BD6F36A" w14:textId="77777777" w:rsidR="00FD3136" w:rsidRPr="00321EB1" w:rsidRDefault="00FD3136" w:rsidP="00C422BF">
            <w:pPr>
              <w:jc w:val="both"/>
            </w:pPr>
          </w:p>
        </w:tc>
        <w:tc>
          <w:tcPr>
            <w:tcW w:w="1597" w:type="dxa"/>
            <w:shd w:val="clear" w:color="auto" w:fill="auto"/>
          </w:tcPr>
          <w:p w14:paraId="00451209" w14:textId="77777777" w:rsidR="00FD3136" w:rsidRPr="00321EB1" w:rsidRDefault="00FD3136" w:rsidP="00C422BF">
            <w:pPr>
              <w:jc w:val="both"/>
            </w:pPr>
            <w:r w:rsidRPr="00321EB1">
              <w:t>1.</w:t>
            </w:r>
          </w:p>
          <w:p w14:paraId="74D1A5BA" w14:textId="77777777" w:rsidR="00FD3136" w:rsidRPr="00321EB1" w:rsidRDefault="00FD3136" w:rsidP="00C422BF">
            <w:pPr>
              <w:jc w:val="both"/>
            </w:pPr>
            <w:r w:rsidRPr="00321EB1">
              <w:t>2.</w:t>
            </w:r>
          </w:p>
          <w:p w14:paraId="29CFD532" w14:textId="77777777" w:rsidR="00FD3136" w:rsidRPr="00321EB1" w:rsidRDefault="00FD3136" w:rsidP="00C422BF">
            <w:pPr>
              <w:jc w:val="both"/>
            </w:pPr>
            <w:r w:rsidRPr="00321EB1">
              <w:t>3.</w:t>
            </w:r>
          </w:p>
          <w:p w14:paraId="2532B45C" w14:textId="77777777" w:rsidR="00FD3136" w:rsidRPr="00321EB1" w:rsidRDefault="00FD3136" w:rsidP="00C422BF">
            <w:pPr>
              <w:jc w:val="both"/>
            </w:pPr>
            <w:r w:rsidRPr="00321EB1">
              <w:t>…</w:t>
            </w:r>
          </w:p>
        </w:tc>
        <w:tc>
          <w:tcPr>
            <w:tcW w:w="1456" w:type="dxa"/>
          </w:tcPr>
          <w:p w14:paraId="253DF50E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54EEE670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6C0B340C" w14:textId="77777777" w:rsidR="00FD3136" w:rsidRPr="00321EB1" w:rsidRDefault="00FD3136" w:rsidP="00C422BF">
            <w:pPr>
              <w:jc w:val="both"/>
            </w:pPr>
          </w:p>
        </w:tc>
      </w:tr>
      <w:tr w:rsidR="00FD3136" w:rsidRPr="00321EB1" w14:paraId="2A238A72" w14:textId="77777777" w:rsidTr="00CD2FF8">
        <w:tc>
          <w:tcPr>
            <w:tcW w:w="558" w:type="dxa"/>
            <w:shd w:val="clear" w:color="auto" w:fill="auto"/>
          </w:tcPr>
          <w:p w14:paraId="0417C2CF" w14:textId="77777777" w:rsidR="00FD3136" w:rsidRPr="00321EB1" w:rsidRDefault="00FD3136" w:rsidP="00C422BF">
            <w:pPr>
              <w:jc w:val="both"/>
            </w:pPr>
          </w:p>
        </w:tc>
        <w:tc>
          <w:tcPr>
            <w:tcW w:w="1762" w:type="dxa"/>
            <w:shd w:val="clear" w:color="auto" w:fill="auto"/>
          </w:tcPr>
          <w:p w14:paraId="1E993FA4" w14:textId="77777777" w:rsidR="00FD3136" w:rsidRPr="00321EB1" w:rsidRDefault="00FD3136" w:rsidP="00C422BF">
            <w:pPr>
              <w:jc w:val="both"/>
            </w:pPr>
          </w:p>
        </w:tc>
        <w:tc>
          <w:tcPr>
            <w:tcW w:w="1274" w:type="dxa"/>
            <w:shd w:val="clear" w:color="auto" w:fill="auto"/>
          </w:tcPr>
          <w:p w14:paraId="782B3225" w14:textId="77777777" w:rsidR="00FD3136" w:rsidRPr="00321EB1" w:rsidRDefault="00FD3136" w:rsidP="00C422BF">
            <w:pPr>
              <w:jc w:val="both"/>
            </w:pPr>
          </w:p>
        </w:tc>
        <w:tc>
          <w:tcPr>
            <w:tcW w:w="1684" w:type="dxa"/>
            <w:shd w:val="clear" w:color="auto" w:fill="auto"/>
          </w:tcPr>
          <w:p w14:paraId="2C2F9ECB" w14:textId="77777777" w:rsidR="00FD3136" w:rsidRPr="00321EB1" w:rsidRDefault="00FD3136" w:rsidP="00C422BF">
            <w:pPr>
              <w:jc w:val="both"/>
            </w:pPr>
          </w:p>
        </w:tc>
        <w:tc>
          <w:tcPr>
            <w:tcW w:w="1773" w:type="dxa"/>
            <w:shd w:val="clear" w:color="auto" w:fill="auto"/>
          </w:tcPr>
          <w:p w14:paraId="39EB9435" w14:textId="77777777" w:rsidR="00FD3136" w:rsidRPr="00321EB1" w:rsidRDefault="00FD3136" w:rsidP="00C422BF">
            <w:pPr>
              <w:jc w:val="both"/>
            </w:pPr>
          </w:p>
        </w:tc>
        <w:tc>
          <w:tcPr>
            <w:tcW w:w="1716" w:type="dxa"/>
            <w:shd w:val="clear" w:color="auto" w:fill="auto"/>
          </w:tcPr>
          <w:p w14:paraId="1DA19384" w14:textId="77777777" w:rsidR="00FD3136" w:rsidRPr="00321EB1" w:rsidRDefault="00FD3136" w:rsidP="00C422BF">
            <w:pPr>
              <w:jc w:val="both"/>
            </w:pPr>
          </w:p>
        </w:tc>
        <w:tc>
          <w:tcPr>
            <w:tcW w:w="1222" w:type="dxa"/>
            <w:shd w:val="clear" w:color="auto" w:fill="auto"/>
          </w:tcPr>
          <w:p w14:paraId="5AA4F5C2" w14:textId="77777777" w:rsidR="00FD3136" w:rsidRPr="00321EB1" w:rsidRDefault="00FD3136" w:rsidP="00C422BF">
            <w:pPr>
              <w:jc w:val="both"/>
            </w:pPr>
          </w:p>
        </w:tc>
        <w:tc>
          <w:tcPr>
            <w:tcW w:w="1597" w:type="dxa"/>
            <w:shd w:val="clear" w:color="auto" w:fill="auto"/>
          </w:tcPr>
          <w:p w14:paraId="05750645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757E4307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07DE6C11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7AE479DA" w14:textId="77777777" w:rsidR="00FD3136" w:rsidRPr="00321EB1" w:rsidRDefault="00FD3136" w:rsidP="00C422BF">
            <w:pPr>
              <w:jc w:val="both"/>
            </w:pPr>
          </w:p>
        </w:tc>
      </w:tr>
      <w:tr w:rsidR="00FD3136" w:rsidRPr="00321EB1" w14:paraId="226EF2B1" w14:textId="77777777" w:rsidTr="00CD2FF8">
        <w:tc>
          <w:tcPr>
            <w:tcW w:w="558" w:type="dxa"/>
            <w:shd w:val="clear" w:color="auto" w:fill="auto"/>
          </w:tcPr>
          <w:p w14:paraId="308300C5" w14:textId="77777777" w:rsidR="00FD3136" w:rsidRPr="00321EB1" w:rsidRDefault="00FD3136" w:rsidP="00C422BF">
            <w:pPr>
              <w:jc w:val="both"/>
            </w:pPr>
          </w:p>
        </w:tc>
        <w:tc>
          <w:tcPr>
            <w:tcW w:w="1762" w:type="dxa"/>
            <w:shd w:val="clear" w:color="auto" w:fill="auto"/>
          </w:tcPr>
          <w:p w14:paraId="2CC158BD" w14:textId="77777777" w:rsidR="00FD3136" w:rsidRPr="00321EB1" w:rsidRDefault="00FD3136" w:rsidP="00C422BF">
            <w:pPr>
              <w:jc w:val="both"/>
            </w:pPr>
          </w:p>
        </w:tc>
        <w:tc>
          <w:tcPr>
            <w:tcW w:w="1274" w:type="dxa"/>
            <w:shd w:val="clear" w:color="auto" w:fill="auto"/>
          </w:tcPr>
          <w:p w14:paraId="107615F7" w14:textId="77777777" w:rsidR="00FD3136" w:rsidRPr="00321EB1" w:rsidRDefault="00FD3136" w:rsidP="00C422BF">
            <w:pPr>
              <w:jc w:val="both"/>
            </w:pPr>
          </w:p>
        </w:tc>
        <w:tc>
          <w:tcPr>
            <w:tcW w:w="1684" w:type="dxa"/>
            <w:shd w:val="clear" w:color="auto" w:fill="auto"/>
          </w:tcPr>
          <w:p w14:paraId="1D356D43" w14:textId="77777777" w:rsidR="00FD3136" w:rsidRPr="00321EB1" w:rsidRDefault="00FD3136" w:rsidP="00C422BF">
            <w:pPr>
              <w:jc w:val="both"/>
            </w:pPr>
          </w:p>
        </w:tc>
        <w:tc>
          <w:tcPr>
            <w:tcW w:w="1773" w:type="dxa"/>
            <w:shd w:val="clear" w:color="auto" w:fill="auto"/>
          </w:tcPr>
          <w:p w14:paraId="25AD7696" w14:textId="77777777" w:rsidR="00FD3136" w:rsidRPr="00321EB1" w:rsidRDefault="00FD3136" w:rsidP="00C422BF">
            <w:pPr>
              <w:jc w:val="both"/>
            </w:pPr>
          </w:p>
        </w:tc>
        <w:tc>
          <w:tcPr>
            <w:tcW w:w="1716" w:type="dxa"/>
            <w:shd w:val="clear" w:color="auto" w:fill="auto"/>
          </w:tcPr>
          <w:p w14:paraId="0AAB2AC4" w14:textId="77777777" w:rsidR="00FD3136" w:rsidRPr="00321EB1" w:rsidRDefault="00FD3136" w:rsidP="00C422BF">
            <w:pPr>
              <w:jc w:val="both"/>
            </w:pPr>
          </w:p>
        </w:tc>
        <w:tc>
          <w:tcPr>
            <w:tcW w:w="1222" w:type="dxa"/>
            <w:shd w:val="clear" w:color="auto" w:fill="auto"/>
          </w:tcPr>
          <w:p w14:paraId="6394659C" w14:textId="77777777" w:rsidR="00FD3136" w:rsidRPr="00321EB1" w:rsidRDefault="00FD3136" w:rsidP="00C422BF">
            <w:pPr>
              <w:jc w:val="both"/>
            </w:pPr>
          </w:p>
        </w:tc>
        <w:tc>
          <w:tcPr>
            <w:tcW w:w="1597" w:type="dxa"/>
            <w:shd w:val="clear" w:color="auto" w:fill="auto"/>
          </w:tcPr>
          <w:p w14:paraId="4F0B0BA8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75CAFAC7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0703A0D4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313D944C" w14:textId="77777777" w:rsidR="00FD3136" w:rsidRPr="00321EB1" w:rsidRDefault="00FD3136" w:rsidP="00C422BF">
            <w:pPr>
              <w:jc w:val="both"/>
            </w:pPr>
          </w:p>
        </w:tc>
      </w:tr>
      <w:tr w:rsidR="00FD3136" w:rsidRPr="00321EB1" w14:paraId="191E36E7" w14:textId="77777777" w:rsidTr="00CD2FF8">
        <w:tc>
          <w:tcPr>
            <w:tcW w:w="558" w:type="dxa"/>
            <w:shd w:val="clear" w:color="auto" w:fill="auto"/>
          </w:tcPr>
          <w:p w14:paraId="156123EE" w14:textId="77777777" w:rsidR="00FD3136" w:rsidRPr="00321EB1" w:rsidRDefault="00FD3136" w:rsidP="00C422BF">
            <w:pPr>
              <w:jc w:val="both"/>
            </w:pPr>
          </w:p>
        </w:tc>
        <w:tc>
          <w:tcPr>
            <w:tcW w:w="1762" w:type="dxa"/>
            <w:shd w:val="clear" w:color="auto" w:fill="auto"/>
          </w:tcPr>
          <w:p w14:paraId="4AAC1AB5" w14:textId="77777777" w:rsidR="00FD3136" w:rsidRPr="00321EB1" w:rsidRDefault="00FD3136" w:rsidP="00C422BF">
            <w:pPr>
              <w:jc w:val="both"/>
            </w:pPr>
          </w:p>
        </w:tc>
        <w:tc>
          <w:tcPr>
            <w:tcW w:w="1274" w:type="dxa"/>
            <w:shd w:val="clear" w:color="auto" w:fill="auto"/>
          </w:tcPr>
          <w:p w14:paraId="478962E7" w14:textId="77777777" w:rsidR="00FD3136" w:rsidRPr="00321EB1" w:rsidRDefault="00FD3136" w:rsidP="00C422BF">
            <w:pPr>
              <w:jc w:val="both"/>
            </w:pPr>
          </w:p>
        </w:tc>
        <w:tc>
          <w:tcPr>
            <w:tcW w:w="1684" w:type="dxa"/>
            <w:shd w:val="clear" w:color="auto" w:fill="auto"/>
          </w:tcPr>
          <w:p w14:paraId="7CA406E4" w14:textId="77777777" w:rsidR="00FD3136" w:rsidRPr="00321EB1" w:rsidRDefault="00FD3136" w:rsidP="00C422BF">
            <w:pPr>
              <w:jc w:val="both"/>
            </w:pPr>
          </w:p>
        </w:tc>
        <w:tc>
          <w:tcPr>
            <w:tcW w:w="1773" w:type="dxa"/>
            <w:shd w:val="clear" w:color="auto" w:fill="auto"/>
          </w:tcPr>
          <w:p w14:paraId="3BA943E7" w14:textId="77777777" w:rsidR="00FD3136" w:rsidRPr="00321EB1" w:rsidRDefault="00FD3136" w:rsidP="00C422BF">
            <w:pPr>
              <w:jc w:val="both"/>
            </w:pPr>
          </w:p>
        </w:tc>
        <w:tc>
          <w:tcPr>
            <w:tcW w:w="1716" w:type="dxa"/>
            <w:shd w:val="clear" w:color="auto" w:fill="auto"/>
          </w:tcPr>
          <w:p w14:paraId="679EBE1F" w14:textId="77777777" w:rsidR="00FD3136" w:rsidRPr="00321EB1" w:rsidRDefault="00FD3136" w:rsidP="00C422BF">
            <w:pPr>
              <w:jc w:val="both"/>
            </w:pPr>
          </w:p>
        </w:tc>
        <w:tc>
          <w:tcPr>
            <w:tcW w:w="1222" w:type="dxa"/>
            <w:shd w:val="clear" w:color="auto" w:fill="auto"/>
          </w:tcPr>
          <w:p w14:paraId="4FF096DC" w14:textId="77777777" w:rsidR="00FD3136" w:rsidRPr="00321EB1" w:rsidRDefault="00FD3136" w:rsidP="00C422BF">
            <w:pPr>
              <w:jc w:val="both"/>
            </w:pPr>
          </w:p>
        </w:tc>
        <w:tc>
          <w:tcPr>
            <w:tcW w:w="1597" w:type="dxa"/>
            <w:shd w:val="clear" w:color="auto" w:fill="auto"/>
          </w:tcPr>
          <w:p w14:paraId="5BD84977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13874861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47F0652A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6C65D160" w14:textId="77777777" w:rsidR="00FD3136" w:rsidRPr="00321EB1" w:rsidRDefault="00FD3136" w:rsidP="00C422BF">
            <w:pPr>
              <w:jc w:val="both"/>
            </w:pPr>
          </w:p>
        </w:tc>
      </w:tr>
      <w:tr w:rsidR="00FD3136" w:rsidRPr="00321EB1" w14:paraId="71D79ADD" w14:textId="77777777" w:rsidTr="00CD2FF8">
        <w:tc>
          <w:tcPr>
            <w:tcW w:w="558" w:type="dxa"/>
            <w:shd w:val="clear" w:color="auto" w:fill="auto"/>
          </w:tcPr>
          <w:p w14:paraId="372D0C77" w14:textId="77777777" w:rsidR="00FD3136" w:rsidRPr="00321EB1" w:rsidRDefault="00FD3136" w:rsidP="00C422BF">
            <w:pPr>
              <w:jc w:val="both"/>
            </w:pPr>
          </w:p>
        </w:tc>
        <w:tc>
          <w:tcPr>
            <w:tcW w:w="1762" w:type="dxa"/>
            <w:shd w:val="clear" w:color="auto" w:fill="auto"/>
          </w:tcPr>
          <w:p w14:paraId="5644152F" w14:textId="77777777" w:rsidR="00FD3136" w:rsidRPr="00321EB1" w:rsidRDefault="00FD3136" w:rsidP="00C422BF">
            <w:pPr>
              <w:jc w:val="both"/>
            </w:pPr>
          </w:p>
        </w:tc>
        <w:tc>
          <w:tcPr>
            <w:tcW w:w="1274" w:type="dxa"/>
            <w:shd w:val="clear" w:color="auto" w:fill="auto"/>
          </w:tcPr>
          <w:p w14:paraId="0CED91C1" w14:textId="77777777" w:rsidR="00FD3136" w:rsidRPr="00321EB1" w:rsidRDefault="00FD3136" w:rsidP="00C422BF">
            <w:pPr>
              <w:jc w:val="both"/>
            </w:pPr>
          </w:p>
        </w:tc>
        <w:tc>
          <w:tcPr>
            <w:tcW w:w="1684" w:type="dxa"/>
            <w:shd w:val="clear" w:color="auto" w:fill="auto"/>
          </w:tcPr>
          <w:p w14:paraId="10FD5F40" w14:textId="77777777" w:rsidR="00FD3136" w:rsidRPr="00321EB1" w:rsidRDefault="00FD3136" w:rsidP="00C422BF">
            <w:pPr>
              <w:jc w:val="both"/>
            </w:pPr>
          </w:p>
        </w:tc>
        <w:tc>
          <w:tcPr>
            <w:tcW w:w="1773" w:type="dxa"/>
            <w:shd w:val="clear" w:color="auto" w:fill="auto"/>
          </w:tcPr>
          <w:p w14:paraId="633BCE53" w14:textId="77777777" w:rsidR="00FD3136" w:rsidRPr="00321EB1" w:rsidRDefault="00FD3136" w:rsidP="00C422BF">
            <w:pPr>
              <w:jc w:val="both"/>
            </w:pPr>
          </w:p>
        </w:tc>
        <w:tc>
          <w:tcPr>
            <w:tcW w:w="1716" w:type="dxa"/>
            <w:shd w:val="clear" w:color="auto" w:fill="auto"/>
          </w:tcPr>
          <w:p w14:paraId="08672936" w14:textId="77777777" w:rsidR="00FD3136" w:rsidRPr="00321EB1" w:rsidRDefault="00FD3136" w:rsidP="00C422BF">
            <w:pPr>
              <w:jc w:val="both"/>
            </w:pPr>
          </w:p>
        </w:tc>
        <w:tc>
          <w:tcPr>
            <w:tcW w:w="1222" w:type="dxa"/>
            <w:shd w:val="clear" w:color="auto" w:fill="auto"/>
          </w:tcPr>
          <w:p w14:paraId="78A4B509" w14:textId="77777777" w:rsidR="00FD3136" w:rsidRPr="00321EB1" w:rsidRDefault="00FD3136" w:rsidP="00C422BF">
            <w:pPr>
              <w:jc w:val="both"/>
            </w:pPr>
          </w:p>
        </w:tc>
        <w:tc>
          <w:tcPr>
            <w:tcW w:w="1597" w:type="dxa"/>
            <w:shd w:val="clear" w:color="auto" w:fill="auto"/>
          </w:tcPr>
          <w:p w14:paraId="61C211DA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6D33D480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786C1973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661940CB" w14:textId="77777777" w:rsidR="00FD3136" w:rsidRPr="00321EB1" w:rsidRDefault="00FD3136" w:rsidP="00C422BF">
            <w:pPr>
              <w:jc w:val="both"/>
            </w:pPr>
          </w:p>
        </w:tc>
      </w:tr>
      <w:tr w:rsidR="00FD3136" w:rsidRPr="00321EB1" w14:paraId="2319CB6F" w14:textId="77777777" w:rsidTr="00CD2FF8">
        <w:tc>
          <w:tcPr>
            <w:tcW w:w="558" w:type="dxa"/>
            <w:shd w:val="clear" w:color="auto" w:fill="auto"/>
          </w:tcPr>
          <w:p w14:paraId="775CF86F" w14:textId="77777777" w:rsidR="00FD3136" w:rsidRPr="00321EB1" w:rsidRDefault="00FD3136" w:rsidP="00C422BF">
            <w:pPr>
              <w:jc w:val="both"/>
            </w:pPr>
          </w:p>
        </w:tc>
        <w:tc>
          <w:tcPr>
            <w:tcW w:w="1762" w:type="dxa"/>
            <w:shd w:val="clear" w:color="auto" w:fill="auto"/>
          </w:tcPr>
          <w:p w14:paraId="44B3A6BF" w14:textId="77777777" w:rsidR="00FD3136" w:rsidRPr="00321EB1" w:rsidRDefault="00FD3136" w:rsidP="00C422BF">
            <w:pPr>
              <w:jc w:val="both"/>
            </w:pPr>
          </w:p>
        </w:tc>
        <w:tc>
          <w:tcPr>
            <w:tcW w:w="1274" w:type="dxa"/>
            <w:shd w:val="clear" w:color="auto" w:fill="auto"/>
          </w:tcPr>
          <w:p w14:paraId="3B10C0EF" w14:textId="77777777" w:rsidR="00FD3136" w:rsidRPr="00321EB1" w:rsidRDefault="00FD3136" w:rsidP="00C422BF">
            <w:pPr>
              <w:jc w:val="both"/>
            </w:pPr>
          </w:p>
        </w:tc>
        <w:tc>
          <w:tcPr>
            <w:tcW w:w="1684" w:type="dxa"/>
            <w:shd w:val="clear" w:color="auto" w:fill="auto"/>
          </w:tcPr>
          <w:p w14:paraId="0CC6589C" w14:textId="77777777" w:rsidR="00FD3136" w:rsidRPr="00321EB1" w:rsidRDefault="00FD3136" w:rsidP="00C422BF">
            <w:pPr>
              <w:jc w:val="both"/>
            </w:pPr>
          </w:p>
        </w:tc>
        <w:tc>
          <w:tcPr>
            <w:tcW w:w="1773" w:type="dxa"/>
            <w:shd w:val="clear" w:color="auto" w:fill="auto"/>
          </w:tcPr>
          <w:p w14:paraId="30420C99" w14:textId="77777777" w:rsidR="00FD3136" w:rsidRPr="00321EB1" w:rsidRDefault="00FD3136" w:rsidP="00C422BF">
            <w:pPr>
              <w:jc w:val="both"/>
            </w:pPr>
          </w:p>
        </w:tc>
        <w:tc>
          <w:tcPr>
            <w:tcW w:w="1716" w:type="dxa"/>
            <w:shd w:val="clear" w:color="auto" w:fill="auto"/>
          </w:tcPr>
          <w:p w14:paraId="70EA1EB3" w14:textId="77777777" w:rsidR="00FD3136" w:rsidRPr="00321EB1" w:rsidRDefault="00FD3136" w:rsidP="00C422BF">
            <w:pPr>
              <w:jc w:val="both"/>
            </w:pPr>
          </w:p>
        </w:tc>
        <w:tc>
          <w:tcPr>
            <w:tcW w:w="1222" w:type="dxa"/>
            <w:shd w:val="clear" w:color="auto" w:fill="auto"/>
          </w:tcPr>
          <w:p w14:paraId="60A8A00D" w14:textId="77777777" w:rsidR="00FD3136" w:rsidRPr="00321EB1" w:rsidRDefault="00FD3136" w:rsidP="00C422BF">
            <w:pPr>
              <w:jc w:val="both"/>
            </w:pPr>
          </w:p>
        </w:tc>
        <w:tc>
          <w:tcPr>
            <w:tcW w:w="1597" w:type="dxa"/>
            <w:shd w:val="clear" w:color="auto" w:fill="auto"/>
          </w:tcPr>
          <w:p w14:paraId="401109A2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68AB6FCE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13ED1784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09ABE917" w14:textId="77777777" w:rsidR="00FD3136" w:rsidRPr="00321EB1" w:rsidRDefault="00FD3136" w:rsidP="00C422BF">
            <w:pPr>
              <w:jc w:val="both"/>
            </w:pPr>
          </w:p>
        </w:tc>
      </w:tr>
      <w:tr w:rsidR="00FD3136" w:rsidRPr="00321EB1" w14:paraId="6DBE9869" w14:textId="77777777" w:rsidTr="00CD2FF8">
        <w:tc>
          <w:tcPr>
            <w:tcW w:w="558" w:type="dxa"/>
            <w:shd w:val="clear" w:color="auto" w:fill="auto"/>
          </w:tcPr>
          <w:p w14:paraId="2F9E1E04" w14:textId="77777777" w:rsidR="00FD3136" w:rsidRPr="00321EB1" w:rsidRDefault="00FD3136" w:rsidP="00C422BF">
            <w:pPr>
              <w:jc w:val="both"/>
            </w:pPr>
          </w:p>
        </w:tc>
        <w:tc>
          <w:tcPr>
            <w:tcW w:w="1762" w:type="dxa"/>
            <w:shd w:val="clear" w:color="auto" w:fill="auto"/>
          </w:tcPr>
          <w:p w14:paraId="5FF25E3C" w14:textId="77777777" w:rsidR="00FD3136" w:rsidRPr="00321EB1" w:rsidRDefault="00FD3136" w:rsidP="00C422BF">
            <w:pPr>
              <w:jc w:val="both"/>
            </w:pPr>
          </w:p>
        </w:tc>
        <w:tc>
          <w:tcPr>
            <w:tcW w:w="1274" w:type="dxa"/>
            <w:shd w:val="clear" w:color="auto" w:fill="auto"/>
          </w:tcPr>
          <w:p w14:paraId="70161B61" w14:textId="77777777" w:rsidR="00FD3136" w:rsidRPr="00321EB1" w:rsidRDefault="00FD3136" w:rsidP="00C422BF">
            <w:pPr>
              <w:jc w:val="both"/>
            </w:pPr>
          </w:p>
        </w:tc>
        <w:tc>
          <w:tcPr>
            <w:tcW w:w="1684" w:type="dxa"/>
            <w:shd w:val="clear" w:color="auto" w:fill="auto"/>
          </w:tcPr>
          <w:p w14:paraId="1B25548C" w14:textId="77777777" w:rsidR="00FD3136" w:rsidRPr="00321EB1" w:rsidRDefault="00FD3136" w:rsidP="00C422BF">
            <w:pPr>
              <w:jc w:val="both"/>
            </w:pPr>
          </w:p>
        </w:tc>
        <w:tc>
          <w:tcPr>
            <w:tcW w:w="1773" w:type="dxa"/>
            <w:shd w:val="clear" w:color="auto" w:fill="auto"/>
          </w:tcPr>
          <w:p w14:paraId="02293F87" w14:textId="77777777" w:rsidR="00FD3136" w:rsidRPr="00321EB1" w:rsidRDefault="00FD3136" w:rsidP="00C422BF">
            <w:pPr>
              <w:jc w:val="both"/>
            </w:pPr>
          </w:p>
        </w:tc>
        <w:tc>
          <w:tcPr>
            <w:tcW w:w="1716" w:type="dxa"/>
            <w:shd w:val="clear" w:color="auto" w:fill="auto"/>
          </w:tcPr>
          <w:p w14:paraId="0376C828" w14:textId="77777777" w:rsidR="00FD3136" w:rsidRPr="00321EB1" w:rsidRDefault="00FD3136" w:rsidP="00C422BF">
            <w:pPr>
              <w:jc w:val="both"/>
            </w:pPr>
          </w:p>
        </w:tc>
        <w:tc>
          <w:tcPr>
            <w:tcW w:w="1222" w:type="dxa"/>
            <w:shd w:val="clear" w:color="auto" w:fill="auto"/>
          </w:tcPr>
          <w:p w14:paraId="7EE95D27" w14:textId="77777777" w:rsidR="00FD3136" w:rsidRPr="00321EB1" w:rsidRDefault="00FD3136" w:rsidP="00C422BF">
            <w:pPr>
              <w:jc w:val="both"/>
            </w:pPr>
          </w:p>
        </w:tc>
        <w:tc>
          <w:tcPr>
            <w:tcW w:w="1597" w:type="dxa"/>
            <w:shd w:val="clear" w:color="auto" w:fill="auto"/>
          </w:tcPr>
          <w:p w14:paraId="59A7A1F6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0EFD2E37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21E2B146" w14:textId="77777777" w:rsidR="00FD3136" w:rsidRPr="00321EB1" w:rsidRDefault="00FD3136" w:rsidP="00C422BF">
            <w:pPr>
              <w:jc w:val="both"/>
            </w:pPr>
          </w:p>
        </w:tc>
        <w:tc>
          <w:tcPr>
            <w:tcW w:w="1456" w:type="dxa"/>
          </w:tcPr>
          <w:p w14:paraId="10B7943D" w14:textId="77777777" w:rsidR="00FD3136" w:rsidRPr="00321EB1" w:rsidRDefault="00FD3136" w:rsidP="00C422BF">
            <w:pPr>
              <w:jc w:val="both"/>
            </w:pPr>
          </w:p>
        </w:tc>
      </w:tr>
    </w:tbl>
    <w:p w14:paraId="43E9F373" w14:textId="77777777" w:rsidR="000E02A3" w:rsidRPr="00321EB1" w:rsidRDefault="000E02A3" w:rsidP="00C422BF">
      <w:pPr>
        <w:jc w:val="both"/>
      </w:pPr>
    </w:p>
    <w:p w14:paraId="012D4DA3" w14:textId="77777777" w:rsidR="00D967C5" w:rsidRPr="00321EB1" w:rsidRDefault="00D967C5" w:rsidP="00C422BF">
      <w:pPr>
        <w:jc w:val="both"/>
      </w:pPr>
    </w:p>
    <w:p w14:paraId="420804F0" w14:textId="77777777" w:rsidR="00D967C5" w:rsidRPr="00321EB1" w:rsidRDefault="00D967C5" w:rsidP="00C422BF">
      <w:pPr>
        <w:jc w:val="both"/>
      </w:pPr>
      <w:r w:rsidRPr="00321EB1">
        <w:t>Руководитель ________________ / __________________ /</w:t>
      </w:r>
    </w:p>
    <w:p w14:paraId="48B230CC" w14:textId="77777777" w:rsidR="00D967C5" w:rsidRPr="00321EB1" w:rsidRDefault="00D967C5" w:rsidP="00C422BF">
      <w:pPr>
        <w:jc w:val="both"/>
      </w:pPr>
      <w:r w:rsidRPr="00321EB1">
        <w:t xml:space="preserve">                                    Подпись                                        ФИО</w:t>
      </w:r>
    </w:p>
    <w:p w14:paraId="7706DD98" w14:textId="77777777" w:rsidR="00D967C5" w:rsidRPr="00321EB1" w:rsidRDefault="00D967C5" w:rsidP="00C422BF">
      <w:pPr>
        <w:jc w:val="both"/>
      </w:pPr>
      <w:r w:rsidRPr="00321EB1">
        <w:t xml:space="preserve">_________________                                          </w:t>
      </w:r>
    </w:p>
    <w:p w14:paraId="5D70081A" w14:textId="77777777" w:rsidR="00D967C5" w:rsidRPr="00321EB1" w:rsidRDefault="00D967C5" w:rsidP="00C422BF">
      <w:pPr>
        <w:jc w:val="both"/>
      </w:pPr>
      <w:r w:rsidRPr="00321EB1">
        <w:t xml:space="preserve">            дата                                  МП                 </w:t>
      </w:r>
    </w:p>
    <w:sectPr w:rsidR="00D967C5" w:rsidRPr="00321EB1" w:rsidSect="0075433E">
      <w:pgSz w:w="16838" w:h="11906" w:orient="landscape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5FB75" w14:textId="77777777" w:rsidR="00B84388" w:rsidRDefault="00B84388" w:rsidP="00B2011E">
      <w:r>
        <w:separator/>
      </w:r>
    </w:p>
  </w:endnote>
  <w:endnote w:type="continuationSeparator" w:id="0">
    <w:p w14:paraId="79C4A860" w14:textId="77777777" w:rsidR="00B84388" w:rsidRDefault="00B84388" w:rsidP="00B2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A5BE9" w14:textId="77777777" w:rsidR="00B84388" w:rsidRDefault="00B84388" w:rsidP="00B2011E">
      <w:r>
        <w:separator/>
      </w:r>
    </w:p>
  </w:footnote>
  <w:footnote w:type="continuationSeparator" w:id="0">
    <w:p w14:paraId="0FA4501B" w14:textId="77777777" w:rsidR="00B84388" w:rsidRDefault="00B84388" w:rsidP="00B2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988"/>
    <w:multiLevelType w:val="hybridMultilevel"/>
    <w:tmpl w:val="9C04C8C6"/>
    <w:lvl w:ilvl="0" w:tplc="F9A61B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E03F6"/>
    <w:multiLevelType w:val="hybridMultilevel"/>
    <w:tmpl w:val="3604BB8E"/>
    <w:lvl w:ilvl="0" w:tplc="F7C27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7E466A"/>
    <w:multiLevelType w:val="hybridMultilevel"/>
    <w:tmpl w:val="9B1266BC"/>
    <w:lvl w:ilvl="0" w:tplc="D4A8EA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9E"/>
    <w:rsid w:val="00003FD0"/>
    <w:rsid w:val="0000437E"/>
    <w:rsid w:val="00005E53"/>
    <w:rsid w:val="00006A13"/>
    <w:rsid w:val="00014BA6"/>
    <w:rsid w:val="00015B58"/>
    <w:rsid w:val="00023FAD"/>
    <w:rsid w:val="0002423B"/>
    <w:rsid w:val="00024A10"/>
    <w:rsid w:val="00045E17"/>
    <w:rsid w:val="000529EF"/>
    <w:rsid w:val="00055DD4"/>
    <w:rsid w:val="000564A0"/>
    <w:rsid w:val="0006490F"/>
    <w:rsid w:val="0007270A"/>
    <w:rsid w:val="00080E8F"/>
    <w:rsid w:val="00081774"/>
    <w:rsid w:val="00085A0B"/>
    <w:rsid w:val="00090DCB"/>
    <w:rsid w:val="000920D8"/>
    <w:rsid w:val="00093323"/>
    <w:rsid w:val="0009620A"/>
    <w:rsid w:val="000A781A"/>
    <w:rsid w:val="000B4715"/>
    <w:rsid w:val="000D672E"/>
    <w:rsid w:val="000D6EF6"/>
    <w:rsid w:val="000E02A3"/>
    <w:rsid w:val="000E25F6"/>
    <w:rsid w:val="000E554A"/>
    <w:rsid w:val="000E7F1E"/>
    <w:rsid w:val="000F4137"/>
    <w:rsid w:val="00100E4C"/>
    <w:rsid w:val="001051E5"/>
    <w:rsid w:val="00105A9B"/>
    <w:rsid w:val="0010638A"/>
    <w:rsid w:val="00110AA3"/>
    <w:rsid w:val="00111112"/>
    <w:rsid w:val="00113ABF"/>
    <w:rsid w:val="00114027"/>
    <w:rsid w:val="00126E9E"/>
    <w:rsid w:val="001274CD"/>
    <w:rsid w:val="00127714"/>
    <w:rsid w:val="0013022D"/>
    <w:rsid w:val="00136BE2"/>
    <w:rsid w:val="00137613"/>
    <w:rsid w:val="00141A9F"/>
    <w:rsid w:val="0014248F"/>
    <w:rsid w:val="00142B66"/>
    <w:rsid w:val="00147A10"/>
    <w:rsid w:val="00147D15"/>
    <w:rsid w:val="001528B4"/>
    <w:rsid w:val="00164066"/>
    <w:rsid w:val="001732D0"/>
    <w:rsid w:val="00173DD9"/>
    <w:rsid w:val="001763C2"/>
    <w:rsid w:val="00176AE5"/>
    <w:rsid w:val="00181CC4"/>
    <w:rsid w:val="001825C8"/>
    <w:rsid w:val="00182AE4"/>
    <w:rsid w:val="0018332C"/>
    <w:rsid w:val="001A3D0E"/>
    <w:rsid w:val="001B47E2"/>
    <w:rsid w:val="001B6937"/>
    <w:rsid w:val="001B7DEC"/>
    <w:rsid w:val="001C1B5B"/>
    <w:rsid w:val="001C55BF"/>
    <w:rsid w:val="001C6274"/>
    <w:rsid w:val="001D3A13"/>
    <w:rsid w:val="001D3ABF"/>
    <w:rsid w:val="001D6A18"/>
    <w:rsid w:val="001E2C6D"/>
    <w:rsid w:val="001E3A42"/>
    <w:rsid w:val="001E64FF"/>
    <w:rsid w:val="001F7F8A"/>
    <w:rsid w:val="001F7FF9"/>
    <w:rsid w:val="0020477A"/>
    <w:rsid w:val="00210F85"/>
    <w:rsid w:val="00214D44"/>
    <w:rsid w:val="002165AE"/>
    <w:rsid w:val="00220F46"/>
    <w:rsid w:val="002373B7"/>
    <w:rsid w:val="002421C7"/>
    <w:rsid w:val="00243775"/>
    <w:rsid w:val="002470DD"/>
    <w:rsid w:val="00250D31"/>
    <w:rsid w:val="00251FF8"/>
    <w:rsid w:val="002535A2"/>
    <w:rsid w:val="00260A11"/>
    <w:rsid w:val="00266AA5"/>
    <w:rsid w:val="00283952"/>
    <w:rsid w:val="00283AED"/>
    <w:rsid w:val="00296FC6"/>
    <w:rsid w:val="002A4A86"/>
    <w:rsid w:val="002A5566"/>
    <w:rsid w:val="002A71CA"/>
    <w:rsid w:val="002A7646"/>
    <w:rsid w:val="002B23C7"/>
    <w:rsid w:val="002B2CF9"/>
    <w:rsid w:val="002B44F8"/>
    <w:rsid w:val="002B6E1D"/>
    <w:rsid w:val="002C46CA"/>
    <w:rsid w:val="002C5BA2"/>
    <w:rsid w:val="002D1A55"/>
    <w:rsid w:val="002D43DE"/>
    <w:rsid w:val="002E29C6"/>
    <w:rsid w:val="002F2764"/>
    <w:rsid w:val="003115C0"/>
    <w:rsid w:val="00313920"/>
    <w:rsid w:val="00315B5F"/>
    <w:rsid w:val="00315F3B"/>
    <w:rsid w:val="003201B6"/>
    <w:rsid w:val="00321EB1"/>
    <w:rsid w:val="00325D9E"/>
    <w:rsid w:val="003309A0"/>
    <w:rsid w:val="00331874"/>
    <w:rsid w:val="00335D4B"/>
    <w:rsid w:val="0034754A"/>
    <w:rsid w:val="00351735"/>
    <w:rsid w:val="00354394"/>
    <w:rsid w:val="0036194B"/>
    <w:rsid w:val="00363069"/>
    <w:rsid w:val="00377C72"/>
    <w:rsid w:val="00381527"/>
    <w:rsid w:val="00387BA5"/>
    <w:rsid w:val="0039007A"/>
    <w:rsid w:val="00390ACF"/>
    <w:rsid w:val="00397486"/>
    <w:rsid w:val="003A2C55"/>
    <w:rsid w:val="003B25D3"/>
    <w:rsid w:val="003C3101"/>
    <w:rsid w:val="003E22FC"/>
    <w:rsid w:val="003E4A99"/>
    <w:rsid w:val="003F315F"/>
    <w:rsid w:val="003F6618"/>
    <w:rsid w:val="003F79E6"/>
    <w:rsid w:val="00402D89"/>
    <w:rsid w:val="00403915"/>
    <w:rsid w:val="00407FC8"/>
    <w:rsid w:val="00410B5A"/>
    <w:rsid w:val="00414609"/>
    <w:rsid w:val="00414DBE"/>
    <w:rsid w:val="00423E80"/>
    <w:rsid w:val="00430AE6"/>
    <w:rsid w:val="00443659"/>
    <w:rsid w:val="004465B1"/>
    <w:rsid w:val="00461192"/>
    <w:rsid w:val="0046280D"/>
    <w:rsid w:val="00462DD1"/>
    <w:rsid w:val="00464174"/>
    <w:rsid w:val="004668AB"/>
    <w:rsid w:val="004705B1"/>
    <w:rsid w:val="00470A77"/>
    <w:rsid w:val="00480B39"/>
    <w:rsid w:val="00486A06"/>
    <w:rsid w:val="00490465"/>
    <w:rsid w:val="004A28C1"/>
    <w:rsid w:val="004A2B9B"/>
    <w:rsid w:val="004A6129"/>
    <w:rsid w:val="004A6173"/>
    <w:rsid w:val="004A7464"/>
    <w:rsid w:val="004B208C"/>
    <w:rsid w:val="004B3610"/>
    <w:rsid w:val="004C27BC"/>
    <w:rsid w:val="004C4E0A"/>
    <w:rsid w:val="004D74E6"/>
    <w:rsid w:val="004E475A"/>
    <w:rsid w:val="004E5300"/>
    <w:rsid w:val="004F42C0"/>
    <w:rsid w:val="004F623B"/>
    <w:rsid w:val="004F7FDD"/>
    <w:rsid w:val="00505E4E"/>
    <w:rsid w:val="00506DC5"/>
    <w:rsid w:val="00516D54"/>
    <w:rsid w:val="0052120D"/>
    <w:rsid w:val="00525C02"/>
    <w:rsid w:val="00527EAF"/>
    <w:rsid w:val="005337D3"/>
    <w:rsid w:val="005360C3"/>
    <w:rsid w:val="00543A1D"/>
    <w:rsid w:val="005528AE"/>
    <w:rsid w:val="00562916"/>
    <w:rsid w:val="00564E49"/>
    <w:rsid w:val="00571F8F"/>
    <w:rsid w:val="005724F9"/>
    <w:rsid w:val="00573A81"/>
    <w:rsid w:val="00573C7C"/>
    <w:rsid w:val="00575437"/>
    <w:rsid w:val="00595CB7"/>
    <w:rsid w:val="005B2074"/>
    <w:rsid w:val="005B265A"/>
    <w:rsid w:val="005C35F6"/>
    <w:rsid w:val="005D7A84"/>
    <w:rsid w:val="005E0D92"/>
    <w:rsid w:val="005E18D2"/>
    <w:rsid w:val="005E3FD9"/>
    <w:rsid w:val="005F2038"/>
    <w:rsid w:val="005F43B7"/>
    <w:rsid w:val="005F45C2"/>
    <w:rsid w:val="006117DC"/>
    <w:rsid w:val="0061442B"/>
    <w:rsid w:val="00614860"/>
    <w:rsid w:val="00620982"/>
    <w:rsid w:val="00622ED9"/>
    <w:rsid w:val="00623E78"/>
    <w:rsid w:val="00632201"/>
    <w:rsid w:val="00647BDF"/>
    <w:rsid w:val="0065064B"/>
    <w:rsid w:val="00654287"/>
    <w:rsid w:val="00656B26"/>
    <w:rsid w:val="00657684"/>
    <w:rsid w:val="00664374"/>
    <w:rsid w:val="00673409"/>
    <w:rsid w:val="00681036"/>
    <w:rsid w:val="00681925"/>
    <w:rsid w:val="00691D9C"/>
    <w:rsid w:val="00692EAF"/>
    <w:rsid w:val="006A2543"/>
    <w:rsid w:val="006B5307"/>
    <w:rsid w:val="006B5612"/>
    <w:rsid w:val="006B75E6"/>
    <w:rsid w:val="006C3FE7"/>
    <w:rsid w:val="006D5D10"/>
    <w:rsid w:val="006E733E"/>
    <w:rsid w:val="006F17E0"/>
    <w:rsid w:val="007004F6"/>
    <w:rsid w:val="007015D5"/>
    <w:rsid w:val="00701CC2"/>
    <w:rsid w:val="007060DA"/>
    <w:rsid w:val="00706A82"/>
    <w:rsid w:val="00711938"/>
    <w:rsid w:val="00721C72"/>
    <w:rsid w:val="00735976"/>
    <w:rsid w:val="00742EA7"/>
    <w:rsid w:val="0074706D"/>
    <w:rsid w:val="00747B09"/>
    <w:rsid w:val="00752B80"/>
    <w:rsid w:val="00752F07"/>
    <w:rsid w:val="0075433E"/>
    <w:rsid w:val="00756D5D"/>
    <w:rsid w:val="00760AF0"/>
    <w:rsid w:val="0076172D"/>
    <w:rsid w:val="00761B07"/>
    <w:rsid w:val="00766F3C"/>
    <w:rsid w:val="00774F33"/>
    <w:rsid w:val="00775162"/>
    <w:rsid w:val="007774C7"/>
    <w:rsid w:val="00780C58"/>
    <w:rsid w:val="00781EE2"/>
    <w:rsid w:val="00790C5D"/>
    <w:rsid w:val="007910AE"/>
    <w:rsid w:val="00795233"/>
    <w:rsid w:val="00795F85"/>
    <w:rsid w:val="007970B9"/>
    <w:rsid w:val="007A1479"/>
    <w:rsid w:val="007A39E2"/>
    <w:rsid w:val="007B0BE0"/>
    <w:rsid w:val="007B198C"/>
    <w:rsid w:val="007B2830"/>
    <w:rsid w:val="007B6D93"/>
    <w:rsid w:val="007C492E"/>
    <w:rsid w:val="007C6A5C"/>
    <w:rsid w:val="007D07CA"/>
    <w:rsid w:val="007D1418"/>
    <w:rsid w:val="007D14E1"/>
    <w:rsid w:val="007D2C6E"/>
    <w:rsid w:val="007D3243"/>
    <w:rsid w:val="007E0BBD"/>
    <w:rsid w:val="007E1DC8"/>
    <w:rsid w:val="007F0927"/>
    <w:rsid w:val="007F3719"/>
    <w:rsid w:val="00801775"/>
    <w:rsid w:val="00804B5A"/>
    <w:rsid w:val="008135F0"/>
    <w:rsid w:val="008148A7"/>
    <w:rsid w:val="00817A5D"/>
    <w:rsid w:val="00835A56"/>
    <w:rsid w:val="00851D91"/>
    <w:rsid w:val="00861172"/>
    <w:rsid w:val="00861630"/>
    <w:rsid w:val="00861648"/>
    <w:rsid w:val="00862196"/>
    <w:rsid w:val="008658AE"/>
    <w:rsid w:val="00880C27"/>
    <w:rsid w:val="00891115"/>
    <w:rsid w:val="00892C28"/>
    <w:rsid w:val="00892C32"/>
    <w:rsid w:val="008A00C8"/>
    <w:rsid w:val="008A58F8"/>
    <w:rsid w:val="008B3DA0"/>
    <w:rsid w:val="008D2E67"/>
    <w:rsid w:val="008D607E"/>
    <w:rsid w:val="008E130B"/>
    <w:rsid w:val="008E377E"/>
    <w:rsid w:val="008E68B1"/>
    <w:rsid w:val="00906D4B"/>
    <w:rsid w:val="00924C18"/>
    <w:rsid w:val="00930042"/>
    <w:rsid w:val="00933FA7"/>
    <w:rsid w:val="0094315C"/>
    <w:rsid w:val="00951563"/>
    <w:rsid w:val="00956B2A"/>
    <w:rsid w:val="00964736"/>
    <w:rsid w:val="00971A59"/>
    <w:rsid w:val="00975E66"/>
    <w:rsid w:val="00976337"/>
    <w:rsid w:val="00984228"/>
    <w:rsid w:val="009853B6"/>
    <w:rsid w:val="0099428A"/>
    <w:rsid w:val="00996615"/>
    <w:rsid w:val="009B3CBC"/>
    <w:rsid w:val="009C152C"/>
    <w:rsid w:val="009C5000"/>
    <w:rsid w:val="009C7283"/>
    <w:rsid w:val="009D2AC9"/>
    <w:rsid w:val="009D4BDE"/>
    <w:rsid w:val="009D6E9F"/>
    <w:rsid w:val="009D7711"/>
    <w:rsid w:val="009E13DD"/>
    <w:rsid w:val="009E72E4"/>
    <w:rsid w:val="009F33D2"/>
    <w:rsid w:val="00A02451"/>
    <w:rsid w:val="00A03E5C"/>
    <w:rsid w:val="00A136EE"/>
    <w:rsid w:val="00A305B7"/>
    <w:rsid w:val="00A30673"/>
    <w:rsid w:val="00A313A6"/>
    <w:rsid w:val="00A31F58"/>
    <w:rsid w:val="00A3388C"/>
    <w:rsid w:val="00A345A8"/>
    <w:rsid w:val="00A35CD6"/>
    <w:rsid w:val="00A429D2"/>
    <w:rsid w:val="00A4456B"/>
    <w:rsid w:val="00A51D9C"/>
    <w:rsid w:val="00A646B2"/>
    <w:rsid w:val="00A662B8"/>
    <w:rsid w:val="00A67A14"/>
    <w:rsid w:val="00A67DB2"/>
    <w:rsid w:val="00A71493"/>
    <w:rsid w:val="00A74616"/>
    <w:rsid w:val="00A75716"/>
    <w:rsid w:val="00A95DF9"/>
    <w:rsid w:val="00AA3271"/>
    <w:rsid w:val="00AA5836"/>
    <w:rsid w:val="00AA607F"/>
    <w:rsid w:val="00AA6479"/>
    <w:rsid w:val="00AB244C"/>
    <w:rsid w:val="00AB5C2D"/>
    <w:rsid w:val="00AC5F5A"/>
    <w:rsid w:val="00AC7E12"/>
    <w:rsid w:val="00AD0131"/>
    <w:rsid w:val="00AE48D2"/>
    <w:rsid w:val="00AF09AE"/>
    <w:rsid w:val="00AF191C"/>
    <w:rsid w:val="00AF23C0"/>
    <w:rsid w:val="00AF5A6C"/>
    <w:rsid w:val="00AF5AAD"/>
    <w:rsid w:val="00AF69F3"/>
    <w:rsid w:val="00B01AD0"/>
    <w:rsid w:val="00B044EF"/>
    <w:rsid w:val="00B04CF3"/>
    <w:rsid w:val="00B10426"/>
    <w:rsid w:val="00B11C7E"/>
    <w:rsid w:val="00B136D2"/>
    <w:rsid w:val="00B2011E"/>
    <w:rsid w:val="00B42FB4"/>
    <w:rsid w:val="00B43013"/>
    <w:rsid w:val="00B505D0"/>
    <w:rsid w:val="00B534F2"/>
    <w:rsid w:val="00B53F9C"/>
    <w:rsid w:val="00B544F5"/>
    <w:rsid w:val="00B60D93"/>
    <w:rsid w:val="00B61050"/>
    <w:rsid w:val="00B64248"/>
    <w:rsid w:val="00B7252F"/>
    <w:rsid w:val="00B76C10"/>
    <w:rsid w:val="00B805FA"/>
    <w:rsid w:val="00B84388"/>
    <w:rsid w:val="00B90AB5"/>
    <w:rsid w:val="00B979A0"/>
    <w:rsid w:val="00BA65DD"/>
    <w:rsid w:val="00BB21DA"/>
    <w:rsid w:val="00BB348D"/>
    <w:rsid w:val="00BB6F09"/>
    <w:rsid w:val="00BB740B"/>
    <w:rsid w:val="00BD33D6"/>
    <w:rsid w:val="00BD5039"/>
    <w:rsid w:val="00BD56D8"/>
    <w:rsid w:val="00BE0C8E"/>
    <w:rsid w:val="00BF0F41"/>
    <w:rsid w:val="00BF15F5"/>
    <w:rsid w:val="00BF3C80"/>
    <w:rsid w:val="00C02E07"/>
    <w:rsid w:val="00C042E2"/>
    <w:rsid w:val="00C11D34"/>
    <w:rsid w:val="00C12C1A"/>
    <w:rsid w:val="00C139A6"/>
    <w:rsid w:val="00C22057"/>
    <w:rsid w:val="00C22E20"/>
    <w:rsid w:val="00C231EB"/>
    <w:rsid w:val="00C23EB8"/>
    <w:rsid w:val="00C24879"/>
    <w:rsid w:val="00C33087"/>
    <w:rsid w:val="00C341F2"/>
    <w:rsid w:val="00C3785C"/>
    <w:rsid w:val="00C37DE7"/>
    <w:rsid w:val="00C422BF"/>
    <w:rsid w:val="00C42926"/>
    <w:rsid w:val="00C52A73"/>
    <w:rsid w:val="00C559EB"/>
    <w:rsid w:val="00C652C9"/>
    <w:rsid w:val="00C67987"/>
    <w:rsid w:val="00C67F19"/>
    <w:rsid w:val="00C809EE"/>
    <w:rsid w:val="00C838EC"/>
    <w:rsid w:val="00C83F96"/>
    <w:rsid w:val="00C84946"/>
    <w:rsid w:val="00C85757"/>
    <w:rsid w:val="00C9362B"/>
    <w:rsid w:val="00C9459D"/>
    <w:rsid w:val="00CA1BE0"/>
    <w:rsid w:val="00CB37E7"/>
    <w:rsid w:val="00CC75EF"/>
    <w:rsid w:val="00CC7797"/>
    <w:rsid w:val="00CD0FB6"/>
    <w:rsid w:val="00CD1A8E"/>
    <w:rsid w:val="00CD2FF8"/>
    <w:rsid w:val="00CD34E6"/>
    <w:rsid w:val="00CD3AE2"/>
    <w:rsid w:val="00CD6134"/>
    <w:rsid w:val="00CE215C"/>
    <w:rsid w:val="00CE5F42"/>
    <w:rsid w:val="00CE6C55"/>
    <w:rsid w:val="00CF1B33"/>
    <w:rsid w:val="00D00478"/>
    <w:rsid w:val="00D0744C"/>
    <w:rsid w:val="00D107D5"/>
    <w:rsid w:val="00D11F77"/>
    <w:rsid w:val="00D11FEF"/>
    <w:rsid w:val="00D13B2B"/>
    <w:rsid w:val="00D14EB5"/>
    <w:rsid w:val="00D17E60"/>
    <w:rsid w:val="00D216DD"/>
    <w:rsid w:val="00D2243F"/>
    <w:rsid w:val="00D25AA1"/>
    <w:rsid w:val="00D32C7E"/>
    <w:rsid w:val="00D557D7"/>
    <w:rsid w:val="00D70195"/>
    <w:rsid w:val="00D755C0"/>
    <w:rsid w:val="00D815CF"/>
    <w:rsid w:val="00D81C46"/>
    <w:rsid w:val="00D9588B"/>
    <w:rsid w:val="00D967C5"/>
    <w:rsid w:val="00DA12F4"/>
    <w:rsid w:val="00DA1FB3"/>
    <w:rsid w:val="00DA25DB"/>
    <w:rsid w:val="00DB4C96"/>
    <w:rsid w:val="00DB7A85"/>
    <w:rsid w:val="00DC21E5"/>
    <w:rsid w:val="00DE43F8"/>
    <w:rsid w:val="00DE7340"/>
    <w:rsid w:val="00DF04DB"/>
    <w:rsid w:val="00E007B8"/>
    <w:rsid w:val="00E170EC"/>
    <w:rsid w:val="00E239B1"/>
    <w:rsid w:val="00E24A04"/>
    <w:rsid w:val="00E25967"/>
    <w:rsid w:val="00E302BF"/>
    <w:rsid w:val="00E3329D"/>
    <w:rsid w:val="00E34A5E"/>
    <w:rsid w:val="00E41A32"/>
    <w:rsid w:val="00E46282"/>
    <w:rsid w:val="00E47A50"/>
    <w:rsid w:val="00E53E97"/>
    <w:rsid w:val="00E77D01"/>
    <w:rsid w:val="00E82D3E"/>
    <w:rsid w:val="00E8428F"/>
    <w:rsid w:val="00E91DE9"/>
    <w:rsid w:val="00E92F70"/>
    <w:rsid w:val="00E97185"/>
    <w:rsid w:val="00EB3A7C"/>
    <w:rsid w:val="00EB7ABB"/>
    <w:rsid w:val="00EC21C8"/>
    <w:rsid w:val="00ED1EC4"/>
    <w:rsid w:val="00ED4A40"/>
    <w:rsid w:val="00EE40C6"/>
    <w:rsid w:val="00EE6D97"/>
    <w:rsid w:val="00EF01FB"/>
    <w:rsid w:val="00EF4182"/>
    <w:rsid w:val="00EF4974"/>
    <w:rsid w:val="00F034BB"/>
    <w:rsid w:val="00F14EE6"/>
    <w:rsid w:val="00F15AF2"/>
    <w:rsid w:val="00F27444"/>
    <w:rsid w:val="00F3512E"/>
    <w:rsid w:val="00F3652F"/>
    <w:rsid w:val="00F37492"/>
    <w:rsid w:val="00F47F8F"/>
    <w:rsid w:val="00F551DF"/>
    <w:rsid w:val="00F6204F"/>
    <w:rsid w:val="00F66009"/>
    <w:rsid w:val="00F75FC5"/>
    <w:rsid w:val="00F8444A"/>
    <w:rsid w:val="00F85E34"/>
    <w:rsid w:val="00F8732C"/>
    <w:rsid w:val="00F9091D"/>
    <w:rsid w:val="00F90EEA"/>
    <w:rsid w:val="00F91196"/>
    <w:rsid w:val="00F968A9"/>
    <w:rsid w:val="00F9764A"/>
    <w:rsid w:val="00FA1A6D"/>
    <w:rsid w:val="00FA200D"/>
    <w:rsid w:val="00FA5772"/>
    <w:rsid w:val="00FA7E38"/>
    <w:rsid w:val="00FB3F10"/>
    <w:rsid w:val="00FB517F"/>
    <w:rsid w:val="00FB61A5"/>
    <w:rsid w:val="00FC4DB2"/>
    <w:rsid w:val="00FD2A41"/>
    <w:rsid w:val="00FD3136"/>
    <w:rsid w:val="00FD4944"/>
    <w:rsid w:val="00FD75CA"/>
    <w:rsid w:val="00FE768F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A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D9E"/>
    <w:rPr>
      <w:sz w:val="24"/>
      <w:szCs w:val="24"/>
    </w:rPr>
  </w:style>
  <w:style w:type="paragraph" w:styleId="1">
    <w:name w:val="heading 1"/>
    <w:basedOn w:val="a"/>
    <w:next w:val="a"/>
    <w:qFormat/>
    <w:rsid w:val="00325D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66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5D9E"/>
    <w:pPr>
      <w:tabs>
        <w:tab w:val="left" w:pos="0"/>
      </w:tabs>
      <w:jc w:val="both"/>
    </w:pPr>
    <w:rPr>
      <w:rFonts w:ascii="Arial" w:hAnsi="Arial"/>
      <w:sz w:val="28"/>
      <w:szCs w:val="20"/>
      <w:lang w:val="x-none" w:eastAsia="x-none"/>
    </w:rPr>
  </w:style>
  <w:style w:type="paragraph" w:styleId="a5">
    <w:name w:val="Body Text Indent"/>
    <w:basedOn w:val="a"/>
    <w:rsid w:val="00325D9E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uiPriority w:val="59"/>
    <w:rsid w:val="00EE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0A78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rsid w:val="00571F8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571F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201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2011E"/>
    <w:rPr>
      <w:sz w:val="24"/>
      <w:szCs w:val="24"/>
    </w:rPr>
  </w:style>
  <w:style w:type="paragraph" w:styleId="ac">
    <w:name w:val="footer"/>
    <w:basedOn w:val="a"/>
    <w:link w:val="ad"/>
    <w:rsid w:val="00B201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2011E"/>
    <w:rPr>
      <w:sz w:val="24"/>
      <w:szCs w:val="24"/>
    </w:rPr>
  </w:style>
  <w:style w:type="table" w:customStyle="1" w:styleId="10">
    <w:name w:val="Сетка таблицы1"/>
    <w:basedOn w:val="a1"/>
    <w:next w:val="a6"/>
    <w:rsid w:val="00ED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"/>
    <w:basedOn w:val="a"/>
    <w:rsid w:val="002E29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A429D2"/>
    <w:rPr>
      <w:rFonts w:ascii="Arial" w:hAnsi="Arial"/>
      <w:sz w:val="28"/>
    </w:rPr>
  </w:style>
  <w:style w:type="paragraph" w:styleId="ae">
    <w:name w:val="No Spacing"/>
    <w:uiPriority w:val="1"/>
    <w:qFormat/>
    <w:rsid w:val="008658AE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470A77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470A7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70A77"/>
    <w:pPr>
      <w:widowControl w:val="0"/>
      <w:shd w:val="clear" w:color="auto" w:fill="FFFFFF"/>
      <w:spacing w:before="400" w:after="560" w:line="317" w:lineRule="exact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470A77"/>
    <w:pPr>
      <w:widowControl w:val="0"/>
      <w:autoSpaceDE w:val="0"/>
      <w:autoSpaceDN w:val="0"/>
      <w:adjustRightInd w:val="0"/>
      <w:spacing w:line="290" w:lineRule="exact"/>
      <w:ind w:firstLine="398"/>
    </w:pPr>
  </w:style>
  <w:style w:type="character" w:styleId="af">
    <w:name w:val="Emphasis"/>
    <w:uiPriority w:val="20"/>
    <w:qFormat/>
    <w:rsid w:val="00470A77"/>
    <w:rPr>
      <w:i/>
      <w:iCs/>
    </w:rPr>
  </w:style>
  <w:style w:type="paragraph" w:customStyle="1" w:styleId="ConsPlusNormal">
    <w:name w:val="ConsPlusNormal"/>
    <w:rsid w:val="00FA2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3F66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0">
    <w:name w:val="Strong"/>
    <w:uiPriority w:val="22"/>
    <w:qFormat/>
    <w:rsid w:val="003F6618"/>
    <w:rPr>
      <w:b/>
      <w:bCs/>
    </w:rPr>
  </w:style>
  <w:style w:type="paragraph" w:customStyle="1" w:styleId="12">
    <w:name w:val="Обычный (веб)1"/>
    <w:basedOn w:val="a"/>
    <w:uiPriority w:val="99"/>
    <w:unhideWhenUsed/>
    <w:rsid w:val="00C9362B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C9362B"/>
    <w:rPr>
      <w:color w:val="0000FF"/>
      <w:u w:val="single"/>
    </w:rPr>
  </w:style>
  <w:style w:type="paragraph" w:customStyle="1" w:styleId="ConsPlusTitle">
    <w:name w:val="ConsPlusTitle"/>
    <w:rsid w:val="00BB6F0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2">
    <w:name w:val="List Paragraph"/>
    <w:basedOn w:val="a"/>
    <w:uiPriority w:val="34"/>
    <w:qFormat/>
    <w:rsid w:val="00AE4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D9E"/>
    <w:rPr>
      <w:sz w:val="24"/>
      <w:szCs w:val="24"/>
    </w:rPr>
  </w:style>
  <w:style w:type="paragraph" w:styleId="1">
    <w:name w:val="heading 1"/>
    <w:basedOn w:val="a"/>
    <w:next w:val="a"/>
    <w:qFormat/>
    <w:rsid w:val="00325D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66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5D9E"/>
    <w:pPr>
      <w:tabs>
        <w:tab w:val="left" w:pos="0"/>
      </w:tabs>
      <w:jc w:val="both"/>
    </w:pPr>
    <w:rPr>
      <w:rFonts w:ascii="Arial" w:hAnsi="Arial"/>
      <w:sz w:val="28"/>
      <w:szCs w:val="20"/>
      <w:lang w:val="x-none" w:eastAsia="x-none"/>
    </w:rPr>
  </w:style>
  <w:style w:type="paragraph" w:styleId="a5">
    <w:name w:val="Body Text Indent"/>
    <w:basedOn w:val="a"/>
    <w:rsid w:val="00325D9E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uiPriority w:val="59"/>
    <w:rsid w:val="00EE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0A78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rsid w:val="00571F8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571F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201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2011E"/>
    <w:rPr>
      <w:sz w:val="24"/>
      <w:szCs w:val="24"/>
    </w:rPr>
  </w:style>
  <w:style w:type="paragraph" w:styleId="ac">
    <w:name w:val="footer"/>
    <w:basedOn w:val="a"/>
    <w:link w:val="ad"/>
    <w:rsid w:val="00B201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2011E"/>
    <w:rPr>
      <w:sz w:val="24"/>
      <w:szCs w:val="24"/>
    </w:rPr>
  </w:style>
  <w:style w:type="table" w:customStyle="1" w:styleId="10">
    <w:name w:val="Сетка таблицы1"/>
    <w:basedOn w:val="a1"/>
    <w:next w:val="a6"/>
    <w:rsid w:val="00ED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"/>
    <w:basedOn w:val="a"/>
    <w:rsid w:val="002E29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A429D2"/>
    <w:rPr>
      <w:rFonts w:ascii="Arial" w:hAnsi="Arial"/>
      <w:sz w:val="28"/>
    </w:rPr>
  </w:style>
  <w:style w:type="paragraph" w:styleId="ae">
    <w:name w:val="No Spacing"/>
    <w:uiPriority w:val="1"/>
    <w:qFormat/>
    <w:rsid w:val="008658AE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470A77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470A7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70A77"/>
    <w:pPr>
      <w:widowControl w:val="0"/>
      <w:shd w:val="clear" w:color="auto" w:fill="FFFFFF"/>
      <w:spacing w:before="400" w:after="560" w:line="317" w:lineRule="exact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470A77"/>
    <w:pPr>
      <w:widowControl w:val="0"/>
      <w:autoSpaceDE w:val="0"/>
      <w:autoSpaceDN w:val="0"/>
      <w:adjustRightInd w:val="0"/>
      <w:spacing w:line="290" w:lineRule="exact"/>
      <w:ind w:firstLine="398"/>
    </w:pPr>
  </w:style>
  <w:style w:type="character" w:styleId="af">
    <w:name w:val="Emphasis"/>
    <w:uiPriority w:val="20"/>
    <w:qFormat/>
    <w:rsid w:val="00470A77"/>
    <w:rPr>
      <w:i/>
      <w:iCs/>
    </w:rPr>
  </w:style>
  <w:style w:type="paragraph" w:customStyle="1" w:styleId="ConsPlusNormal">
    <w:name w:val="ConsPlusNormal"/>
    <w:rsid w:val="00FA2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3F66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0">
    <w:name w:val="Strong"/>
    <w:uiPriority w:val="22"/>
    <w:qFormat/>
    <w:rsid w:val="003F6618"/>
    <w:rPr>
      <w:b/>
      <w:bCs/>
    </w:rPr>
  </w:style>
  <w:style w:type="paragraph" w:customStyle="1" w:styleId="12">
    <w:name w:val="Обычный (веб)1"/>
    <w:basedOn w:val="a"/>
    <w:uiPriority w:val="99"/>
    <w:unhideWhenUsed/>
    <w:rsid w:val="00C9362B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C9362B"/>
    <w:rPr>
      <w:color w:val="0000FF"/>
      <w:u w:val="single"/>
    </w:rPr>
  </w:style>
  <w:style w:type="paragraph" w:customStyle="1" w:styleId="ConsPlusTitle">
    <w:name w:val="ConsPlusTitle"/>
    <w:rsid w:val="00BB6F0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2">
    <w:name w:val="List Paragraph"/>
    <w:basedOn w:val="a"/>
    <w:uiPriority w:val="34"/>
    <w:qFormat/>
    <w:rsid w:val="00AE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9311-14E7-4A22-8E28-A9765B63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47</cp:revision>
  <cp:lastPrinted>2025-04-25T09:02:00Z</cp:lastPrinted>
  <dcterms:created xsi:type="dcterms:W3CDTF">2025-04-25T08:06:00Z</dcterms:created>
  <dcterms:modified xsi:type="dcterms:W3CDTF">2025-05-04T08:53:00Z</dcterms:modified>
</cp:coreProperties>
</file>