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62B2" w14:textId="77777777" w:rsidR="00E35199" w:rsidRPr="00FC2A0C" w:rsidRDefault="00E3519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5FB8C783" w14:textId="77777777" w:rsidR="00E35199" w:rsidRPr="00FC2A0C" w:rsidRDefault="00E3519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14:paraId="565BC26A" w14:textId="685B925D" w:rsidR="00E35199" w:rsidRPr="00FC2A0C" w:rsidRDefault="00E35199" w:rsidP="00D86A7C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1BA1D29E" w14:textId="77777777" w:rsidR="00A42549" w:rsidRPr="00FC2A0C" w:rsidRDefault="00E35199" w:rsidP="00D86A7C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«СЛАВСКИЙ </w:t>
      </w:r>
      <w:r w:rsidR="00A42549" w:rsidRPr="00FC2A0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</w:t>
      </w: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</w:p>
    <w:p w14:paraId="193E37EC" w14:textId="4574F0F4" w:rsidR="00E35199" w:rsidRPr="00FC2A0C" w:rsidRDefault="00A42549" w:rsidP="00D86A7C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>КАЛИНИНГРАДСКОЙ ОБЛАСТИ</w:t>
      </w:r>
      <w:r w:rsidR="00E35199" w:rsidRPr="00FC2A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2F4234B" w14:textId="77777777" w:rsidR="00761B49" w:rsidRPr="00FC2A0C" w:rsidRDefault="00761B49" w:rsidP="00D86A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A9D74" w14:textId="77777777" w:rsidR="00E35199" w:rsidRPr="00FC2A0C" w:rsidRDefault="00E35199" w:rsidP="00D86A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C2A0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C2A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2B77679A" w14:textId="77777777" w:rsidR="00761B49" w:rsidRPr="00FC2A0C" w:rsidRDefault="00761B4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E3E1D" w14:textId="7A4A27BB" w:rsidR="00E35199" w:rsidRPr="00FC2A0C" w:rsidRDefault="00E3519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9464C">
        <w:rPr>
          <w:rFonts w:ascii="Times New Roman" w:eastAsia="Times New Roman" w:hAnsi="Times New Roman" w:cs="Times New Roman"/>
          <w:sz w:val="28"/>
          <w:szCs w:val="28"/>
        </w:rPr>
        <w:t>14 апреля</w:t>
      </w: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02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9464C">
        <w:rPr>
          <w:rFonts w:ascii="Times New Roman" w:eastAsia="Times New Roman" w:hAnsi="Times New Roman" w:cs="Times New Roman"/>
          <w:sz w:val="28"/>
          <w:szCs w:val="28"/>
        </w:rPr>
        <w:t>740</w:t>
      </w:r>
    </w:p>
    <w:p w14:paraId="693196BB" w14:textId="77777777" w:rsidR="00E35199" w:rsidRPr="00FC2A0C" w:rsidRDefault="00E35199" w:rsidP="00D86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Cs/>
          <w:sz w:val="28"/>
          <w:szCs w:val="28"/>
        </w:rPr>
        <w:t>г. Славск</w:t>
      </w:r>
    </w:p>
    <w:p w14:paraId="2E70669E" w14:textId="77777777" w:rsidR="00761B49" w:rsidRPr="00FC2A0C" w:rsidRDefault="00761B49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90ED80" w14:textId="13D9C138" w:rsidR="005C1456" w:rsidRDefault="00C91F37" w:rsidP="00C91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0C">
        <w:rPr>
          <w:rFonts w:ascii="Times New Roman" w:hAnsi="Times New Roman" w:cs="Times New Roman"/>
          <w:b/>
          <w:sz w:val="28"/>
          <w:szCs w:val="28"/>
        </w:rPr>
        <w:t>О</w:t>
      </w:r>
      <w:r w:rsidR="00A35311">
        <w:rPr>
          <w:rFonts w:ascii="Times New Roman" w:hAnsi="Times New Roman" w:cs="Times New Roman"/>
          <w:b/>
          <w:sz w:val="28"/>
          <w:szCs w:val="28"/>
        </w:rPr>
        <w:t>б</w:t>
      </w:r>
      <w:r w:rsidRPr="00FC2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456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проведении конкурса </w:t>
      </w:r>
      <w:proofErr w:type="gramStart"/>
      <w:r w:rsidR="005C1456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 w:rsidR="005C1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846C8A" w14:textId="0AEB774F" w:rsidR="00AF7D2C" w:rsidRPr="00FC2A0C" w:rsidRDefault="00A35311" w:rsidP="00C91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C1456">
        <w:rPr>
          <w:rFonts w:ascii="Times New Roman" w:hAnsi="Times New Roman" w:cs="Times New Roman"/>
          <w:b/>
          <w:sz w:val="28"/>
          <w:szCs w:val="28"/>
        </w:rPr>
        <w:t xml:space="preserve">олодежных объединений Славского муниципального округа </w:t>
      </w:r>
    </w:p>
    <w:p w14:paraId="2789C68D" w14:textId="77777777" w:rsidR="00E33050" w:rsidRPr="00FC2A0C" w:rsidRDefault="00E33050" w:rsidP="00D86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FC780" w14:textId="552A8EF1" w:rsidR="00405E72" w:rsidRDefault="00AF7D2C" w:rsidP="00653F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</w:t>
      </w:r>
      <w:r w:rsidR="00AE1BD7" w:rsidRPr="00FC2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77DC" w:rsidRPr="00FC2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поддержки </w:t>
      </w:r>
      <w:r w:rsidR="007F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развития на территории С</w:t>
      </w:r>
      <w:r w:rsidR="00A3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лавского муниципального округа м</w:t>
      </w:r>
      <w:r w:rsidR="007F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олодежных объединений</w:t>
      </w:r>
      <w:r w:rsidR="00A35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F7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ведущих социально-значимую и общественную деятельность, </w:t>
      </w:r>
      <w:r w:rsidR="00AE1BD7" w:rsidRPr="00FC2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статьей 78 Бюджетного кодекса Российской Федерации, </w:t>
      </w:r>
      <w:r w:rsidR="00AE1BD7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="008D39BD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целевой </w:t>
      </w:r>
      <w:r w:rsidR="007A6AEF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программой</w:t>
      </w:r>
      <w:r w:rsidR="00AE1BD7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9BD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>«М</w:t>
      </w:r>
      <w:r w:rsidR="00AE1BD7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>олодежь</w:t>
      </w:r>
      <w:r w:rsidR="008D39BD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</w:t>
      </w:r>
      <w:proofErr w:type="spellStart"/>
      <w:r w:rsidR="008D39BD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>Славский</w:t>
      </w:r>
      <w:proofErr w:type="spellEnd"/>
      <w:r w:rsidR="008D39BD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округ Калининградской области»</w:t>
      </w:r>
      <w:r w:rsidR="00AE1BD7" w:rsidRPr="007A6A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E1BD7" w:rsidRPr="007F77D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E1BD7" w:rsidRPr="00FC2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653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C2A0C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C517E3" w:rsidRPr="00FC2A0C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FC2A0C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 w:rsidR="00AE1BD7" w:rsidRPr="00FC2A0C">
        <w:rPr>
          <w:rFonts w:ascii="Times New Roman" w:hAnsi="Times New Roman" w:cs="Times New Roman"/>
          <w:sz w:val="28"/>
          <w:szCs w:val="28"/>
        </w:rPr>
        <w:t>К</w:t>
      </w:r>
      <w:r w:rsidRPr="00FC2A0C">
        <w:rPr>
          <w:rFonts w:ascii="Times New Roman" w:hAnsi="Times New Roman" w:cs="Times New Roman"/>
          <w:sz w:val="28"/>
          <w:szCs w:val="28"/>
        </w:rPr>
        <w:t>алининградской области»</w:t>
      </w:r>
      <w:r w:rsidR="00ED37D7" w:rsidRPr="00FC2A0C">
        <w:rPr>
          <w:rFonts w:ascii="Times New Roman" w:hAnsi="Times New Roman" w:cs="Times New Roman"/>
          <w:sz w:val="28"/>
          <w:szCs w:val="28"/>
        </w:rPr>
        <w:t xml:space="preserve">, </w:t>
      </w:r>
      <w:r w:rsidR="00E35199" w:rsidRPr="00FC2A0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E35199" w:rsidRPr="00FC2A0C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="00E35199" w:rsidRPr="00FC2A0C">
        <w:rPr>
          <w:rFonts w:ascii="Times New Roman" w:hAnsi="Times New Roman" w:cs="Times New Roman"/>
          <w:sz w:val="28"/>
          <w:szCs w:val="28"/>
        </w:rPr>
        <w:t xml:space="preserve"> </w:t>
      </w:r>
      <w:r w:rsidR="00E33050" w:rsidRPr="00FC2A0C">
        <w:rPr>
          <w:rFonts w:ascii="Times New Roman" w:hAnsi="Times New Roman" w:cs="Times New Roman"/>
          <w:sz w:val="28"/>
          <w:szCs w:val="28"/>
        </w:rPr>
        <w:t>муниципальный</w:t>
      </w:r>
      <w:r w:rsidR="00E35199" w:rsidRPr="00FC2A0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33050" w:rsidRPr="00FC2A0C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E35199" w:rsidRPr="00FC2A0C">
        <w:rPr>
          <w:rFonts w:ascii="Times New Roman" w:hAnsi="Times New Roman" w:cs="Times New Roman"/>
          <w:sz w:val="28"/>
          <w:szCs w:val="28"/>
        </w:rPr>
        <w:t xml:space="preserve">» </w:t>
      </w:r>
      <w:r w:rsidR="00653F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E35199" w:rsidRPr="00FC2A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35199" w:rsidRPr="00FC2A0C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E35199" w:rsidRPr="00FC2A0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35199" w:rsidRPr="00FC2A0C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14:paraId="14F11BE8" w14:textId="386B2EB5" w:rsidR="00FF4871" w:rsidRPr="00405E72" w:rsidRDefault="00811379" w:rsidP="00405E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7E64" w:rsidRPr="00811379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7F77DC" w:rsidRPr="00811379">
        <w:rPr>
          <w:rFonts w:ascii="Times New Roman" w:hAnsi="Times New Roman" w:cs="Times New Roman"/>
          <w:sz w:val="28"/>
          <w:szCs w:val="28"/>
        </w:rPr>
        <w:t xml:space="preserve">о проведении конкурса среди </w:t>
      </w:r>
      <w:r w:rsidR="00A35311" w:rsidRPr="00811379">
        <w:rPr>
          <w:rFonts w:ascii="Times New Roman" w:hAnsi="Times New Roman" w:cs="Times New Roman"/>
          <w:sz w:val="28"/>
          <w:szCs w:val="28"/>
        </w:rPr>
        <w:t>м</w:t>
      </w:r>
      <w:r w:rsidR="007F77DC" w:rsidRPr="00811379">
        <w:rPr>
          <w:rFonts w:ascii="Times New Roman" w:hAnsi="Times New Roman" w:cs="Times New Roman"/>
          <w:sz w:val="28"/>
          <w:szCs w:val="28"/>
        </w:rPr>
        <w:t>олодежных объединений Славского муниципального округа</w:t>
      </w:r>
      <w:r w:rsidR="00764AEA" w:rsidRPr="00811379">
        <w:rPr>
          <w:rFonts w:ascii="Times New Roman" w:hAnsi="Times New Roman" w:cs="Times New Roman"/>
          <w:sz w:val="28"/>
          <w:szCs w:val="28"/>
        </w:rPr>
        <w:t xml:space="preserve"> </w:t>
      </w:r>
      <w:r w:rsidR="003477E4" w:rsidRPr="0081137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35311" w:rsidRPr="00811379">
        <w:rPr>
          <w:rFonts w:ascii="Times New Roman" w:hAnsi="Times New Roman" w:cs="Times New Roman"/>
          <w:sz w:val="28"/>
          <w:szCs w:val="28"/>
        </w:rPr>
        <w:t>К</w:t>
      </w:r>
      <w:r w:rsidR="003477E4" w:rsidRPr="00811379">
        <w:rPr>
          <w:rFonts w:ascii="Times New Roman" w:hAnsi="Times New Roman" w:cs="Times New Roman"/>
          <w:sz w:val="28"/>
          <w:szCs w:val="28"/>
        </w:rPr>
        <w:t>онкурс</w:t>
      </w:r>
      <w:r w:rsidR="007D423E" w:rsidRPr="00811379">
        <w:rPr>
          <w:rFonts w:ascii="Times New Roman" w:hAnsi="Times New Roman" w:cs="Times New Roman"/>
          <w:sz w:val="28"/>
          <w:szCs w:val="28"/>
        </w:rPr>
        <w:t xml:space="preserve">) </w:t>
      </w:r>
      <w:r w:rsidR="001F7E64" w:rsidRPr="0081137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53FA6">
        <w:rPr>
          <w:rFonts w:ascii="Times New Roman" w:hAnsi="Times New Roman" w:cs="Times New Roman"/>
          <w:sz w:val="28"/>
          <w:szCs w:val="28"/>
        </w:rPr>
        <w:t>.</w:t>
      </w:r>
      <w:r w:rsidR="005B20CC" w:rsidRPr="008113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4BA00" w14:textId="7986E09D" w:rsidR="007D423E" w:rsidRPr="00811379" w:rsidRDefault="00811379" w:rsidP="00405E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D423E" w:rsidRPr="00811379">
        <w:rPr>
          <w:rFonts w:ascii="Times New Roman" w:eastAsia="Times New Roman" w:hAnsi="Times New Roman" w:cs="Times New Roman"/>
          <w:sz w:val="28"/>
          <w:szCs w:val="28"/>
        </w:rPr>
        <w:t>Отделу культуры, молодежи, спорта и туризма администрации муниципального образования «</w:t>
      </w:r>
      <w:proofErr w:type="spellStart"/>
      <w:r w:rsidR="007D423E" w:rsidRPr="00811379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7D423E" w:rsidRPr="008113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Калининградской области» обеспечить:</w:t>
      </w:r>
    </w:p>
    <w:p w14:paraId="4C8DE7E4" w14:textId="2D179B15" w:rsidR="003477E4" w:rsidRPr="00811379" w:rsidRDefault="000A15C7" w:rsidP="00405E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1137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F77DC" w:rsidRPr="00811379">
        <w:rPr>
          <w:rFonts w:ascii="Times New Roman" w:eastAsia="Times New Roman" w:hAnsi="Times New Roman" w:cs="Times New Roman"/>
          <w:sz w:val="28"/>
          <w:szCs w:val="28"/>
        </w:rPr>
        <w:t>организацию конкурсной процедуры, согласно положению</w:t>
      </w:r>
      <w:r w:rsidR="00376BD1" w:rsidRPr="008113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E988F7" w14:textId="454DD67B" w:rsidR="00ED317C" w:rsidRPr="00811379" w:rsidRDefault="000A15C7" w:rsidP="00405E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11379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D317C" w:rsidRPr="00811379">
        <w:rPr>
          <w:rFonts w:ascii="Times New Roman" w:eastAsia="Times New Roman" w:hAnsi="Times New Roman" w:cs="Times New Roman"/>
          <w:sz w:val="28"/>
          <w:szCs w:val="28"/>
        </w:rPr>
        <w:t xml:space="preserve">сбор </w:t>
      </w:r>
      <w:r w:rsidR="003477E4" w:rsidRPr="00811379">
        <w:rPr>
          <w:rFonts w:ascii="Times New Roman" w:eastAsia="Times New Roman" w:hAnsi="Times New Roman" w:cs="Times New Roman"/>
          <w:sz w:val="28"/>
          <w:szCs w:val="28"/>
        </w:rPr>
        <w:t>конкурсных заявок;</w:t>
      </w:r>
    </w:p>
    <w:p w14:paraId="0A5145DC" w14:textId="22973364" w:rsidR="00ED317C" w:rsidRPr="00811379" w:rsidRDefault="000A15C7" w:rsidP="00405E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11379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ED317C" w:rsidRPr="00811379">
        <w:rPr>
          <w:rFonts w:ascii="Times New Roman" w:eastAsia="Times New Roman" w:hAnsi="Times New Roman" w:cs="Times New Roman"/>
          <w:sz w:val="28"/>
          <w:szCs w:val="28"/>
        </w:rPr>
        <w:t>информац</w:t>
      </w:r>
      <w:r w:rsidR="00A35311" w:rsidRPr="00811379">
        <w:rPr>
          <w:rFonts w:ascii="Times New Roman" w:eastAsia="Times New Roman" w:hAnsi="Times New Roman" w:cs="Times New Roman"/>
          <w:sz w:val="28"/>
          <w:szCs w:val="28"/>
        </w:rPr>
        <w:t>ионное сопровождение К</w:t>
      </w:r>
      <w:r w:rsidR="003477E4" w:rsidRPr="00811379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ED317C" w:rsidRPr="00811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426051" w14:textId="1CD7D55B" w:rsidR="007D423E" w:rsidRPr="00811379" w:rsidRDefault="00811379" w:rsidP="00405E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642459" w:rsidRPr="008113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42459" w:rsidRPr="0081137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отдела образования администрации муниципального образования «</w:t>
      </w:r>
      <w:proofErr w:type="spellStart"/>
      <w:r w:rsidR="00642459" w:rsidRPr="00811379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642459" w:rsidRPr="008113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Калининградской области» </w:t>
      </w:r>
      <w:r w:rsidR="00A35311" w:rsidRPr="00811379">
        <w:rPr>
          <w:rFonts w:ascii="Times New Roman" w:eastAsia="Times New Roman" w:hAnsi="Times New Roman" w:cs="Times New Roman"/>
          <w:sz w:val="28"/>
          <w:szCs w:val="28"/>
        </w:rPr>
        <w:t>Никонову А.Г.</w:t>
      </w:r>
    </w:p>
    <w:p w14:paraId="4B0F24A6" w14:textId="5D076C3E" w:rsidR="00642459" w:rsidRPr="00811379" w:rsidRDefault="00811379" w:rsidP="00405E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42459" w:rsidRPr="0081137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42459" w:rsidRPr="00811379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="00642459" w:rsidRPr="00811379">
        <w:rPr>
          <w:rFonts w:ascii="Times New Roman" w:eastAsia="Times New Roman" w:hAnsi="Times New Roman" w:cs="Times New Roman"/>
          <w:sz w:val="28"/>
          <w:szCs w:val="28"/>
        </w:rPr>
        <w:t>Славские</w:t>
      </w:r>
      <w:proofErr w:type="spellEnd"/>
      <w:r w:rsidR="00642459" w:rsidRPr="00811379">
        <w:rPr>
          <w:rFonts w:ascii="Times New Roman" w:eastAsia="Times New Roman" w:hAnsi="Times New Roman" w:cs="Times New Roman"/>
          <w:sz w:val="28"/>
          <w:szCs w:val="28"/>
        </w:rPr>
        <w:t xml:space="preserve"> НОВОСТИ».</w:t>
      </w:r>
      <w:r w:rsidR="00642459" w:rsidRPr="0081137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3C6BA2CF" w14:textId="59D70ECA" w:rsidR="00E35199" w:rsidRPr="00FC2A0C" w:rsidRDefault="00E35199" w:rsidP="00642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1AD94" w14:textId="77777777" w:rsidR="00E35199" w:rsidRPr="00FC2A0C" w:rsidRDefault="00E35199" w:rsidP="00D86A7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6F9631" w14:textId="77777777" w:rsidR="00E33050" w:rsidRPr="00FC2A0C" w:rsidRDefault="00E33050" w:rsidP="00D86A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A0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CE19C28" w14:textId="77777777" w:rsidR="00E33050" w:rsidRPr="00FC2A0C" w:rsidRDefault="00E33050" w:rsidP="00D86A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A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630A560" w14:textId="77777777" w:rsidR="00E33050" w:rsidRPr="00FC2A0C" w:rsidRDefault="00E33050" w:rsidP="00D86A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A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2A0C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FC2A0C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14:paraId="2345392E" w14:textId="12861C4E" w:rsidR="00E33050" w:rsidRPr="00FC2A0C" w:rsidRDefault="00E33050" w:rsidP="00D86A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A0C">
        <w:rPr>
          <w:rFonts w:ascii="Times New Roman" w:hAnsi="Times New Roman" w:cs="Times New Roman"/>
          <w:sz w:val="28"/>
          <w:szCs w:val="28"/>
        </w:rPr>
        <w:t xml:space="preserve">Калининградской области»                                                           Э.В. Кондратов </w:t>
      </w:r>
    </w:p>
    <w:p w14:paraId="5AF7B9C5" w14:textId="77777777" w:rsidR="00FF15EA" w:rsidRPr="00FC2A0C" w:rsidRDefault="00FF15EA" w:rsidP="00D86A7C">
      <w:pPr>
        <w:spacing w:line="240" w:lineRule="auto"/>
        <w:rPr>
          <w:rFonts w:ascii="Times New Roman" w:hAnsi="Times New Roman" w:cs="Times New Roman"/>
        </w:rPr>
      </w:pPr>
    </w:p>
    <w:p w14:paraId="3CE81FE4" w14:textId="77777777" w:rsidR="00D830E6" w:rsidRDefault="00D830E6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F40452" w14:textId="1E9132AA" w:rsidR="00FF70F8" w:rsidRPr="00FC2A0C" w:rsidRDefault="00FF70F8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14:paraId="1656B65A" w14:textId="6AAB61FD" w:rsidR="00FF70F8" w:rsidRPr="00FC2A0C" w:rsidRDefault="00FF70F8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4BDB26AA" w14:textId="383446B2" w:rsidR="00952F4C" w:rsidRPr="00FC2A0C" w:rsidRDefault="00952F4C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1468DD4D" w14:textId="0368E87B" w:rsidR="00E33050" w:rsidRPr="00FC2A0C" w:rsidRDefault="00FF70F8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C2A0C">
        <w:rPr>
          <w:rFonts w:ascii="Times New Roman" w:eastAsia="Times New Roman" w:hAnsi="Times New Roman" w:cs="Times New Roman"/>
          <w:sz w:val="24"/>
          <w:szCs w:val="24"/>
        </w:rPr>
        <w:t>Славский</w:t>
      </w:r>
      <w:proofErr w:type="spellEnd"/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050" w:rsidRPr="00FC2A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>округ</w:t>
      </w:r>
    </w:p>
    <w:p w14:paraId="179E5837" w14:textId="12CAE8D6" w:rsidR="00FF70F8" w:rsidRPr="00FC2A0C" w:rsidRDefault="00E33050" w:rsidP="00D86A7C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Калининградской области</w:t>
      </w:r>
      <w:r w:rsidR="00FF70F8" w:rsidRPr="00FC2A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AAEE54" w14:textId="4010E00B" w:rsidR="00FF70F8" w:rsidRPr="00FC2A0C" w:rsidRDefault="00FF70F8" w:rsidP="00D86A7C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9464C">
        <w:rPr>
          <w:rFonts w:ascii="Times New Roman" w:eastAsia="Times New Roman" w:hAnsi="Times New Roman" w:cs="Times New Roman"/>
          <w:sz w:val="24"/>
          <w:szCs w:val="24"/>
        </w:rPr>
        <w:t>14 апреля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A2DF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9464C">
        <w:rPr>
          <w:rFonts w:ascii="Times New Roman" w:eastAsia="Times New Roman" w:hAnsi="Times New Roman" w:cs="Times New Roman"/>
          <w:sz w:val="24"/>
          <w:szCs w:val="24"/>
        </w:rPr>
        <w:t>740</w:t>
      </w:r>
    </w:p>
    <w:tbl>
      <w:tblPr>
        <w:tblStyle w:val="af2"/>
        <w:tblW w:w="11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  <w:gridCol w:w="1542"/>
      </w:tblGrid>
      <w:tr w:rsidR="005B20CC" w:rsidRPr="00FC2A0C" w14:paraId="01A630D6" w14:textId="77777777" w:rsidTr="006B73D1">
        <w:trPr>
          <w:trHeight w:val="12758"/>
        </w:trPr>
        <w:tc>
          <w:tcPr>
            <w:tcW w:w="9889" w:type="dxa"/>
            <w:hideMark/>
          </w:tcPr>
          <w:p w14:paraId="487F864E" w14:textId="77777777" w:rsidR="005B20CC" w:rsidRPr="00FC2A0C" w:rsidRDefault="005B20CC" w:rsidP="00A41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B07D3B" w14:textId="77777777" w:rsidR="005B20CC" w:rsidRPr="00FC2A0C" w:rsidRDefault="005B20CC" w:rsidP="00D86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2A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C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Л О Ж Е Н И Е</w:t>
            </w:r>
          </w:p>
          <w:p w14:paraId="7C339905" w14:textId="4939C2E3" w:rsidR="001A2DF6" w:rsidRDefault="001A2DF6" w:rsidP="00F40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405BE" w:rsidRPr="00FC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конкурса </w:t>
            </w:r>
            <w:proofErr w:type="gramStart"/>
            <w:r w:rsidRPr="001A2DF6">
              <w:rPr>
                <w:rFonts w:ascii="Times New Roman" w:hAnsi="Times New Roman" w:cs="Times New Roman"/>
                <w:b/>
                <w:sz w:val="28"/>
                <w:szCs w:val="28"/>
              </w:rPr>
              <w:t>среди</w:t>
            </w:r>
            <w:proofErr w:type="gramEnd"/>
            <w:r w:rsidRPr="001A2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76A4E40" w14:textId="287F5116" w:rsidR="00F405BE" w:rsidRPr="00FC2A0C" w:rsidRDefault="00F40359" w:rsidP="00F40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A2DF6" w:rsidRPr="001A2DF6">
              <w:rPr>
                <w:rFonts w:ascii="Times New Roman" w:hAnsi="Times New Roman" w:cs="Times New Roman"/>
                <w:b/>
                <w:sz w:val="28"/>
                <w:szCs w:val="28"/>
              </w:rPr>
              <w:t>олодежных объединений Славского муниципального округа</w:t>
            </w:r>
          </w:p>
          <w:p w14:paraId="4C824DEC" w14:textId="77777777" w:rsidR="005B20CC" w:rsidRPr="00FC2A0C" w:rsidRDefault="005B20CC" w:rsidP="00D86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62FB4F" w14:textId="7364F094" w:rsidR="005B20CC" w:rsidRPr="00FC2A0C" w:rsidRDefault="005B20CC" w:rsidP="00D86A7C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0C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14:paraId="33166149" w14:textId="67776D43" w:rsidR="00610B28" w:rsidRDefault="005B20CC" w:rsidP="00610B28">
            <w:pPr>
              <w:pStyle w:val="aa"/>
              <w:widowControl w:val="0"/>
              <w:numPr>
                <w:ilvl w:val="1"/>
                <w:numId w:val="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A0C">
              <w:rPr>
                <w:rFonts w:ascii="Times New Roman" w:hAnsi="Times New Roman" w:cs="Times New Roman"/>
                <w:sz w:val="28"/>
                <w:szCs w:val="28"/>
              </w:rPr>
              <w:t>Настоящее Положение</w:t>
            </w:r>
            <w:r w:rsidR="00F118B8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 w:rsidR="00064726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F4035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среди м</w:t>
            </w:r>
            <w:r w:rsidR="00064726">
              <w:rPr>
                <w:rFonts w:ascii="Times New Roman" w:hAnsi="Times New Roman" w:cs="Times New Roman"/>
                <w:sz w:val="28"/>
                <w:szCs w:val="28"/>
              </w:rPr>
              <w:t>олодежных объединений Славского муниципального округа</w:t>
            </w:r>
            <w:r w:rsidR="00064726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8B8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положение) </w:t>
            </w:r>
            <w:r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</w:t>
            </w:r>
            <w:r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порядок </w:t>
            </w:r>
            <w:r w:rsidR="00392FC7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конкурсного отбора.</w:t>
            </w:r>
          </w:p>
          <w:p w14:paraId="6A516B37" w14:textId="5A3F96F8" w:rsidR="001E305E" w:rsidRDefault="001E305E" w:rsidP="00610B28">
            <w:pPr>
              <w:pStyle w:val="aa"/>
              <w:widowControl w:val="0"/>
              <w:numPr>
                <w:ilvl w:val="1"/>
                <w:numId w:val="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 конкурса - Отдел культуры, молодежи, спорта и туризма администрации 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Калининградской области».</w:t>
            </w:r>
          </w:p>
          <w:p w14:paraId="662C2334" w14:textId="7A91B6B9" w:rsidR="001E305E" w:rsidRDefault="001E305E" w:rsidP="00610B28">
            <w:pPr>
              <w:pStyle w:val="aa"/>
              <w:widowControl w:val="0"/>
              <w:numPr>
                <w:ilvl w:val="1"/>
                <w:numId w:val="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Соорганизатор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конкурса – МАУ «Центр культуры Славского района».</w:t>
            </w:r>
          </w:p>
          <w:p w14:paraId="74E53EC5" w14:textId="13EA3A58" w:rsidR="00327CD3" w:rsidRPr="00327CD3" w:rsidRDefault="00327CD3" w:rsidP="00610B28">
            <w:pPr>
              <w:pStyle w:val="aa"/>
              <w:widowControl w:val="0"/>
              <w:numPr>
                <w:ilvl w:val="1"/>
                <w:numId w:val="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- </w:t>
            </w:r>
            <w:r w:rsidR="001E3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поддержка</w:t>
            </w:r>
            <w:r w:rsidRPr="00FC2A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E3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развитие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территории Славского муниципального округа </w:t>
            </w:r>
            <w:r w:rsidR="00F40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олодежных объединений, ведущих социально-значи</w:t>
            </w:r>
            <w:r w:rsidR="001E3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мую и общественную деятельность.</w:t>
            </w:r>
          </w:p>
          <w:p w14:paraId="47BEDFF6" w14:textId="6C33E266" w:rsidR="00327CD3" w:rsidRDefault="00327CD3" w:rsidP="00610B28">
            <w:pPr>
              <w:pStyle w:val="aa"/>
              <w:widowControl w:val="0"/>
              <w:numPr>
                <w:ilvl w:val="1"/>
                <w:numId w:val="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</w:t>
            </w:r>
          </w:p>
          <w:p w14:paraId="1D814224" w14:textId="64F63C88" w:rsidR="00327CD3" w:rsidRDefault="00327CD3" w:rsidP="00327CD3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-выявле</w:t>
            </w:r>
            <w:r w:rsidR="00F4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и поощрение лучших практик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олодежных объединений;</w:t>
            </w:r>
          </w:p>
          <w:p w14:paraId="4BE9963A" w14:textId="2A74026D" w:rsidR="00327CD3" w:rsidRDefault="00327CD3" w:rsidP="00327CD3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-формирование положительного имиджа молодежных объединений;</w:t>
            </w:r>
          </w:p>
          <w:p w14:paraId="718FEBD1" w14:textId="629AF798" w:rsidR="00327CD3" w:rsidRDefault="00327CD3" w:rsidP="00327CD3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-организация условий для обмена опытом;</w:t>
            </w:r>
          </w:p>
          <w:p w14:paraId="19219890" w14:textId="19FE5D1A" w:rsidR="00327CD3" w:rsidRPr="00FC2A0C" w:rsidRDefault="00327CD3" w:rsidP="00327CD3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-укрепления взаимодействия между молодежными объединениями и органами власти.</w:t>
            </w:r>
          </w:p>
          <w:p w14:paraId="463AD6B0" w14:textId="0C77B57A" w:rsidR="00327CD3" w:rsidRPr="008C09EC" w:rsidRDefault="00610B28" w:rsidP="00610B28">
            <w:pPr>
              <w:pStyle w:val="aa"/>
              <w:widowControl w:val="0"/>
              <w:numPr>
                <w:ilvl w:val="1"/>
                <w:numId w:val="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 конкурсном отборе могут участвовать</w:t>
            </w:r>
            <w:r w:rsidR="008C0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молодежн</w:t>
            </w:r>
            <w:r w:rsidR="00A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ы</w:t>
            </w:r>
            <w:r w:rsidR="008C0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 объединени</w:t>
            </w:r>
            <w:r w:rsidR="00A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я</w:t>
            </w:r>
            <w:r w:rsidR="008C0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округа, соответствующ</w:t>
            </w:r>
            <w:r w:rsidR="00A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="008C0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 следующим условиям</w:t>
            </w:r>
            <w:r w:rsidR="00327C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14:paraId="4CFEE086" w14:textId="7192B959" w:rsidR="00610B28" w:rsidRDefault="008C09EC" w:rsidP="008C09EC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 участники объединения </w:t>
            </w:r>
            <w:r w:rsidR="00A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 </w:t>
            </w:r>
            <w:r w:rsidR="00C758B5"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молодые люди</w:t>
            </w:r>
            <w:r w:rsidR="00610B28"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, являющиеся гражданами Российской Федерации в возрасте от 14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35 лет (включительно)</w:t>
            </w:r>
            <w:r w:rsidR="00A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610B28" w:rsidRPr="008C0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постоянно или временно проживающ</w:t>
            </w:r>
            <w:r w:rsidR="00A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="00610B28" w:rsidRPr="008C0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 на территории Славского муниципального округа Калининградской области;</w:t>
            </w:r>
          </w:p>
          <w:p w14:paraId="59F37F68" w14:textId="24DD7715" w:rsidR="008C09EC" w:rsidRPr="001E305E" w:rsidRDefault="008C09EC" w:rsidP="001E305E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="00A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объединение </w:t>
            </w:r>
            <w:r w:rsidR="001E3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включено в муниципальный реестр.</w:t>
            </w:r>
          </w:p>
          <w:p w14:paraId="198D07E2" w14:textId="5F2E1BE5" w:rsidR="001A0D38" w:rsidRPr="001A0D38" w:rsidRDefault="00A35311" w:rsidP="00877B89">
            <w:pPr>
              <w:pStyle w:val="aa"/>
              <w:widowControl w:val="0"/>
              <w:numPr>
                <w:ilvl w:val="1"/>
                <w:numId w:val="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1882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 на выдвижение </w:t>
            </w:r>
            <w:r w:rsidR="001A0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объединений</w:t>
            </w:r>
            <w:r w:rsidR="00071882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имею</w:t>
            </w:r>
            <w:r w:rsidR="00ED198B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071882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6F27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 учреждения образования и</w:t>
            </w:r>
            <w:r w:rsidR="00071882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культуры</w:t>
            </w:r>
            <w:r w:rsidR="00C937F8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молодежные объединения, находящиеся на территории муниципального образования «</w:t>
            </w:r>
            <w:proofErr w:type="spellStart"/>
            <w:r w:rsidR="00C937F8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Славский</w:t>
            </w:r>
            <w:proofErr w:type="spellEnd"/>
            <w:r w:rsidR="00C937F8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Калининградской области» (далее – выдвигающие организаци</w:t>
            </w:r>
            <w:r w:rsidR="0076162F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и). </w:t>
            </w:r>
          </w:p>
          <w:p w14:paraId="0C69ACE0" w14:textId="06F11409" w:rsidR="001A0D38" w:rsidRPr="001A0D38" w:rsidRDefault="00A35311" w:rsidP="00877B89">
            <w:pPr>
              <w:pStyle w:val="aa"/>
              <w:widowControl w:val="0"/>
              <w:numPr>
                <w:ilvl w:val="1"/>
                <w:numId w:val="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0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одной организации может быть выдвинуто одно объединение в каждой номинации.</w:t>
            </w:r>
          </w:p>
          <w:p w14:paraId="43B18E84" w14:textId="699A49B3" w:rsidR="00877B89" w:rsidRPr="00FC2A0C" w:rsidRDefault="00A35311" w:rsidP="00877B89">
            <w:pPr>
              <w:pStyle w:val="aa"/>
              <w:widowControl w:val="0"/>
              <w:numPr>
                <w:ilvl w:val="1"/>
                <w:numId w:val="2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7B89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Выдвижение </w:t>
            </w:r>
            <w:r w:rsidR="00F72C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объединений</w:t>
            </w:r>
            <w:r w:rsidR="00877B89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проводится по следующим номинациям:</w:t>
            </w:r>
          </w:p>
          <w:p w14:paraId="53433625" w14:textId="603651E5" w:rsidR="00ED47B6" w:rsidRPr="00FC2A0C" w:rsidRDefault="00ED47B6" w:rsidP="004A01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</w:t>
            </w:r>
            <w:r w:rsidR="001A0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Волонтерское объединение»;</w:t>
            </w:r>
          </w:p>
          <w:p w14:paraId="57E78257" w14:textId="296B9F1D" w:rsidR="0076162F" w:rsidRDefault="0076162F" w:rsidP="004A01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-«Патриотичес</w:t>
            </w:r>
            <w:r w:rsidR="001A0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кое объединение</w:t>
            </w:r>
            <w:r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C66F27" w:rsidRPr="00FC2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2FFB9DE8" w14:textId="4959A3FB" w:rsidR="007C7536" w:rsidRDefault="001A0D38" w:rsidP="004A01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-«Молодежное самоуправление»</w:t>
            </w:r>
          </w:p>
          <w:p w14:paraId="0EF4BFEF" w14:textId="07EBDE60" w:rsidR="00F26F89" w:rsidRDefault="00F26F89" w:rsidP="004141E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1.10. В случае выдвижения менее двух объединений в какой-либо из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номинаций</w:t>
            </w:r>
            <w:r w:rsidR="00731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конкурсный отбор в данной номинации признается не состоявшимся. </w:t>
            </w:r>
          </w:p>
          <w:p w14:paraId="57901A98" w14:textId="4E329731" w:rsidR="007C7536" w:rsidRDefault="007316B6" w:rsidP="004141E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1.11</w:t>
            </w:r>
            <w:r w:rsidR="007C7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 итогам проведения конкурсного отбора в каждой номинации определяется один победитель. </w:t>
            </w:r>
          </w:p>
          <w:p w14:paraId="6C5F6393" w14:textId="40A68DA4" w:rsidR="007C7536" w:rsidRPr="00FC2A0C" w:rsidRDefault="007316B6" w:rsidP="004141E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1.12</w:t>
            </w:r>
            <w:r w:rsidR="007C75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C75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r w:rsidR="007C7536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отбора </w:t>
            </w:r>
            <w:r w:rsidR="007C7536">
              <w:rPr>
                <w:rFonts w:ascii="Times New Roman" w:hAnsi="Times New Roman" w:cs="Times New Roman"/>
                <w:sz w:val="28"/>
                <w:szCs w:val="28"/>
              </w:rPr>
              <w:t>оставляет за собой право присуждения отдельной награды, по согласованию с членами конкурсной комиссии.</w:t>
            </w:r>
          </w:p>
          <w:p w14:paraId="64CA544B" w14:textId="2C02395D" w:rsidR="00F54924" w:rsidRPr="00FC2A0C" w:rsidRDefault="00F54924" w:rsidP="00F54924">
            <w:pPr>
              <w:pStyle w:val="aa"/>
              <w:tabs>
                <w:tab w:val="left" w:pos="709"/>
              </w:tabs>
              <w:suppressAutoHyphens/>
              <w:ind w:left="0"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41109F35" w14:textId="0AAE6451" w:rsidR="00F54924" w:rsidRPr="00FC2A0C" w:rsidRDefault="005B15F1" w:rsidP="00C03AD1">
            <w:pPr>
              <w:pStyle w:val="aa"/>
              <w:numPr>
                <w:ilvl w:val="0"/>
                <w:numId w:val="26"/>
              </w:num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C2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ПОРЯДОК </w:t>
            </w:r>
            <w:r w:rsidR="00ED34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ПРОВЕДЕНИЯ КОНКУРСА</w:t>
            </w:r>
          </w:p>
          <w:p w14:paraId="35B8858D" w14:textId="77777777" w:rsidR="00F54924" w:rsidRPr="00FC2A0C" w:rsidRDefault="00F54924" w:rsidP="00F54924">
            <w:pPr>
              <w:pStyle w:val="aa"/>
              <w:tabs>
                <w:tab w:val="left" w:pos="709"/>
              </w:tabs>
              <w:suppressAutoHyphens/>
              <w:ind w:left="0" w:firstLine="42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14:paraId="03F00DC2" w14:textId="6E0E380A" w:rsidR="00ED3407" w:rsidRPr="00ED3407" w:rsidRDefault="00ED3407" w:rsidP="004141E2">
            <w:pPr>
              <w:pStyle w:val="aa"/>
              <w:numPr>
                <w:ilvl w:val="1"/>
                <w:numId w:val="26"/>
              </w:numPr>
              <w:tabs>
                <w:tab w:val="left" w:pos="851"/>
              </w:tabs>
              <w:suppressAutoHyphens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Оценку конкурсных испытаний осуществляет экспертная комиссия</w:t>
            </w:r>
            <w:r w:rsidR="00BF5429"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(далее – Комиссия)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. Состав </w:t>
            </w:r>
            <w:r w:rsidR="00F723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экспертной 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омиссии утверждается распоряжением главы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Славский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муниципальный округ Калининградской области».</w:t>
            </w:r>
          </w:p>
          <w:p w14:paraId="726874A1" w14:textId="69EC16ED" w:rsidR="00F26F89" w:rsidRDefault="00F26F89" w:rsidP="004141E2">
            <w:pPr>
              <w:pStyle w:val="aa"/>
              <w:numPr>
                <w:ilvl w:val="1"/>
                <w:numId w:val="26"/>
              </w:numPr>
              <w:tabs>
                <w:tab w:val="left" w:pos="851"/>
              </w:tabs>
              <w:suppressAutoHyphens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проводиться в два этапа:</w:t>
            </w:r>
          </w:p>
          <w:p w14:paraId="21387903" w14:textId="5E1DFEF2" w:rsidR="00F26F89" w:rsidRPr="00491900" w:rsidRDefault="00F26F89" w:rsidP="00F26F89">
            <w:pPr>
              <w:pStyle w:val="aa"/>
              <w:tabs>
                <w:tab w:val="left" w:pos="851"/>
              </w:tabs>
              <w:suppressAutoHyphens/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190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4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 – заявочный</w:t>
            </w:r>
            <w:r w:rsidR="007C4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(с 14.04.2025</w:t>
            </w:r>
            <w:r w:rsidR="00A35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C4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A35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7C4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30.04.2025</w:t>
            </w:r>
            <w:r w:rsidR="00A35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C4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A353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7C4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14:paraId="740E9A9D" w14:textId="4A24B7B7" w:rsidR="00F26F89" w:rsidRDefault="00F26F89" w:rsidP="00F26F89">
            <w:pPr>
              <w:pStyle w:val="aa"/>
              <w:tabs>
                <w:tab w:val="left" w:pos="851"/>
              </w:tabs>
              <w:suppressAutoHyphens/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-прием заявок от выдвигающей организации в соответствии с приложением №1 к настоящему Положению;</w:t>
            </w:r>
          </w:p>
          <w:p w14:paraId="7DA8B541" w14:textId="0D2DB1AA" w:rsidR="00F26F89" w:rsidRDefault="00F26F89" w:rsidP="004141E2">
            <w:pPr>
              <w:pStyle w:val="aa"/>
              <w:tabs>
                <w:tab w:val="left" w:pos="851"/>
              </w:tabs>
              <w:suppressAutoHyphens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5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</w:t>
            </w:r>
            <w:r w:rsidR="006755EE">
              <w:rPr>
                <w:rFonts w:ascii="Times New Roman" w:hAnsi="Times New Roman" w:cs="Times New Roman"/>
                <w:sz w:val="28"/>
                <w:szCs w:val="28"/>
              </w:rPr>
              <w:t>, транслирующих</w:t>
            </w:r>
            <w:r w:rsidR="00411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755E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молодежных объединений</w:t>
            </w:r>
            <w:r w:rsidR="006755E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округа, достигнуты</w:t>
            </w:r>
            <w:r w:rsidR="00A353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55EE">
              <w:rPr>
                <w:rFonts w:ascii="Times New Roman" w:hAnsi="Times New Roman" w:cs="Times New Roman"/>
                <w:sz w:val="28"/>
                <w:szCs w:val="28"/>
              </w:rPr>
              <w:t xml:space="preserve"> успех</w:t>
            </w:r>
            <w:r w:rsidR="00A353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55E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объединения, </w:t>
            </w:r>
            <w:r w:rsidR="004112FE">
              <w:rPr>
                <w:rFonts w:ascii="Times New Roman" w:hAnsi="Times New Roman" w:cs="Times New Roman"/>
                <w:sz w:val="28"/>
                <w:szCs w:val="28"/>
              </w:rPr>
              <w:t>планируемые проекты и мероприятия</w:t>
            </w:r>
            <w:r w:rsidR="00CF57DC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</w:t>
            </w:r>
            <w:r w:rsidR="00494BA1">
              <w:rPr>
                <w:rFonts w:ascii="Times New Roman" w:hAnsi="Times New Roman" w:cs="Times New Roman"/>
                <w:sz w:val="28"/>
                <w:szCs w:val="28"/>
              </w:rPr>
              <w:t>проекты, предусматривающие</w:t>
            </w:r>
            <w:r w:rsidR="00CF5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7DC">
              <w:rPr>
                <w:rFonts w:ascii="Times New Roman" w:hAnsi="Times New Roman" w:cs="Times New Roman"/>
                <w:sz w:val="28"/>
                <w:szCs w:val="28"/>
              </w:rPr>
              <w:t>грантовую</w:t>
            </w:r>
            <w:proofErr w:type="spellEnd"/>
            <w:r w:rsidR="00CF57D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поддержку)</w:t>
            </w:r>
            <w:r w:rsidR="00B50D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B0F3C3" w14:textId="2D058CD1" w:rsidR="00B50D02" w:rsidRDefault="00B50D02" w:rsidP="004141E2">
            <w:pPr>
              <w:pStyle w:val="aa"/>
              <w:tabs>
                <w:tab w:val="left" w:pos="851"/>
              </w:tabs>
              <w:suppressAutoHyphens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5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="00C96A98">
              <w:rPr>
                <w:rFonts w:ascii="Times New Roman" w:hAnsi="Times New Roman" w:cs="Times New Roman"/>
                <w:sz w:val="28"/>
                <w:szCs w:val="28"/>
              </w:rPr>
              <w:t>Комиссией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A98">
              <w:rPr>
                <w:rFonts w:ascii="Times New Roman" w:hAnsi="Times New Roman" w:cs="Times New Roman"/>
                <w:sz w:val="28"/>
                <w:szCs w:val="28"/>
              </w:rPr>
              <w:t xml:space="preserve">к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="00C96A98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достоверности.</w:t>
            </w:r>
          </w:p>
          <w:p w14:paraId="42AD81C0" w14:textId="074BE132" w:rsidR="00491900" w:rsidRDefault="00491900" w:rsidP="004141E2">
            <w:pPr>
              <w:pStyle w:val="aa"/>
              <w:tabs>
                <w:tab w:val="left" w:pos="709"/>
                <w:tab w:val="left" w:pos="1290"/>
              </w:tabs>
              <w:suppressAutoHyphens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Заявки оформляются на бланке выдвигающей организации, переда</w:t>
            </w:r>
            <w:r w:rsidR="00072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ются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 подписанном варианте</w:t>
            </w:r>
            <w:r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 отдел культуры, молодёжи, спорта и туризма администрации муниципального образования «</w:t>
            </w:r>
            <w:proofErr w:type="spellStart"/>
            <w:r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Славский</w:t>
            </w:r>
            <w:proofErr w:type="spellEnd"/>
            <w:r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муниципальный округ Калининградской области» по адресу: г. Славск ул. Советска д.8А</w:t>
            </w:r>
          </w:p>
          <w:p w14:paraId="2853DAFC" w14:textId="2DA84FD7" w:rsidR="00491900" w:rsidRPr="00692B05" w:rsidRDefault="00072534" w:rsidP="004141E2">
            <w:pPr>
              <w:pStyle w:val="aa"/>
              <w:tabs>
                <w:tab w:val="left" w:pos="709"/>
              </w:tabs>
              <w:suppressAutoHyphens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М/</w:t>
            </w:r>
            <w:proofErr w:type="spellStart"/>
            <w:r w:rsidR="004919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медийные</w:t>
            </w:r>
            <w:proofErr w:type="spellEnd"/>
            <w:r w:rsidR="004919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презентации</w:t>
            </w:r>
            <w:r w:rsidR="00301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, заявки в формате </w:t>
            </w:r>
            <w:r w:rsidR="00301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word</w:t>
            </w:r>
            <w:r w:rsidR="004919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направляются </w:t>
            </w:r>
            <w:r w:rsidR="00556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 электронную почту </w:t>
            </w:r>
            <w:hyperlink r:id="rId9" w:history="1">
              <w:r w:rsidR="0055605D" w:rsidRPr="002A4EF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ar-SA"/>
                </w:rPr>
                <w:t>olya</w:t>
              </w:r>
              <w:r w:rsidR="0055605D" w:rsidRPr="002A4EF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ar-SA"/>
                </w:rPr>
                <w:t>_</w:t>
              </w:r>
              <w:r w:rsidR="0055605D" w:rsidRPr="002A4EF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ar-SA"/>
                </w:rPr>
                <w:t>laina</w:t>
              </w:r>
              <w:r w:rsidR="0055605D" w:rsidRPr="002A4EF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ar-SA"/>
                </w:rPr>
                <w:t>@</w:t>
              </w:r>
              <w:r w:rsidR="0055605D" w:rsidRPr="002A4EF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ar-SA"/>
                </w:rPr>
                <w:t>bk</w:t>
              </w:r>
              <w:r w:rsidR="0055605D" w:rsidRPr="0055605D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ar-SA"/>
                </w:rPr>
                <w:t>.</w:t>
              </w:r>
              <w:proofErr w:type="spellStart"/>
              <w:r w:rsidR="0055605D" w:rsidRPr="002A4EF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  <w:r w:rsidR="0055605D" w:rsidRPr="00556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556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пометкой «конкурс объединений».</w:t>
            </w:r>
          </w:p>
          <w:p w14:paraId="107AD89C" w14:textId="7F8618E0" w:rsidR="00C96A98" w:rsidRPr="00491900" w:rsidRDefault="00C96A98" w:rsidP="004141E2">
            <w:pPr>
              <w:pStyle w:val="aa"/>
              <w:tabs>
                <w:tab w:val="left" w:pos="851"/>
              </w:tabs>
              <w:suppressAutoHyphens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190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491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этап – конкурсный отбор победителей</w:t>
            </w:r>
            <w:r w:rsidR="008922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 w:rsidR="00CF57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проведения доводит</w:t>
            </w:r>
            <w:r w:rsidR="008922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ся до участников отдельным информационным письмом в адрес выдвигающей организации)</w:t>
            </w:r>
          </w:p>
          <w:p w14:paraId="0B3FC33D" w14:textId="2D4B3D42" w:rsidR="00F7235F" w:rsidRDefault="00491900" w:rsidP="004141E2">
            <w:pPr>
              <w:pStyle w:val="aa"/>
              <w:tabs>
                <w:tab w:val="left" w:pos="851"/>
              </w:tabs>
              <w:suppressAutoHyphens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5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Комиссией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в соответствии с </w:t>
            </w:r>
            <w:r w:rsidR="00376BD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критериями</w:t>
            </w:r>
            <w:r w:rsidR="00376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0FF7">
              <w:rPr>
                <w:rFonts w:ascii="Times New Roman" w:hAnsi="Times New Roman" w:cs="Times New Roman"/>
                <w:sz w:val="28"/>
                <w:szCs w:val="28"/>
              </w:rPr>
              <w:t xml:space="preserve"> Защита </w:t>
            </w:r>
            <w:proofErr w:type="gramStart"/>
            <w:r w:rsidR="00260F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60F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60FF7">
              <w:rPr>
                <w:rFonts w:ascii="Times New Roman" w:hAnsi="Times New Roman" w:cs="Times New Roman"/>
                <w:sz w:val="28"/>
                <w:szCs w:val="28"/>
              </w:rPr>
              <w:t>медийных</w:t>
            </w:r>
            <w:proofErr w:type="spellEnd"/>
            <w:r w:rsidR="00260FF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проходит в рамках проведения «Муниципального слета молодежных объединений Славского округа». </w:t>
            </w:r>
          </w:p>
          <w:p w14:paraId="617BD86B" w14:textId="3BF53CA9" w:rsidR="00A778DA" w:rsidRDefault="00A778DA" w:rsidP="004141E2">
            <w:pPr>
              <w:pStyle w:val="aa"/>
              <w:tabs>
                <w:tab w:val="left" w:pos="851"/>
              </w:tabs>
              <w:suppressAutoHyphens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допускается в составе от 1 до 3 человек. Время на защиту не должно превышать более 5 минут.</w:t>
            </w:r>
          </w:p>
          <w:p w14:paraId="43E69A57" w14:textId="77777777" w:rsidR="00F073DC" w:rsidRDefault="00F7235F" w:rsidP="004141E2">
            <w:pPr>
              <w:tabs>
                <w:tab w:val="left" w:pos="851"/>
              </w:tabs>
              <w:suppressAutoHyphens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260FF7" w:rsidRPr="00F7235F">
              <w:rPr>
                <w:rFonts w:ascii="Times New Roman" w:hAnsi="Times New Roman" w:cs="Times New Roman"/>
                <w:sz w:val="28"/>
                <w:szCs w:val="28"/>
              </w:rPr>
              <w:t>Материалы, представленные на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отбор</w:t>
            </w:r>
            <w:r w:rsidR="00260FF7" w:rsidRPr="00F7235F">
              <w:rPr>
                <w:rFonts w:ascii="Times New Roman" w:hAnsi="Times New Roman" w:cs="Times New Roman"/>
                <w:sz w:val="28"/>
                <w:szCs w:val="28"/>
              </w:rPr>
              <w:t>, не рецензируются и не возвращаются.</w:t>
            </w:r>
          </w:p>
          <w:p w14:paraId="5884CA9F" w14:textId="1F9F36FC" w:rsidR="00F073DC" w:rsidRDefault="00F073DC" w:rsidP="004141E2">
            <w:pPr>
              <w:tabs>
                <w:tab w:val="left" w:pos="851"/>
              </w:tabs>
              <w:suppressAutoHyphens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Материалы</w:t>
            </w:r>
            <w:r w:rsidR="0037331C"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, представленные с нарушением </w:t>
            </w:r>
            <w:r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сроков,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7331C" w:rsidRPr="00FC2A0C">
              <w:rPr>
                <w:rFonts w:ascii="Times New Roman" w:hAnsi="Times New Roman" w:cs="Times New Roman"/>
                <w:sz w:val="28"/>
                <w:szCs w:val="28"/>
              </w:rPr>
              <w:t>не рассматриваются.</w:t>
            </w:r>
          </w:p>
          <w:p w14:paraId="20663EDD" w14:textId="54466F77" w:rsidR="0037331C" w:rsidRDefault="00F073DC" w:rsidP="004141E2">
            <w:pPr>
              <w:tabs>
                <w:tab w:val="left" w:pos="851"/>
              </w:tabs>
              <w:suppressAutoHyphens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231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23108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Выдвигающая</w:t>
            </w:r>
            <w:r w:rsidR="00C86A8E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 сторона несет ответственность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полноту и </w:t>
            </w:r>
            <w:r w:rsidR="00DC2D4D" w:rsidRPr="00FC2A0C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 внесенных в конкурсные материалы</w:t>
            </w:r>
            <w:r w:rsidR="00C86A8E" w:rsidRPr="00FC2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2EA2B6" w14:textId="77777777" w:rsidR="00F073DC" w:rsidRPr="00FC2A0C" w:rsidRDefault="00F073DC" w:rsidP="00F073DC">
            <w:pPr>
              <w:tabs>
                <w:tab w:val="left" w:pos="993"/>
              </w:tabs>
              <w:suppressAutoHyphens/>
              <w:ind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C3A7" w14:textId="77777777" w:rsidR="00CF0A91" w:rsidRPr="00FC2A0C" w:rsidRDefault="00CF0A91" w:rsidP="00CF0A91">
            <w:pPr>
              <w:pStyle w:val="aa"/>
              <w:tabs>
                <w:tab w:val="left" w:pos="709"/>
              </w:tabs>
              <w:suppressAutoHyphens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C2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3.ПОРЯДОК ДЕЯТЕЛЬНОСТИ ЭКСПЕРТНОЙ КОМИССИ </w:t>
            </w:r>
          </w:p>
          <w:p w14:paraId="18E0B29C" w14:textId="7F30BE4B" w:rsidR="00CF0A91" w:rsidRPr="00FC2A0C" w:rsidRDefault="00CF0A91" w:rsidP="0037331C">
            <w:pPr>
              <w:pStyle w:val="aa"/>
              <w:tabs>
                <w:tab w:val="left" w:pos="709"/>
              </w:tabs>
              <w:suppressAutoHyphens/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4E63E8C4" w14:textId="7B865114" w:rsidR="000003A2" w:rsidRDefault="00CF0A91" w:rsidP="00960AA8">
            <w:pPr>
              <w:pStyle w:val="aa"/>
              <w:tabs>
                <w:tab w:val="left" w:pos="709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  <w:r w:rsidR="00323108" w:rsidRPr="00FC2A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  <w:r w:rsidR="003231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На</w:t>
            </w:r>
            <w:r w:rsidR="00AB2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AB2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I</w:t>
            </w:r>
            <w:r w:rsidR="00AB2E85" w:rsidRPr="00AB2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и </w:t>
            </w:r>
            <w:r w:rsidR="00AB2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II</w:t>
            </w:r>
            <w:r w:rsidR="00AB2E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этапе </w:t>
            </w:r>
            <w:r w:rsidR="001062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оценка конкурсных испытаний </w:t>
            </w:r>
            <w:r w:rsidR="0010621D" w:rsidRPr="00FC2A0C">
              <w:rPr>
                <w:rFonts w:ascii="Times New Roman" w:hAnsi="Times New Roman" w:cs="Times New Roman"/>
                <w:sz w:val="28"/>
                <w:szCs w:val="28"/>
              </w:rPr>
              <w:t>проводит</w:t>
            </w:r>
            <w:r w:rsidR="0010621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10621D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21D">
              <w:rPr>
                <w:rFonts w:ascii="Times New Roman" w:hAnsi="Times New Roman" w:cs="Times New Roman"/>
                <w:sz w:val="28"/>
                <w:szCs w:val="28"/>
              </w:rPr>
              <w:t>Комиссией</w:t>
            </w:r>
            <w:r w:rsidR="000003A2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критериям:</w:t>
            </w:r>
          </w:p>
          <w:p w14:paraId="6AE1784E" w14:textId="0B183F17" w:rsidR="00A778DA" w:rsidRDefault="00A778DA" w:rsidP="000003A2">
            <w:pPr>
              <w:pStyle w:val="aa"/>
              <w:tabs>
                <w:tab w:val="left" w:pos="709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0359">
              <w:rPr>
                <w:rFonts w:ascii="Times New Roman" w:hAnsi="Times New Roman" w:cs="Times New Roman"/>
                <w:sz w:val="28"/>
                <w:szCs w:val="28"/>
              </w:rPr>
              <w:t>активность участия м</w:t>
            </w:r>
            <w:r w:rsidR="00472E74">
              <w:rPr>
                <w:rFonts w:ascii="Times New Roman" w:hAnsi="Times New Roman" w:cs="Times New Roman"/>
                <w:sz w:val="28"/>
                <w:szCs w:val="28"/>
              </w:rPr>
              <w:t xml:space="preserve">олодежного объединения в мероприятиях, проектах (в том числе в проектах, предусматривающих </w:t>
            </w:r>
            <w:proofErr w:type="spellStart"/>
            <w:r w:rsidR="00472E74">
              <w:rPr>
                <w:rFonts w:ascii="Times New Roman" w:hAnsi="Times New Roman" w:cs="Times New Roman"/>
                <w:sz w:val="28"/>
                <w:szCs w:val="28"/>
              </w:rPr>
              <w:t>грантовую</w:t>
            </w:r>
            <w:proofErr w:type="spellEnd"/>
            <w:r w:rsidR="00472E74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поддержку);</w:t>
            </w:r>
          </w:p>
          <w:p w14:paraId="44C97378" w14:textId="7ACEC68C" w:rsidR="00472E74" w:rsidRDefault="00472E74" w:rsidP="000003A2">
            <w:pPr>
              <w:pStyle w:val="aa"/>
              <w:tabs>
                <w:tab w:val="left" w:pos="709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и устойчивость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  <w:r w:rsidRPr="00FC2A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C18E23" w14:textId="4C6DE7CF" w:rsidR="00472E74" w:rsidRPr="00472E74" w:rsidRDefault="00472E74" w:rsidP="00472E74">
            <w:pPr>
              <w:pStyle w:val="aa"/>
              <w:tabs>
                <w:tab w:val="left" w:pos="709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2A0C">
              <w:rPr>
                <w:rFonts w:ascii="Times New Roman" w:hAnsi="Times New Roman" w:cs="Times New Roman"/>
                <w:sz w:val="28"/>
                <w:szCs w:val="28"/>
              </w:rPr>
              <w:t>уровень, масштабность достижений;</w:t>
            </w:r>
          </w:p>
          <w:p w14:paraId="3EAD365A" w14:textId="7BC854FC" w:rsidR="005D1558" w:rsidRPr="00FC2A0C" w:rsidRDefault="000003A2" w:rsidP="005D1558">
            <w:pPr>
              <w:pStyle w:val="aa"/>
              <w:tabs>
                <w:tab w:val="left" w:pos="709"/>
                <w:tab w:val="left" w:pos="1095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1558" w:rsidRPr="00FC2A0C">
              <w:rPr>
                <w:rFonts w:ascii="Times New Roman" w:hAnsi="Times New Roman" w:cs="Times New Roman"/>
                <w:sz w:val="28"/>
                <w:szCs w:val="28"/>
              </w:rPr>
              <w:t>аргументированность и достоверность изложенных</w:t>
            </w:r>
            <w:r w:rsidR="00472E7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  <w:r w:rsidR="005D1558" w:rsidRPr="00FC2A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8AB19E" w14:textId="46A7C1BE" w:rsidR="005D1558" w:rsidRPr="00FC2A0C" w:rsidRDefault="005D1558" w:rsidP="005D1558">
            <w:pPr>
              <w:pStyle w:val="aa"/>
              <w:tabs>
                <w:tab w:val="left" w:pos="709"/>
                <w:tab w:val="left" w:pos="1095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E7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F40359">
              <w:rPr>
                <w:rFonts w:ascii="Times New Roman" w:hAnsi="Times New Roman" w:cs="Times New Roman"/>
                <w:sz w:val="28"/>
                <w:szCs w:val="28"/>
              </w:rPr>
              <w:t>чный значимый вклад участников м</w:t>
            </w:r>
            <w:r w:rsidR="00472E74">
              <w:rPr>
                <w:rFonts w:ascii="Times New Roman" w:hAnsi="Times New Roman" w:cs="Times New Roman"/>
                <w:sz w:val="28"/>
                <w:szCs w:val="28"/>
              </w:rPr>
              <w:t>олодежных объединений;</w:t>
            </w:r>
          </w:p>
          <w:p w14:paraId="0D5E8EAE" w14:textId="6E3D265B" w:rsidR="007A3A42" w:rsidRDefault="007A3A42" w:rsidP="005D1558">
            <w:pPr>
              <w:pStyle w:val="aa"/>
              <w:tabs>
                <w:tab w:val="left" w:pos="709"/>
                <w:tab w:val="left" w:pos="1095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65D9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F40359">
              <w:rPr>
                <w:rFonts w:ascii="Times New Roman" w:hAnsi="Times New Roman" w:cs="Times New Roman"/>
                <w:sz w:val="28"/>
                <w:szCs w:val="28"/>
              </w:rPr>
              <w:t>изна практической деятельности м</w:t>
            </w:r>
            <w:r w:rsidR="00BD65D9">
              <w:rPr>
                <w:rFonts w:ascii="Times New Roman" w:hAnsi="Times New Roman" w:cs="Times New Roman"/>
                <w:sz w:val="28"/>
                <w:szCs w:val="28"/>
              </w:rPr>
              <w:t>олодежного объединения;</w:t>
            </w:r>
          </w:p>
          <w:p w14:paraId="65D61953" w14:textId="66D6F205" w:rsidR="00BD65D9" w:rsidRDefault="00F40359" w:rsidP="005D1558">
            <w:pPr>
              <w:pStyle w:val="aa"/>
              <w:tabs>
                <w:tab w:val="left" w:pos="709"/>
                <w:tab w:val="left" w:pos="1095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-освещение деятельности м</w:t>
            </w:r>
            <w:r w:rsidR="00BD65D9">
              <w:rPr>
                <w:rFonts w:ascii="Times New Roman" w:hAnsi="Times New Roman" w:cs="Times New Roman"/>
                <w:sz w:val="28"/>
                <w:szCs w:val="28"/>
              </w:rPr>
              <w:t>олодежного объединения, наличие отдельного информационного пространства;</w:t>
            </w:r>
          </w:p>
          <w:p w14:paraId="01250F95" w14:textId="5EE175FC" w:rsidR="00F01277" w:rsidRPr="00FC2A0C" w:rsidRDefault="00F40359" w:rsidP="005D1558">
            <w:pPr>
              <w:pStyle w:val="aa"/>
              <w:tabs>
                <w:tab w:val="left" w:pos="709"/>
                <w:tab w:val="left" w:pos="1095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-взаимодействие м</w:t>
            </w:r>
            <w:r w:rsidR="00F01277">
              <w:rPr>
                <w:rFonts w:ascii="Times New Roman" w:hAnsi="Times New Roman" w:cs="Times New Roman"/>
                <w:sz w:val="28"/>
                <w:szCs w:val="28"/>
              </w:rPr>
              <w:t>олодежного объединения при организации и проведении мероприятий с организациями, органами власти, НКО, общественными объединениями, участниками СВО и т.д.</w:t>
            </w:r>
            <w:r w:rsidR="00A353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F4C844" w14:textId="3A79E205" w:rsidR="00865F9D" w:rsidRPr="005B1006" w:rsidRDefault="005D1558" w:rsidP="005D1558">
            <w:pPr>
              <w:pStyle w:val="aa"/>
              <w:tabs>
                <w:tab w:val="left" w:pos="709"/>
                <w:tab w:val="left" w:pos="1095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0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3D5" w:rsidRPr="005B1006">
              <w:rPr>
                <w:rFonts w:ascii="Times New Roman" w:hAnsi="Times New Roman" w:cs="Times New Roman"/>
                <w:sz w:val="28"/>
                <w:szCs w:val="28"/>
              </w:rPr>
              <w:t>умение презентовать деятельность объединения</w:t>
            </w:r>
            <w:r w:rsidR="00A353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653D5" w:rsidRPr="005B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FDB833" w14:textId="693788F8" w:rsidR="00D31B26" w:rsidRPr="00FC2A0C" w:rsidRDefault="00472E74" w:rsidP="00D31B26">
            <w:pPr>
              <w:pStyle w:val="aa"/>
              <w:tabs>
                <w:tab w:val="left" w:pos="709"/>
                <w:tab w:val="left" w:pos="1095"/>
              </w:tabs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1277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отведенного на защиту времени.</w:t>
            </w:r>
          </w:p>
          <w:p w14:paraId="1554CA4F" w14:textId="0093DCBC" w:rsidR="00AB2E85" w:rsidRPr="009A019A" w:rsidRDefault="00B555F4" w:rsidP="00960AA8">
            <w:pPr>
              <w:pStyle w:val="aa"/>
              <w:tabs>
                <w:tab w:val="left" w:pos="709"/>
                <w:tab w:val="left" w:pos="1095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3.2.</w:t>
            </w:r>
            <w:r w:rsidR="00A353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92DD5" w:rsidRPr="00FC2A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Дополнительным критерием к оценке являет</w:t>
            </w:r>
            <w:r w:rsidR="00BE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 наличие регистрации участников объединения</w:t>
            </w:r>
            <w:r w:rsidR="00292DD5" w:rsidRPr="00FC2A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АИС/ЕИС: «Молод</w:t>
            </w:r>
            <w:r w:rsidR="00BE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ежь России», «</w:t>
            </w:r>
            <w:proofErr w:type="spellStart"/>
            <w:r w:rsidR="00BE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Юнармия</w:t>
            </w:r>
            <w:proofErr w:type="spellEnd"/>
            <w:r w:rsidR="00BE27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«Добро».</w:t>
            </w:r>
          </w:p>
          <w:p w14:paraId="2050776A" w14:textId="580347A2" w:rsidR="006C7D26" w:rsidRPr="00FC2A0C" w:rsidRDefault="00B25228" w:rsidP="00960AA8">
            <w:pPr>
              <w:pStyle w:val="aa"/>
              <w:tabs>
                <w:tab w:val="left" w:pos="709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3.3. Решение Комиссии </w:t>
            </w:r>
            <w:r w:rsidR="00E1794A">
              <w:rPr>
                <w:rFonts w:ascii="Times New Roman" w:hAnsi="Times New Roman" w:cs="Times New Roman"/>
                <w:sz w:val="28"/>
                <w:szCs w:val="28"/>
              </w:rPr>
              <w:t>выносит</w:t>
            </w:r>
            <w:r w:rsidR="000450BB">
              <w:rPr>
                <w:rFonts w:ascii="Times New Roman" w:hAnsi="Times New Roman" w:cs="Times New Roman"/>
                <w:sz w:val="28"/>
                <w:szCs w:val="28"/>
              </w:rPr>
              <w:t>ся по результата</w:t>
            </w:r>
            <w:r w:rsidR="000450BB" w:rsidRPr="000450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577F" w:rsidRPr="000450BB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голосования</w:t>
            </w:r>
            <w:r w:rsidR="0080577F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 простым большинством голосов</w:t>
            </w:r>
            <w:r w:rsidR="000450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03A2" w:rsidRPr="00FC2A0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80577F" w:rsidRPr="00FC2A0C">
              <w:rPr>
                <w:rFonts w:ascii="Times New Roman" w:hAnsi="Times New Roman" w:cs="Times New Roman"/>
                <w:sz w:val="28"/>
                <w:szCs w:val="28"/>
              </w:rPr>
              <w:t xml:space="preserve"> равенства голосов решающим является голос председателя Комиссии, председательствующего на заседании </w:t>
            </w:r>
            <w:r w:rsidR="000003A2" w:rsidRPr="00FC2A0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80577F" w:rsidRPr="00FC2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9942BF" w14:textId="6DB185BB" w:rsidR="00CF0A91" w:rsidRPr="00FC2A0C" w:rsidRDefault="00CF0A91" w:rsidP="0037331C">
            <w:pPr>
              <w:pStyle w:val="aa"/>
              <w:tabs>
                <w:tab w:val="left" w:pos="709"/>
              </w:tabs>
              <w:suppressAutoHyphens/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ar-SA"/>
              </w:rPr>
            </w:pPr>
          </w:p>
          <w:p w14:paraId="2326B649" w14:textId="1BE2654C" w:rsidR="00F54924" w:rsidRPr="00FC2A0C" w:rsidRDefault="00A511CF" w:rsidP="003849F6">
            <w:pPr>
              <w:pStyle w:val="aa"/>
              <w:tabs>
                <w:tab w:val="left" w:pos="851"/>
              </w:tabs>
              <w:suppressAutoHyphens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="00066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КОНКУРСНЫХ ИТОГОВ</w:t>
            </w:r>
          </w:p>
          <w:p w14:paraId="18B3F4BB" w14:textId="77777777" w:rsidR="00172842" w:rsidRPr="00FC2A0C" w:rsidRDefault="00172842" w:rsidP="00A511CF">
            <w:pPr>
              <w:pStyle w:val="aa"/>
              <w:tabs>
                <w:tab w:val="left" w:pos="851"/>
              </w:tabs>
              <w:suppressAutoHyphens/>
              <w:ind w:left="36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034A9D4" w14:textId="67D6C1DC" w:rsidR="00487233" w:rsidRPr="005A21BD" w:rsidRDefault="005A21BD" w:rsidP="005A21BD">
            <w:pPr>
              <w:tabs>
                <w:tab w:val="left" w:pos="993"/>
              </w:tabs>
              <w:suppressAutoHyphens/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4.1. </w:t>
            </w:r>
            <w:r w:rsidR="005B1006" w:rsidRPr="005A21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Победитель в каждой номинации награждается дипломом и </w:t>
            </w:r>
            <w:r w:rsidR="00487233" w:rsidRPr="005A21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памятным подарком.</w:t>
            </w:r>
          </w:p>
          <w:p w14:paraId="2150CC15" w14:textId="77777777" w:rsidR="00153D4C" w:rsidRDefault="005B1006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4EF7C8C1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79BF31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919B48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4F6242B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4A63DE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ACF637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496660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2452DCA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F784225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01494D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97F795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B7DF3D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0F7F8A" w14:textId="77777777" w:rsidR="00487233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40F3571" w14:textId="00FC09C5" w:rsidR="00487233" w:rsidRPr="00FC2A0C" w:rsidRDefault="00487233" w:rsidP="00487233">
            <w:pPr>
              <w:pStyle w:val="aa"/>
              <w:tabs>
                <w:tab w:val="left" w:pos="1275"/>
              </w:tabs>
              <w:suppressAutoHyphens/>
              <w:ind w:left="142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42" w:type="dxa"/>
          </w:tcPr>
          <w:p w14:paraId="4681EE77" w14:textId="77777777" w:rsidR="005B20CC" w:rsidRPr="00FC2A0C" w:rsidRDefault="005B20CC" w:rsidP="00D8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7195B7A" w14:textId="77777777" w:rsidR="00B555F4" w:rsidRDefault="00B555F4" w:rsidP="0073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555F4" w:rsidSect="00D830E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0AFDD267" w14:textId="77777777" w:rsidR="00B555F4" w:rsidRPr="00FC2A0C" w:rsidRDefault="00B555F4" w:rsidP="00B555F4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7D82D9" w14:textId="77777777" w:rsidR="00B555F4" w:rsidRDefault="00B555F4" w:rsidP="00B555F4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к положению «О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</w:p>
    <w:p w14:paraId="581198F8" w14:textId="77777777" w:rsidR="00B555F4" w:rsidRPr="00FC2A0C" w:rsidRDefault="00B555F4" w:rsidP="00B555F4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Молодежных объединений Славского муниципального округа</w:t>
      </w:r>
    </w:p>
    <w:p w14:paraId="36264FA4" w14:textId="6C78C8B7" w:rsidR="00B555F4" w:rsidRPr="00FC2A0C" w:rsidRDefault="00B555F4" w:rsidP="00B555F4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3709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19464C">
        <w:rPr>
          <w:rFonts w:ascii="Times New Roman" w:eastAsia="Times New Roman" w:hAnsi="Times New Roman" w:cs="Times New Roman"/>
          <w:sz w:val="24"/>
          <w:szCs w:val="24"/>
        </w:rPr>
        <w:t>14 апреля</w:t>
      </w:r>
      <w:r w:rsidR="004A3709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19464C">
        <w:rPr>
          <w:rFonts w:ascii="Times New Roman" w:eastAsia="Times New Roman" w:hAnsi="Times New Roman" w:cs="Times New Roman"/>
          <w:sz w:val="24"/>
          <w:szCs w:val="24"/>
        </w:rPr>
        <w:t>740</w:t>
      </w:r>
    </w:p>
    <w:p w14:paraId="76CA0F7B" w14:textId="77777777" w:rsidR="00B555F4" w:rsidRPr="00FC2A0C" w:rsidRDefault="00B555F4" w:rsidP="00B5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BCAB21" w14:textId="77777777" w:rsidR="00B555F4" w:rsidRDefault="00B555F4" w:rsidP="0073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BCB74" w14:textId="71430250" w:rsidR="00736892" w:rsidRPr="00FC2A0C" w:rsidRDefault="006B2014" w:rsidP="0073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4CC7E2A6" w14:textId="1F6F1DC1" w:rsidR="00736892" w:rsidRPr="00FC2A0C" w:rsidRDefault="00736892" w:rsidP="007368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407"/>
        <w:gridCol w:w="4586"/>
        <w:gridCol w:w="4586"/>
      </w:tblGrid>
      <w:tr w:rsidR="00B555F4" w:rsidRPr="00FC2A0C" w14:paraId="748A595F" w14:textId="69C46D34" w:rsidTr="00B555F4">
        <w:trPr>
          <w:trHeight w:val="554"/>
        </w:trPr>
        <w:tc>
          <w:tcPr>
            <w:tcW w:w="678" w:type="dxa"/>
          </w:tcPr>
          <w:p w14:paraId="2B4EE05C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</w:tcPr>
          <w:p w14:paraId="0C01EC09" w14:textId="00329A80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выдвигающей стороны</w:t>
            </w:r>
          </w:p>
        </w:tc>
        <w:tc>
          <w:tcPr>
            <w:tcW w:w="9172" w:type="dxa"/>
            <w:gridSpan w:val="2"/>
          </w:tcPr>
          <w:p w14:paraId="2F9E6020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61E9CD8F" w14:textId="69DA70B5" w:rsidTr="00B555F4">
        <w:trPr>
          <w:trHeight w:val="459"/>
        </w:trPr>
        <w:tc>
          <w:tcPr>
            <w:tcW w:w="678" w:type="dxa"/>
          </w:tcPr>
          <w:p w14:paraId="7A93850C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</w:tcPr>
          <w:p w14:paraId="08642129" w14:textId="7A673764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4035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F7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олодежного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 (при наличии)</w:t>
            </w:r>
          </w:p>
        </w:tc>
        <w:tc>
          <w:tcPr>
            <w:tcW w:w="9172" w:type="dxa"/>
            <w:gridSpan w:val="2"/>
          </w:tcPr>
          <w:p w14:paraId="7C22BBB9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4DB935B4" w14:textId="5B889E98" w:rsidTr="00B555F4">
        <w:trPr>
          <w:trHeight w:val="706"/>
        </w:trPr>
        <w:tc>
          <w:tcPr>
            <w:tcW w:w="678" w:type="dxa"/>
          </w:tcPr>
          <w:p w14:paraId="617FC309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</w:tcPr>
          <w:p w14:paraId="7D6A132C" w14:textId="7497FFDF" w:rsidR="00B555F4" w:rsidRPr="00FC2A0C" w:rsidRDefault="00B555F4" w:rsidP="00F4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 (в соответствии с направленностью </w:t>
            </w:r>
            <w:r w:rsidR="00F4035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F7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олодежного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объединения)</w:t>
            </w:r>
          </w:p>
        </w:tc>
        <w:tc>
          <w:tcPr>
            <w:tcW w:w="9172" w:type="dxa"/>
            <w:gridSpan w:val="2"/>
          </w:tcPr>
          <w:p w14:paraId="233906C3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329CAC3A" w14:textId="5DC51CA3" w:rsidTr="00B555F4">
        <w:trPr>
          <w:trHeight w:val="554"/>
        </w:trPr>
        <w:tc>
          <w:tcPr>
            <w:tcW w:w="678" w:type="dxa"/>
          </w:tcPr>
          <w:p w14:paraId="47AE5D51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</w:tcPr>
          <w:p w14:paraId="073ED2A2" w14:textId="3CFE9070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ведения деятельности</w:t>
            </w:r>
          </w:p>
        </w:tc>
        <w:tc>
          <w:tcPr>
            <w:tcW w:w="9172" w:type="dxa"/>
            <w:gridSpan w:val="2"/>
          </w:tcPr>
          <w:p w14:paraId="6DE88316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12166066" w14:textId="0BF9D616" w:rsidTr="00B1751C">
        <w:trPr>
          <w:trHeight w:val="831"/>
        </w:trPr>
        <w:tc>
          <w:tcPr>
            <w:tcW w:w="678" w:type="dxa"/>
          </w:tcPr>
          <w:p w14:paraId="132D8D8D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</w:tcPr>
          <w:p w14:paraId="559C2453" w14:textId="5F23EBB1" w:rsidR="00B555F4" w:rsidRDefault="00B555F4" w:rsidP="00F4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куратора </w:t>
            </w:r>
            <w:r w:rsidR="00F4035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олодежного объединения, контактный телефон</w:t>
            </w:r>
          </w:p>
        </w:tc>
        <w:tc>
          <w:tcPr>
            <w:tcW w:w="9172" w:type="dxa"/>
            <w:gridSpan w:val="2"/>
          </w:tcPr>
          <w:p w14:paraId="0A96BD79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0ADF4CEF" w14:textId="53EF7644" w:rsidTr="00B555F4">
        <w:trPr>
          <w:trHeight w:val="554"/>
        </w:trPr>
        <w:tc>
          <w:tcPr>
            <w:tcW w:w="678" w:type="dxa"/>
            <w:vMerge w:val="restart"/>
          </w:tcPr>
          <w:p w14:paraId="111CE33D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 w:val="restart"/>
          </w:tcPr>
          <w:p w14:paraId="1C46486B" w14:textId="6212830B" w:rsidR="00B555F4" w:rsidRDefault="00B555F4" w:rsidP="00F4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F4035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олодежного объединения</w:t>
            </w:r>
            <w:r w:rsidR="008A0CE8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586" w:type="dxa"/>
          </w:tcPr>
          <w:p w14:paraId="4F54FF9F" w14:textId="38D81456" w:rsidR="00B555F4" w:rsidRPr="00FC2A0C" w:rsidRDefault="00B555F4" w:rsidP="00B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</w:t>
            </w:r>
            <w:r w:rsidR="00E32E0C">
              <w:rPr>
                <w:rFonts w:ascii="Times New Roman" w:eastAsia="Times New Roman" w:hAnsi="Times New Roman" w:cs="Times New Roman"/>
                <w:sz w:val="28"/>
                <w:szCs w:val="28"/>
              </w:rPr>
              <w:t>/дата рождения</w:t>
            </w:r>
          </w:p>
        </w:tc>
        <w:tc>
          <w:tcPr>
            <w:tcW w:w="4586" w:type="dxa"/>
          </w:tcPr>
          <w:p w14:paraId="2498E818" w14:textId="214CD3AB" w:rsidR="00B555F4" w:rsidRPr="00B555F4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регистрации в АИС (п.3.2. положения)</w:t>
            </w:r>
          </w:p>
        </w:tc>
      </w:tr>
      <w:tr w:rsidR="00B555F4" w:rsidRPr="00FC2A0C" w14:paraId="6C087F76" w14:textId="190CAEF2" w:rsidTr="00B555F4">
        <w:trPr>
          <w:trHeight w:val="260"/>
        </w:trPr>
        <w:tc>
          <w:tcPr>
            <w:tcW w:w="678" w:type="dxa"/>
            <w:vMerge/>
          </w:tcPr>
          <w:p w14:paraId="31AFF84A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46D4EAD1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71412A81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16A045AB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64AA41DB" w14:textId="1D9D7D1A" w:rsidTr="00B555F4">
        <w:trPr>
          <w:trHeight w:val="277"/>
        </w:trPr>
        <w:tc>
          <w:tcPr>
            <w:tcW w:w="678" w:type="dxa"/>
            <w:vMerge/>
          </w:tcPr>
          <w:p w14:paraId="4E379BE3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46643E9D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0EC2DD23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3DD508F7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1C50A828" w14:textId="30C5C040" w:rsidTr="00B555F4">
        <w:trPr>
          <w:trHeight w:val="277"/>
        </w:trPr>
        <w:tc>
          <w:tcPr>
            <w:tcW w:w="678" w:type="dxa"/>
            <w:vMerge/>
          </w:tcPr>
          <w:p w14:paraId="04B876AE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33ADA3F0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277706E8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2D6D2CE5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2BDD596C" w14:textId="50601845" w:rsidTr="00B555F4">
        <w:trPr>
          <w:trHeight w:val="277"/>
        </w:trPr>
        <w:tc>
          <w:tcPr>
            <w:tcW w:w="678" w:type="dxa"/>
            <w:vMerge/>
          </w:tcPr>
          <w:p w14:paraId="64EE66FF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28F22BAA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6D81E93A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118FE90F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6F0A9387" w14:textId="77777777" w:rsidTr="00B555F4">
        <w:trPr>
          <w:trHeight w:val="277"/>
        </w:trPr>
        <w:tc>
          <w:tcPr>
            <w:tcW w:w="678" w:type="dxa"/>
            <w:vMerge/>
          </w:tcPr>
          <w:p w14:paraId="018F43DD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702B1414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3FAE3635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196266B3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45417A13" w14:textId="77777777" w:rsidTr="00B555F4">
        <w:trPr>
          <w:trHeight w:val="277"/>
        </w:trPr>
        <w:tc>
          <w:tcPr>
            <w:tcW w:w="678" w:type="dxa"/>
            <w:vMerge/>
          </w:tcPr>
          <w:p w14:paraId="48CD5D79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0987C733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38F193A5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26B9E98C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306C8189" w14:textId="77777777" w:rsidTr="00B555F4">
        <w:trPr>
          <w:trHeight w:val="277"/>
        </w:trPr>
        <w:tc>
          <w:tcPr>
            <w:tcW w:w="678" w:type="dxa"/>
            <w:vMerge/>
          </w:tcPr>
          <w:p w14:paraId="63E68492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1D78CDC0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3E7A0A21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6AE3637C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4EA3B2C3" w14:textId="77777777" w:rsidTr="00B555F4">
        <w:trPr>
          <w:trHeight w:val="277"/>
        </w:trPr>
        <w:tc>
          <w:tcPr>
            <w:tcW w:w="678" w:type="dxa"/>
            <w:vMerge/>
          </w:tcPr>
          <w:p w14:paraId="47F4D8BB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172B5DC5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75B90E41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5764BC96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27F7625C" w14:textId="77777777" w:rsidTr="00B555F4">
        <w:trPr>
          <w:trHeight w:val="277"/>
        </w:trPr>
        <w:tc>
          <w:tcPr>
            <w:tcW w:w="678" w:type="dxa"/>
            <w:vMerge/>
          </w:tcPr>
          <w:p w14:paraId="5E4CDC26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45A680B6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1FA496F8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08405B33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5F4" w:rsidRPr="00FC2A0C" w14:paraId="115A3FA6" w14:textId="77777777" w:rsidTr="00B555F4">
        <w:trPr>
          <w:trHeight w:val="277"/>
        </w:trPr>
        <w:tc>
          <w:tcPr>
            <w:tcW w:w="678" w:type="dxa"/>
            <w:vMerge/>
          </w:tcPr>
          <w:p w14:paraId="05EFEF0F" w14:textId="77777777" w:rsidR="00B555F4" w:rsidRPr="00FC2A0C" w:rsidRDefault="00B555F4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60B2D12A" w14:textId="77777777" w:rsidR="00B555F4" w:rsidRDefault="00B555F4" w:rsidP="008B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470F135F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2866F88F" w14:textId="77777777" w:rsidR="00B555F4" w:rsidRPr="00FC2A0C" w:rsidRDefault="00B555F4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CE8" w:rsidRPr="00FC2A0C" w14:paraId="57606F0A" w14:textId="58EC9DB1" w:rsidTr="00B555F4">
        <w:trPr>
          <w:trHeight w:val="260"/>
        </w:trPr>
        <w:tc>
          <w:tcPr>
            <w:tcW w:w="678" w:type="dxa"/>
            <w:vMerge w:val="restart"/>
          </w:tcPr>
          <w:p w14:paraId="554E168D" w14:textId="77777777" w:rsidR="008A0CE8" w:rsidRPr="00FC2A0C" w:rsidRDefault="008A0CE8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 w:val="restart"/>
          </w:tcPr>
          <w:p w14:paraId="2FC40919" w14:textId="01B2AAB7" w:rsidR="008A0CE8" w:rsidRPr="00FC2A0C" w:rsidRDefault="008A0CE8" w:rsidP="00F4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Освещение деятельности </w:t>
            </w:r>
            <w:r w:rsidR="00F4035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олодежного объединения</w:t>
            </w:r>
          </w:p>
        </w:tc>
        <w:tc>
          <w:tcPr>
            <w:tcW w:w="4586" w:type="dxa"/>
          </w:tcPr>
          <w:p w14:paraId="0E9DD0D0" w14:textId="50EEFA5C" w:rsidR="008A0CE8" w:rsidRPr="00FC2A0C" w:rsidRDefault="008A0CE8" w:rsidP="00B555F4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сообщество ВК транслирующее деятельность объединения </w:t>
            </w:r>
            <w:r w:rsidRPr="00B555F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C2A0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586" w:type="dxa"/>
          </w:tcPr>
          <w:p w14:paraId="086A86D1" w14:textId="23CD3324" w:rsidR="008A0CE8" w:rsidRPr="00FC2A0C" w:rsidRDefault="008A0CE8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слу</w:t>
            </w:r>
            <w:r w:rsidR="000F2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чае освещения деятельности на </w:t>
            </w:r>
            <w:proofErr w:type="spellStart"/>
            <w:r w:rsidR="000F227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аблике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 организации – ссылки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отражающ</w:t>
            </w:r>
            <w:r w:rsidR="00F40359">
              <w:rPr>
                <w:rFonts w:ascii="Times New Roman" w:eastAsia="Times New Roman" w:hAnsi="Times New Roman" w:cs="Times New Roman"/>
                <w:sz w:val="28"/>
                <w:szCs w:val="28"/>
              </w:rPr>
              <w:t>ие значимую детальность/успехи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олодежного объединения</w:t>
            </w:r>
          </w:p>
        </w:tc>
      </w:tr>
      <w:tr w:rsidR="008A0CE8" w:rsidRPr="00FC2A0C" w14:paraId="06944BF8" w14:textId="77777777" w:rsidTr="00B555F4">
        <w:trPr>
          <w:trHeight w:val="260"/>
        </w:trPr>
        <w:tc>
          <w:tcPr>
            <w:tcW w:w="678" w:type="dxa"/>
            <w:vMerge/>
          </w:tcPr>
          <w:p w14:paraId="1151BC40" w14:textId="77777777" w:rsidR="008A0CE8" w:rsidRPr="00FC2A0C" w:rsidRDefault="008A0CE8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07AF9634" w14:textId="77777777" w:rsidR="008A0CE8" w:rsidRDefault="008A0CE8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vMerge w:val="restart"/>
          </w:tcPr>
          <w:p w14:paraId="76221025" w14:textId="77777777" w:rsidR="008A0CE8" w:rsidRPr="00FC2A0C" w:rsidRDefault="008A0CE8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13D251AE" w14:textId="77777777" w:rsidR="008A0CE8" w:rsidRPr="00FC2A0C" w:rsidRDefault="008A0CE8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CE8" w:rsidRPr="00FC2A0C" w14:paraId="75697120" w14:textId="77777777" w:rsidTr="00B555F4">
        <w:trPr>
          <w:trHeight w:val="260"/>
        </w:trPr>
        <w:tc>
          <w:tcPr>
            <w:tcW w:w="678" w:type="dxa"/>
            <w:vMerge/>
          </w:tcPr>
          <w:p w14:paraId="2B936558" w14:textId="77777777" w:rsidR="008A0CE8" w:rsidRPr="00FC2A0C" w:rsidRDefault="008A0CE8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  <w:vMerge/>
          </w:tcPr>
          <w:p w14:paraId="50A3B7A9" w14:textId="77777777" w:rsidR="008A0CE8" w:rsidRDefault="008A0CE8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vMerge/>
          </w:tcPr>
          <w:p w14:paraId="33C9AE4E" w14:textId="77777777" w:rsidR="008A0CE8" w:rsidRPr="00FC2A0C" w:rsidRDefault="008A0CE8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14:paraId="5B30ACFE" w14:textId="77777777" w:rsidR="008A0CE8" w:rsidRPr="00FC2A0C" w:rsidRDefault="008A0CE8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1458" w:rsidRPr="00FC2A0C" w14:paraId="15FA1944" w14:textId="79C2A889" w:rsidTr="00595D3B">
        <w:trPr>
          <w:trHeight w:val="1401"/>
        </w:trPr>
        <w:tc>
          <w:tcPr>
            <w:tcW w:w="678" w:type="dxa"/>
          </w:tcPr>
          <w:p w14:paraId="2990A44E" w14:textId="77777777" w:rsidR="00AC1458" w:rsidRPr="00FC2A0C" w:rsidRDefault="00AC1458" w:rsidP="0073689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</w:tcPr>
          <w:p w14:paraId="5F0D36CB" w14:textId="7F5F0EBA" w:rsidR="00AC1458" w:rsidRPr="00FC2A0C" w:rsidRDefault="00AC1458" w:rsidP="00F4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Иная информация, которая на ваш взгляд даст полноту успешности </w:t>
            </w:r>
            <w:r w:rsidR="00F4035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олодежного объединения</w:t>
            </w:r>
          </w:p>
        </w:tc>
        <w:tc>
          <w:tcPr>
            <w:tcW w:w="9172" w:type="dxa"/>
            <w:gridSpan w:val="2"/>
          </w:tcPr>
          <w:p w14:paraId="3BC87AD8" w14:textId="77777777" w:rsidR="00AC1458" w:rsidRPr="00FC2A0C" w:rsidRDefault="00AC1458" w:rsidP="0092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662D7A6" w14:textId="1CFA6890" w:rsidR="00736892" w:rsidRDefault="00736892" w:rsidP="00B4680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D8A1795" w14:textId="71D1FD24" w:rsidR="008A0CE8" w:rsidRPr="008A0CE8" w:rsidRDefault="008A0CE8" w:rsidP="008A0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A0CE8">
        <w:rPr>
          <w:rFonts w:ascii="Times New Roman" w:eastAsia="Times New Roman" w:hAnsi="Times New Roman" w:cs="Times New Roman"/>
          <w:sz w:val="28"/>
          <w:szCs w:val="28"/>
        </w:rPr>
        <w:t xml:space="preserve">Молодежные </w:t>
      </w:r>
      <w:proofErr w:type="gramStart"/>
      <w:r w:rsidRPr="008A0CE8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proofErr w:type="gramEnd"/>
      <w:r w:rsidRPr="008A0CE8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которых составляет более 15 человек – показываем только тех, кто примет участие в муниципальном слете молодежных объединений</w:t>
      </w:r>
    </w:p>
    <w:p w14:paraId="649E716E" w14:textId="77777777" w:rsidR="008A0CE8" w:rsidRDefault="008A0CE8" w:rsidP="00B4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A922E" w14:textId="77777777" w:rsidR="008A0CE8" w:rsidRDefault="008A0CE8" w:rsidP="00B4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3D4A9" w14:textId="20BB38AD" w:rsidR="00B46805" w:rsidRDefault="00B46805" w:rsidP="00B4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sz w:val="28"/>
          <w:szCs w:val="28"/>
        </w:rPr>
        <w:t>Верность указанной информации подтверждаю.</w:t>
      </w:r>
    </w:p>
    <w:p w14:paraId="5BCB901D" w14:textId="77777777" w:rsidR="004A3709" w:rsidRDefault="004A3709" w:rsidP="004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9D95C" w14:textId="16E49F9A" w:rsidR="004A3709" w:rsidRPr="00FC2A0C" w:rsidRDefault="004A3709" w:rsidP="004A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sz w:val="28"/>
          <w:szCs w:val="28"/>
        </w:rPr>
        <w:t>Дата заполнения «___»__________ 20____г</w:t>
      </w:r>
    </w:p>
    <w:p w14:paraId="49921549" w14:textId="77777777" w:rsidR="00B46805" w:rsidRPr="00FC2A0C" w:rsidRDefault="00B46805" w:rsidP="00B4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476CB6" w14:textId="77777777" w:rsidR="00B46805" w:rsidRPr="00FC2A0C" w:rsidRDefault="00B46805" w:rsidP="00B46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Должность         ____________________               _________________________           </w:t>
      </w:r>
    </w:p>
    <w:p w14:paraId="432237C4" w14:textId="77777777" w:rsidR="00B46805" w:rsidRPr="00FC2A0C" w:rsidRDefault="00B46805" w:rsidP="00B46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C2A0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(подпись)                                                             (расшифровка подписи)</w:t>
      </w:r>
    </w:p>
    <w:p w14:paraId="3AE39A64" w14:textId="11D06427" w:rsidR="00B555F4" w:rsidRPr="004A3709" w:rsidRDefault="004A3709" w:rsidP="00B46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sectPr w:rsidR="00B555F4" w:rsidRPr="004A3709" w:rsidSect="00B555F4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          МП</w:t>
      </w:r>
    </w:p>
    <w:p w14:paraId="52F3A985" w14:textId="6C0A280E" w:rsidR="004A3709" w:rsidRPr="00FC2A0C" w:rsidRDefault="004A3709" w:rsidP="004A3709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64C64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8BB42E2" w14:textId="77777777" w:rsidR="004A3709" w:rsidRDefault="004A3709" w:rsidP="004A3709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к положению «О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</w:p>
    <w:p w14:paraId="7301CF29" w14:textId="77777777" w:rsidR="004A3709" w:rsidRPr="00FC2A0C" w:rsidRDefault="004A3709" w:rsidP="004A3709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Молодежных объединений Славского муниципального округа</w:t>
      </w:r>
    </w:p>
    <w:p w14:paraId="277549CA" w14:textId="630E9066" w:rsidR="004A3709" w:rsidRPr="00FC2A0C" w:rsidRDefault="004A3709" w:rsidP="004A3709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9464C">
        <w:rPr>
          <w:rFonts w:ascii="Times New Roman" w:eastAsia="Times New Roman" w:hAnsi="Times New Roman" w:cs="Times New Roman"/>
          <w:sz w:val="24"/>
          <w:szCs w:val="24"/>
        </w:rPr>
        <w:t>14 апреля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9464C">
        <w:rPr>
          <w:rFonts w:ascii="Times New Roman" w:eastAsia="Times New Roman" w:hAnsi="Times New Roman" w:cs="Times New Roman"/>
          <w:sz w:val="24"/>
          <w:szCs w:val="24"/>
        </w:rPr>
        <w:t>740</w:t>
      </w:r>
    </w:p>
    <w:p w14:paraId="5B096FC7" w14:textId="28C251CA" w:rsidR="00926C22" w:rsidRPr="00FC2A0C" w:rsidRDefault="00926C22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FAF2B0" w14:textId="43F0279C" w:rsidR="00926C22" w:rsidRPr="00FC2A0C" w:rsidRDefault="00926C22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</w:t>
      </w:r>
      <w:r w:rsidR="004A3709">
        <w:rPr>
          <w:rFonts w:ascii="Times New Roman" w:eastAsia="Times New Roman" w:hAnsi="Times New Roman" w:cs="Times New Roman"/>
          <w:b/>
          <w:sz w:val="28"/>
          <w:szCs w:val="28"/>
        </w:rPr>
        <w:t>куратора</w:t>
      </w:r>
      <w:r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FAB3E1D" w14:textId="67C9F458" w:rsidR="00926C22" w:rsidRPr="00FC2A0C" w:rsidRDefault="00926C22" w:rsidP="00D86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обр</w:t>
      </w:r>
      <w:r w:rsidR="004A3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аботку персональных данных </w:t>
      </w:r>
    </w:p>
    <w:p w14:paraId="07B9B834" w14:textId="73BEB0BD" w:rsidR="00926C22" w:rsidRPr="00FC2A0C" w:rsidRDefault="00926C22" w:rsidP="00926C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F2EEE" w14:textId="2A10379D" w:rsidR="00926C22" w:rsidRPr="00FC2A0C" w:rsidRDefault="00926C22" w:rsidP="009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>Я_________________________________________________________________</w:t>
      </w:r>
    </w:p>
    <w:p w14:paraId="4B32597A" w14:textId="3FF466E5" w:rsidR="00926C22" w:rsidRPr="00FC2A0C" w:rsidRDefault="00926C22" w:rsidP="00926C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C2A0C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родителя (законного представителя) полностью)</w:t>
      </w:r>
    </w:p>
    <w:p w14:paraId="059B17D2" w14:textId="754B441A" w:rsidR="00926C22" w:rsidRPr="004A3709" w:rsidRDefault="00926C22" w:rsidP="009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являясь </w:t>
      </w:r>
      <w:r w:rsidR="00F40359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куратором м</w:t>
      </w:r>
      <w:r w:rsidR="004A370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олодежного объединения _______</w:t>
      </w:r>
      <w:r w:rsidRPr="00FC2A0C">
        <w:rPr>
          <w:rFonts w:ascii="Times New Roman" w:hAnsi="Times New Roman" w:cs="Times New Roman"/>
          <w:sz w:val="28"/>
          <w:szCs w:val="28"/>
        </w:rPr>
        <w:t>___________________</w:t>
      </w:r>
    </w:p>
    <w:p w14:paraId="477AFB7F" w14:textId="24EC36C8" w:rsidR="00926C22" w:rsidRPr="00FC2A0C" w:rsidRDefault="00926C22" w:rsidP="0092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A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FE62DC" w14:textId="6FA94E50" w:rsidR="00926C22" w:rsidRPr="00FC2A0C" w:rsidRDefault="00926C22" w:rsidP="00926C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2A0C">
        <w:rPr>
          <w:rFonts w:ascii="Times New Roman" w:eastAsia="Times New Roman" w:hAnsi="Times New Roman" w:cs="Times New Roman"/>
          <w:sz w:val="20"/>
          <w:szCs w:val="20"/>
        </w:rPr>
        <w:t>(полное наименование)</w:t>
      </w:r>
    </w:p>
    <w:p w14:paraId="700168C6" w14:textId="4A9E4D83" w:rsidR="004D77C2" w:rsidRDefault="0059507D" w:rsidP="004D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2A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18BE" w:rsidRPr="00FC2A0C">
        <w:rPr>
          <w:rFonts w:ascii="Times New Roman" w:eastAsia="Times New Roman" w:hAnsi="Times New Roman" w:cs="Times New Roman"/>
          <w:sz w:val="28"/>
          <w:szCs w:val="28"/>
        </w:rPr>
        <w:t>знакомлен</w:t>
      </w:r>
      <w:proofErr w:type="gramEnd"/>
      <w:r w:rsidR="00CB18BE" w:rsidRPr="00FC2A0C">
        <w:rPr>
          <w:rFonts w:ascii="Times New Roman" w:eastAsia="Times New Roman" w:hAnsi="Times New Roman" w:cs="Times New Roman"/>
          <w:sz w:val="28"/>
          <w:szCs w:val="28"/>
        </w:rPr>
        <w:t xml:space="preserve"> (на)</w:t>
      </w: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 (солгана) с условиями конкурсного отбора</w:t>
      </w:r>
      <w:r w:rsidR="004A3709">
        <w:rPr>
          <w:rFonts w:ascii="Times New Roman" w:eastAsia="Times New Roman" w:hAnsi="Times New Roman" w:cs="Times New Roman"/>
          <w:sz w:val="28"/>
          <w:szCs w:val="28"/>
        </w:rPr>
        <w:t>:</w:t>
      </w:r>
      <w:r w:rsidR="004D77C2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</w:p>
    <w:p w14:paraId="3610655F" w14:textId="02EEF2D5" w:rsidR="004D77C2" w:rsidRDefault="004D77C2" w:rsidP="004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14:paraId="5E80A5BE" w14:textId="34FFCAC9" w:rsidR="00360508" w:rsidRPr="00FC2A0C" w:rsidRDefault="00360508" w:rsidP="0061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№152-ФЗ «О персональных данных», даю согласие </w:t>
      </w:r>
      <w:r w:rsidR="004A3709">
        <w:rPr>
          <w:rFonts w:ascii="Times New Roman" w:eastAsia="Times New Roman" w:hAnsi="Times New Roman" w:cs="Times New Roman"/>
          <w:sz w:val="24"/>
          <w:szCs w:val="24"/>
        </w:rPr>
        <w:t>организатору конкурсного отбора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</w:t>
      </w:r>
      <w:r w:rsidR="004A3709">
        <w:rPr>
          <w:rFonts w:ascii="Times New Roman" w:eastAsia="Times New Roman" w:hAnsi="Times New Roman" w:cs="Times New Roman"/>
          <w:sz w:val="24"/>
          <w:szCs w:val="24"/>
        </w:rPr>
        <w:t xml:space="preserve">моих 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 w:rsidR="0098531F">
        <w:rPr>
          <w:rFonts w:ascii="Times New Roman" w:eastAsia="Times New Roman" w:hAnsi="Times New Roman" w:cs="Times New Roman"/>
          <w:sz w:val="24"/>
          <w:szCs w:val="24"/>
        </w:rPr>
        <w:t>, в том числе с целью информационного сопровождения конкурсного отбора</w:t>
      </w:r>
      <w:r w:rsidR="009642CD" w:rsidRPr="00FC2A0C">
        <w:rPr>
          <w:rFonts w:ascii="Times New Roman" w:eastAsia="Times New Roman" w:hAnsi="Times New Roman" w:cs="Times New Roman"/>
          <w:sz w:val="24"/>
          <w:szCs w:val="24"/>
        </w:rPr>
        <w:t xml:space="preserve">: фамилии, имени, отчества, телефона, </w:t>
      </w:r>
      <w:r w:rsidR="00611B3B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98531F">
        <w:rPr>
          <w:rFonts w:ascii="Times New Roman" w:eastAsia="Times New Roman" w:hAnsi="Times New Roman" w:cs="Times New Roman"/>
          <w:sz w:val="24"/>
          <w:szCs w:val="24"/>
        </w:rPr>
        <w:t xml:space="preserve"> фото, </w:t>
      </w:r>
      <w:r w:rsidR="004A3709" w:rsidRPr="00FC2A0C">
        <w:rPr>
          <w:rFonts w:ascii="Times New Roman" w:eastAsia="Times New Roman" w:hAnsi="Times New Roman" w:cs="Times New Roman"/>
          <w:sz w:val="24"/>
          <w:szCs w:val="24"/>
        </w:rPr>
        <w:t>иных сведений,</w:t>
      </w:r>
      <w:r w:rsidR="004A370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предоставленных</w:t>
      </w:r>
      <w:r w:rsidR="00E532EA" w:rsidRPr="00FC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B3B">
        <w:rPr>
          <w:rFonts w:ascii="Times New Roman" w:eastAsia="Times New Roman" w:hAnsi="Times New Roman" w:cs="Times New Roman"/>
          <w:sz w:val="24"/>
          <w:szCs w:val="24"/>
        </w:rPr>
        <w:t>на мое</w:t>
      </w:r>
      <w:r w:rsidR="004A3709">
        <w:rPr>
          <w:rFonts w:ascii="Times New Roman" w:eastAsia="Times New Roman" w:hAnsi="Times New Roman" w:cs="Times New Roman"/>
          <w:sz w:val="24"/>
          <w:szCs w:val="24"/>
        </w:rPr>
        <w:t xml:space="preserve"> усмотрение.</w:t>
      </w:r>
    </w:p>
    <w:p w14:paraId="7938CC7E" w14:textId="44F3150C" w:rsidR="002673D0" w:rsidRPr="00FC2A0C" w:rsidRDefault="002673D0" w:rsidP="00611B3B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организации и проведения вышеуказанного конкурсного отбора. </w:t>
      </w:r>
    </w:p>
    <w:p w14:paraId="574D6E5C" w14:textId="4192E5A2" w:rsidR="002673D0" w:rsidRPr="00FC2A0C" w:rsidRDefault="002673D0" w:rsidP="00611B3B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Предоставляю организатору право</w:t>
      </w:r>
      <w:r w:rsidR="00985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все действия (операции) </w:t>
      </w:r>
      <w:r w:rsidR="007C1AB7" w:rsidRPr="00FC2A0C">
        <w:rPr>
          <w:rFonts w:ascii="Times New Roman" w:eastAsia="Times New Roman" w:hAnsi="Times New Roman" w:cs="Times New Roman"/>
          <w:sz w:val="24"/>
          <w:szCs w:val="24"/>
        </w:rPr>
        <w:t xml:space="preserve">с персональными </w:t>
      </w:r>
      <w:proofErr w:type="gramStart"/>
      <w:r w:rsidR="007C1AB7" w:rsidRPr="00FC2A0C">
        <w:rPr>
          <w:rFonts w:ascii="Times New Roman" w:eastAsia="Times New Roman" w:hAnsi="Times New Roman" w:cs="Times New Roman"/>
          <w:sz w:val="24"/>
          <w:szCs w:val="24"/>
        </w:rPr>
        <w:t>данными</w:t>
      </w:r>
      <w:proofErr w:type="gramEnd"/>
      <w:r w:rsidR="007C1AB7" w:rsidRPr="00FC2A0C">
        <w:rPr>
          <w:rFonts w:ascii="Times New Roman" w:eastAsia="Times New Roman" w:hAnsi="Times New Roman" w:cs="Times New Roman"/>
          <w:sz w:val="24"/>
          <w:szCs w:val="24"/>
        </w:rPr>
        <w:t xml:space="preserve"> включая сбор, систематизацию, накопление, хранение, обновление, изменение, использование, обезличивание, блокирование, уничтожение, передачу персональных данных третьему лицу (в случае его победы в конкурсном отборе).</w:t>
      </w:r>
    </w:p>
    <w:p w14:paraId="0A0B06F5" w14:textId="12F80322" w:rsidR="007C1AB7" w:rsidRPr="00FC2A0C" w:rsidRDefault="007C1AB7" w:rsidP="00611B3B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="0059507D" w:rsidRPr="00FC2A0C">
        <w:rPr>
          <w:rFonts w:ascii="Times New Roman" w:eastAsia="Times New Roman" w:hAnsi="Times New Roman" w:cs="Times New Roman"/>
          <w:sz w:val="24"/>
          <w:szCs w:val="24"/>
        </w:rPr>
        <w:t>или в течени</w:t>
      </w:r>
      <w:proofErr w:type="gramStart"/>
      <w:r w:rsidR="0059507D" w:rsidRPr="00FC2A0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9507D" w:rsidRPr="00FC2A0C">
        <w:rPr>
          <w:rFonts w:ascii="Times New Roman" w:eastAsia="Times New Roman" w:hAnsi="Times New Roman" w:cs="Times New Roman"/>
          <w:sz w:val="24"/>
          <w:szCs w:val="24"/>
        </w:rPr>
        <w:t xml:space="preserve"> срока хранения информации</w:t>
      </w:r>
      <w:r w:rsidR="001C6A8A" w:rsidRPr="00FC2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CE107" w14:textId="1E4C74A6" w:rsidR="001C6A8A" w:rsidRPr="00FC2A0C" w:rsidRDefault="001C6A8A" w:rsidP="00611B3B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интересах моего несовершеннолетнего ребенка.</w:t>
      </w:r>
    </w:p>
    <w:p w14:paraId="7623B647" w14:textId="77777777" w:rsidR="001F73FA" w:rsidRPr="00FC2A0C" w:rsidRDefault="001F73FA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07F5A73" w14:textId="240CBA07" w:rsidR="001C6A8A" w:rsidRPr="00FC2A0C" w:rsidRDefault="00537226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2A0C">
        <w:rPr>
          <w:rFonts w:ascii="Times New Roman" w:eastAsia="Times New Roman" w:hAnsi="Times New Roman" w:cs="Times New Roman"/>
          <w:sz w:val="28"/>
          <w:szCs w:val="24"/>
        </w:rPr>
        <w:t>«__»____ 20__г.                    _________________               __________________</w:t>
      </w:r>
    </w:p>
    <w:p w14:paraId="17496281" w14:textId="22D2BBD4" w:rsidR="00537226" w:rsidRPr="00FC2A0C" w:rsidRDefault="00E47729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2A0C">
        <w:rPr>
          <w:rFonts w:ascii="Times New Roman" w:eastAsia="Times New Roman" w:hAnsi="Times New Roman" w:cs="Times New Roman"/>
          <w:sz w:val="20"/>
          <w:szCs w:val="20"/>
        </w:rPr>
        <w:t xml:space="preserve">          (дата)                                                             (подпись)                                       (расшифровка подписи)</w:t>
      </w:r>
    </w:p>
    <w:p w14:paraId="67E6EE7E" w14:textId="77777777" w:rsidR="004A3709" w:rsidRDefault="004A3709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05E58F" w14:textId="77777777" w:rsidR="004A3709" w:rsidRDefault="004A3709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EB403E" w14:textId="77777777" w:rsidR="004A3709" w:rsidRDefault="004A3709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48D0F2" w14:textId="77777777" w:rsidR="004A3709" w:rsidRDefault="004A3709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5ABC25" w14:textId="77777777" w:rsidR="004A3709" w:rsidRDefault="004A3709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FEF224" w14:textId="77777777" w:rsidR="004A3709" w:rsidRDefault="004A3709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426368" w14:textId="77777777" w:rsidR="004A3709" w:rsidRDefault="004A3709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8E2366" w14:textId="60259255" w:rsidR="004A3709" w:rsidRDefault="004A3709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6BB780" w14:textId="6B6B5D33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E3541B" w14:textId="7C1E5CE8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DF2CF7" w14:textId="13CCBCCD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73B960" w14:textId="629B547D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053D96" w14:textId="70189F32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A03D2B" w14:textId="4D578C23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A7FBC0" w14:textId="7171B0D7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9A1BDF" w14:textId="002C05EB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EBBBEC" w14:textId="75952560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C7B787" w14:textId="09D8A65D" w:rsidR="0098531F" w:rsidRDefault="0098531F" w:rsidP="006E3743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489073" w14:textId="53FFFCC7" w:rsidR="0098531F" w:rsidRPr="00FC2A0C" w:rsidRDefault="0098531F" w:rsidP="0098531F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64C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DA6E3C" w14:textId="77777777" w:rsidR="0098531F" w:rsidRDefault="0098531F" w:rsidP="0098531F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к положению «О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</w:p>
    <w:p w14:paraId="1AC3C133" w14:textId="77777777" w:rsidR="0098531F" w:rsidRPr="00FC2A0C" w:rsidRDefault="0098531F" w:rsidP="0098531F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Молодежных объединений Славского муниципального округа</w:t>
      </w:r>
    </w:p>
    <w:p w14:paraId="62D78D5A" w14:textId="2FF97938" w:rsidR="0098531F" w:rsidRPr="00FC2A0C" w:rsidRDefault="0098531F" w:rsidP="0098531F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9464C">
        <w:rPr>
          <w:rFonts w:ascii="Times New Roman" w:eastAsia="Times New Roman" w:hAnsi="Times New Roman" w:cs="Times New Roman"/>
          <w:sz w:val="24"/>
          <w:szCs w:val="24"/>
        </w:rPr>
        <w:t>14 апреля</w:t>
      </w:r>
      <w:bookmarkStart w:id="0" w:name="_GoBack"/>
      <w:bookmarkEnd w:id="0"/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9464C">
        <w:rPr>
          <w:rFonts w:ascii="Times New Roman" w:eastAsia="Times New Roman" w:hAnsi="Times New Roman" w:cs="Times New Roman"/>
          <w:sz w:val="24"/>
          <w:szCs w:val="24"/>
        </w:rPr>
        <w:t>740</w:t>
      </w:r>
    </w:p>
    <w:p w14:paraId="1BDD88C0" w14:textId="77777777" w:rsidR="00625F94" w:rsidRPr="00FC2A0C" w:rsidRDefault="00625F94" w:rsidP="0062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60FB2" w14:textId="77777777" w:rsidR="00625F94" w:rsidRPr="00FC2A0C" w:rsidRDefault="00625F94" w:rsidP="0062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</w:t>
      </w:r>
    </w:p>
    <w:p w14:paraId="701AAE26" w14:textId="77777777" w:rsidR="00370AD5" w:rsidRDefault="00625F94" w:rsidP="00625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</w:t>
      </w:r>
      <w:proofErr w:type="gramStart"/>
      <w:r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персональных</w:t>
      </w:r>
      <w:proofErr w:type="gramEnd"/>
      <w:r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6477DB0" w14:textId="4E4ABEB3" w:rsidR="00625F94" w:rsidRPr="00FC2A0C" w:rsidRDefault="00370AD5" w:rsidP="00625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</w:t>
      </w:r>
      <w:r w:rsidR="007E3E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том числе не</w:t>
      </w:r>
      <w:r w:rsidR="007E3E92"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совершеннолетнего</w:t>
      </w:r>
      <w:r w:rsidR="007E3E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4035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олодежного объединения</w:t>
      </w:r>
    </w:p>
    <w:p w14:paraId="3FADB4E9" w14:textId="77777777" w:rsidR="00625F94" w:rsidRPr="00FC2A0C" w:rsidRDefault="00625F94" w:rsidP="00625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021EAC" w14:textId="77777777" w:rsidR="00625F94" w:rsidRPr="00FC2A0C" w:rsidRDefault="00625F94" w:rsidP="00625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>Я_________________________________________________________________</w:t>
      </w:r>
    </w:p>
    <w:p w14:paraId="1A5F5FAA" w14:textId="16FB8C6B" w:rsidR="00625F94" w:rsidRPr="00FC2A0C" w:rsidRDefault="00625F94" w:rsidP="00625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C2A0C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полностью, дата рождения)</w:t>
      </w:r>
    </w:p>
    <w:p w14:paraId="4B46A48F" w14:textId="30A57057" w:rsidR="00625F94" w:rsidRPr="00FC2A0C" w:rsidRDefault="00625F94" w:rsidP="00625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2A0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156A8CA8" w14:textId="77777777" w:rsidR="00625F94" w:rsidRPr="00FC2A0C" w:rsidRDefault="00625F94" w:rsidP="00625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2A0C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 (на) (солгана) с условиями конкурсного отбора_______________                                                                                                             </w:t>
      </w:r>
    </w:p>
    <w:p w14:paraId="33A2D10A" w14:textId="00002E85" w:rsidR="00625F94" w:rsidRPr="00FC2A0C" w:rsidRDefault="00625F94" w:rsidP="00625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462C8" w:rsidRPr="00FC2A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C2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11B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2A0C">
        <w:rPr>
          <w:rFonts w:ascii="Times New Roman" w:eastAsia="Times New Roman" w:hAnsi="Times New Roman" w:cs="Times New Roman"/>
          <w:sz w:val="20"/>
          <w:szCs w:val="20"/>
        </w:rPr>
        <w:t xml:space="preserve">(подпись </w:t>
      </w:r>
      <w:r w:rsidR="00D462C8" w:rsidRPr="00FC2A0C">
        <w:rPr>
          <w:rFonts w:ascii="Times New Roman" w:eastAsia="Times New Roman" w:hAnsi="Times New Roman" w:cs="Times New Roman"/>
          <w:sz w:val="20"/>
          <w:szCs w:val="20"/>
        </w:rPr>
        <w:t>участника</w:t>
      </w:r>
      <w:r w:rsidRPr="00FC2A0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205534C" w14:textId="01CAF978" w:rsidR="00611B3B" w:rsidRPr="00FC2A0C" w:rsidRDefault="00611B3B" w:rsidP="00611B3B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№152-ФЗ «О персональных данных», даю согласие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организатору конкурсного отбора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моих 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 с целью информационного сопровождения конкурсного отбора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: фамилии, имени, отчества, </w:t>
      </w:r>
      <w:r>
        <w:rPr>
          <w:rFonts w:ascii="Times New Roman" w:eastAsia="Times New Roman" w:hAnsi="Times New Roman" w:cs="Times New Roman"/>
          <w:sz w:val="24"/>
          <w:szCs w:val="24"/>
        </w:rPr>
        <w:t>даты рождения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личного фото, 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>иных сведений,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предоставленных на мое усмотрение.</w:t>
      </w:r>
    </w:p>
    <w:p w14:paraId="4159602E" w14:textId="77777777" w:rsidR="00611B3B" w:rsidRPr="00FC2A0C" w:rsidRDefault="00611B3B" w:rsidP="00611B3B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организации и проведения вышеуказанного конкурсного отбора. </w:t>
      </w:r>
    </w:p>
    <w:p w14:paraId="1CCB969C" w14:textId="77777777" w:rsidR="00611B3B" w:rsidRPr="00FC2A0C" w:rsidRDefault="00611B3B" w:rsidP="00611B3B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Предоставляю организатору 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все действия (операции) с персональными </w:t>
      </w:r>
      <w:proofErr w:type="gramStart"/>
      <w:r w:rsidRPr="00FC2A0C">
        <w:rPr>
          <w:rFonts w:ascii="Times New Roman" w:eastAsia="Times New Roman" w:hAnsi="Times New Roman" w:cs="Times New Roman"/>
          <w:sz w:val="24"/>
          <w:szCs w:val="24"/>
        </w:rPr>
        <w:t>данными</w:t>
      </w:r>
      <w:proofErr w:type="gramEnd"/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включая сбор, систематизацию, накопление, хранение, обновление, изменение, использование, обезличивание, блокирование, уничтожение, передачу персональных данных третьему лицу (в случае его победы в конкурсном отборе).</w:t>
      </w:r>
    </w:p>
    <w:p w14:paraId="495DA69A" w14:textId="77777777" w:rsidR="00611B3B" w:rsidRPr="00FC2A0C" w:rsidRDefault="00611B3B" w:rsidP="00611B3B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</w:t>
      </w:r>
      <w:proofErr w:type="gramStart"/>
      <w:r w:rsidRPr="00FC2A0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C2A0C">
        <w:rPr>
          <w:rFonts w:ascii="Times New Roman" w:eastAsia="Times New Roman" w:hAnsi="Times New Roman" w:cs="Times New Roman"/>
          <w:sz w:val="24"/>
          <w:szCs w:val="24"/>
        </w:rPr>
        <w:t xml:space="preserve"> срока хранения информации.</w:t>
      </w:r>
    </w:p>
    <w:p w14:paraId="28CD4A2C" w14:textId="77777777" w:rsidR="00611B3B" w:rsidRPr="00FC2A0C" w:rsidRDefault="00611B3B" w:rsidP="00611B3B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C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интересах моего несовершеннолетнего ребенка.</w:t>
      </w:r>
    </w:p>
    <w:p w14:paraId="33A39B22" w14:textId="2D2EDA8A" w:rsidR="00625F94" w:rsidRPr="00FC2A0C" w:rsidRDefault="00625F94" w:rsidP="00625F94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982AD61" w14:textId="77777777" w:rsidR="00B41E0E" w:rsidRPr="00FC2A0C" w:rsidRDefault="00B41E0E" w:rsidP="00625F94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68340E5" w14:textId="77777777" w:rsidR="00625F94" w:rsidRPr="00FC2A0C" w:rsidRDefault="00625F94" w:rsidP="00625F94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2A0C">
        <w:rPr>
          <w:rFonts w:ascii="Times New Roman" w:eastAsia="Times New Roman" w:hAnsi="Times New Roman" w:cs="Times New Roman"/>
          <w:sz w:val="28"/>
          <w:szCs w:val="24"/>
        </w:rPr>
        <w:t>«__»____ 20__г.                    _________________               __________________</w:t>
      </w:r>
    </w:p>
    <w:p w14:paraId="145D46FE" w14:textId="77777777" w:rsidR="00625F94" w:rsidRPr="00FC2A0C" w:rsidRDefault="00625F94" w:rsidP="00625F94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2A0C">
        <w:rPr>
          <w:rFonts w:ascii="Times New Roman" w:eastAsia="Times New Roman" w:hAnsi="Times New Roman" w:cs="Times New Roman"/>
          <w:sz w:val="20"/>
          <w:szCs w:val="20"/>
        </w:rPr>
        <w:t xml:space="preserve">          (дата)                                                             (подпись)                                       (расшифровка подписи)</w:t>
      </w:r>
    </w:p>
    <w:p w14:paraId="22E905D1" w14:textId="05982D3A" w:rsidR="00CD263A" w:rsidRPr="00FC2A0C" w:rsidRDefault="00CD263A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A0BB634" w14:textId="77777777" w:rsidR="003C042B" w:rsidRPr="00FC2A0C" w:rsidRDefault="003C042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1A30664" w14:textId="66A346DC" w:rsidR="00CD263A" w:rsidRDefault="00CD263A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E24DB3" w14:textId="24CB9576" w:rsidR="00611B3B" w:rsidRDefault="00611B3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13183A5" w14:textId="5394181F" w:rsidR="00611B3B" w:rsidRDefault="00611B3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36E4C87" w14:textId="697ACD21" w:rsidR="00611B3B" w:rsidRDefault="00611B3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71C4F05" w14:textId="0410391A" w:rsidR="00611B3B" w:rsidRDefault="00611B3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6B5C74" w14:textId="06D31C58" w:rsidR="00611B3B" w:rsidRDefault="00611B3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F30241" w14:textId="64AA70D8" w:rsidR="00611B3B" w:rsidRDefault="00611B3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9B80AC6" w14:textId="77777777" w:rsidR="00611B3B" w:rsidRDefault="00611B3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80C35F5" w14:textId="677EE88B" w:rsidR="00611B3B" w:rsidRDefault="00611B3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AAC15F5" w14:textId="77777777" w:rsidR="00611B3B" w:rsidRPr="00FC2A0C" w:rsidRDefault="00611B3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5DD6431" w14:textId="39597B9A" w:rsidR="003C042B" w:rsidRPr="00FC2A0C" w:rsidRDefault="003C042B" w:rsidP="009642CD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291A2E" w14:textId="25454DD9" w:rsidR="00202130" w:rsidRPr="00FC2A0C" w:rsidRDefault="00202130" w:rsidP="00202130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202130" w:rsidRPr="00FC2A0C" w:rsidSect="00E4772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C4CCB" w14:textId="77777777" w:rsidR="00711AB5" w:rsidRDefault="00711AB5" w:rsidP="00D71E6F">
      <w:pPr>
        <w:spacing w:after="0" w:line="240" w:lineRule="auto"/>
      </w:pPr>
      <w:r>
        <w:separator/>
      </w:r>
    </w:p>
  </w:endnote>
  <w:endnote w:type="continuationSeparator" w:id="0">
    <w:p w14:paraId="10564471" w14:textId="77777777" w:rsidR="00711AB5" w:rsidRDefault="00711AB5" w:rsidP="00D7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05FCB" w14:textId="77777777" w:rsidR="00711AB5" w:rsidRDefault="00711AB5" w:rsidP="00D71E6F">
      <w:pPr>
        <w:spacing w:after="0" w:line="240" w:lineRule="auto"/>
      </w:pPr>
      <w:r>
        <w:separator/>
      </w:r>
    </w:p>
  </w:footnote>
  <w:footnote w:type="continuationSeparator" w:id="0">
    <w:p w14:paraId="41CCFA5F" w14:textId="77777777" w:rsidR="00711AB5" w:rsidRDefault="00711AB5" w:rsidP="00D7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ED4"/>
    <w:multiLevelType w:val="multilevel"/>
    <w:tmpl w:val="6CD6DE54"/>
    <w:lvl w:ilvl="0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36F6AAC"/>
    <w:multiLevelType w:val="hybridMultilevel"/>
    <w:tmpl w:val="70D8A3BA"/>
    <w:lvl w:ilvl="0" w:tplc="F472666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116CC"/>
    <w:multiLevelType w:val="hybridMultilevel"/>
    <w:tmpl w:val="280A6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1D80"/>
    <w:multiLevelType w:val="hybridMultilevel"/>
    <w:tmpl w:val="7F0EB510"/>
    <w:lvl w:ilvl="0" w:tplc="DAEC4C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66EBF"/>
    <w:multiLevelType w:val="hybridMultilevel"/>
    <w:tmpl w:val="51BE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DDF"/>
    <w:multiLevelType w:val="hybridMultilevel"/>
    <w:tmpl w:val="2674A990"/>
    <w:lvl w:ilvl="0" w:tplc="22CEB12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990517"/>
    <w:multiLevelType w:val="hybridMultilevel"/>
    <w:tmpl w:val="D432F944"/>
    <w:lvl w:ilvl="0" w:tplc="D6F2C2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3F2285"/>
    <w:multiLevelType w:val="hybridMultilevel"/>
    <w:tmpl w:val="D4FA1E92"/>
    <w:lvl w:ilvl="0" w:tplc="0DEED9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A11BA"/>
    <w:multiLevelType w:val="multilevel"/>
    <w:tmpl w:val="7836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1F135001"/>
    <w:multiLevelType w:val="hybridMultilevel"/>
    <w:tmpl w:val="A7BC4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84D9A"/>
    <w:multiLevelType w:val="multilevel"/>
    <w:tmpl w:val="7836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FA7"/>
    <w:multiLevelType w:val="hybridMultilevel"/>
    <w:tmpl w:val="0F241404"/>
    <w:lvl w:ilvl="0" w:tplc="62A0F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194394D"/>
    <w:multiLevelType w:val="hybridMultilevel"/>
    <w:tmpl w:val="5F56DA3A"/>
    <w:lvl w:ilvl="0" w:tplc="84DA28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E60888"/>
    <w:multiLevelType w:val="multilevel"/>
    <w:tmpl w:val="7836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56812EC"/>
    <w:multiLevelType w:val="hybridMultilevel"/>
    <w:tmpl w:val="6854C74A"/>
    <w:lvl w:ilvl="0" w:tplc="9F1EDE9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65273"/>
    <w:multiLevelType w:val="hybridMultilevel"/>
    <w:tmpl w:val="89B2D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C7A07"/>
    <w:multiLevelType w:val="hybridMultilevel"/>
    <w:tmpl w:val="B0A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77E12"/>
    <w:multiLevelType w:val="multilevel"/>
    <w:tmpl w:val="ED3EF99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>
    <w:nsid w:val="4CC56D5A"/>
    <w:multiLevelType w:val="hybridMultilevel"/>
    <w:tmpl w:val="73422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3537"/>
    <w:multiLevelType w:val="multilevel"/>
    <w:tmpl w:val="682CB7A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5747141A"/>
    <w:multiLevelType w:val="hybridMultilevel"/>
    <w:tmpl w:val="D12E5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D607D"/>
    <w:multiLevelType w:val="hybridMultilevel"/>
    <w:tmpl w:val="B02AD6FC"/>
    <w:lvl w:ilvl="0" w:tplc="B4B41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EF798F"/>
    <w:multiLevelType w:val="multilevel"/>
    <w:tmpl w:val="FEEA0D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F7747B"/>
    <w:multiLevelType w:val="hybridMultilevel"/>
    <w:tmpl w:val="A7BC4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93734C8"/>
    <w:multiLevelType w:val="multilevel"/>
    <w:tmpl w:val="6F547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9FC789B"/>
    <w:multiLevelType w:val="hybridMultilevel"/>
    <w:tmpl w:val="C96E128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D28FA"/>
    <w:multiLevelType w:val="hybridMultilevel"/>
    <w:tmpl w:val="6A7EE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C4A1D"/>
    <w:multiLevelType w:val="hybridMultilevel"/>
    <w:tmpl w:val="4156D860"/>
    <w:lvl w:ilvl="0" w:tplc="55CAA986">
      <w:start w:val="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90AD3"/>
    <w:multiLevelType w:val="hybridMultilevel"/>
    <w:tmpl w:val="899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3"/>
  </w:num>
  <w:num w:numId="5">
    <w:abstractNumId w:val="23"/>
  </w:num>
  <w:num w:numId="6">
    <w:abstractNumId w:val="14"/>
  </w:num>
  <w:num w:numId="7">
    <w:abstractNumId w:val="13"/>
  </w:num>
  <w:num w:numId="8">
    <w:abstractNumId w:val="32"/>
  </w:num>
  <w:num w:numId="9">
    <w:abstractNumId w:val="5"/>
  </w:num>
  <w:num w:numId="10">
    <w:abstractNumId w:val="10"/>
  </w:num>
  <w:num w:numId="11">
    <w:abstractNumId w:val="20"/>
  </w:num>
  <w:num w:numId="12">
    <w:abstractNumId w:val="17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6"/>
  </w:num>
  <w:num w:numId="18">
    <w:abstractNumId w:val="1"/>
  </w:num>
  <w:num w:numId="19">
    <w:abstractNumId w:val="15"/>
  </w:num>
  <w:num w:numId="20">
    <w:abstractNumId w:val="11"/>
  </w:num>
  <w:num w:numId="21">
    <w:abstractNumId w:val="25"/>
  </w:num>
  <w:num w:numId="22">
    <w:abstractNumId w:val="8"/>
  </w:num>
  <w:num w:numId="23">
    <w:abstractNumId w:val="33"/>
  </w:num>
  <w:num w:numId="24">
    <w:abstractNumId w:val="31"/>
  </w:num>
  <w:num w:numId="25">
    <w:abstractNumId w:val="0"/>
  </w:num>
  <w:num w:numId="26">
    <w:abstractNumId w:val="27"/>
  </w:num>
  <w:num w:numId="27">
    <w:abstractNumId w:val="7"/>
  </w:num>
  <w:num w:numId="28">
    <w:abstractNumId w:val="6"/>
  </w:num>
  <w:num w:numId="29">
    <w:abstractNumId w:val="21"/>
  </w:num>
  <w:num w:numId="30">
    <w:abstractNumId w:val="19"/>
  </w:num>
  <w:num w:numId="31">
    <w:abstractNumId w:val="24"/>
  </w:num>
  <w:num w:numId="32">
    <w:abstractNumId w:val="2"/>
  </w:num>
  <w:num w:numId="33">
    <w:abstractNumId w:val="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8"/>
    <w:rsid w:val="000003A2"/>
    <w:rsid w:val="00003E6E"/>
    <w:rsid w:val="000047F5"/>
    <w:rsid w:val="000137B8"/>
    <w:rsid w:val="00015D86"/>
    <w:rsid w:val="0002637C"/>
    <w:rsid w:val="00034E01"/>
    <w:rsid w:val="00035E69"/>
    <w:rsid w:val="0003739C"/>
    <w:rsid w:val="000415ED"/>
    <w:rsid w:val="00041D2D"/>
    <w:rsid w:val="000450BB"/>
    <w:rsid w:val="00053598"/>
    <w:rsid w:val="0005651B"/>
    <w:rsid w:val="00061157"/>
    <w:rsid w:val="00064726"/>
    <w:rsid w:val="000660BA"/>
    <w:rsid w:val="00067AC1"/>
    <w:rsid w:val="0007163B"/>
    <w:rsid w:val="00071882"/>
    <w:rsid w:val="00072534"/>
    <w:rsid w:val="00081F51"/>
    <w:rsid w:val="00082E5F"/>
    <w:rsid w:val="00083591"/>
    <w:rsid w:val="000900BA"/>
    <w:rsid w:val="000913C2"/>
    <w:rsid w:val="00094601"/>
    <w:rsid w:val="00095EB9"/>
    <w:rsid w:val="000A15C7"/>
    <w:rsid w:val="000A5DEB"/>
    <w:rsid w:val="000A6D1D"/>
    <w:rsid w:val="000B0046"/>
    <w:rsid w:val="000B1551"/>
    <w:rsid w:val="000B26A7"/>
    <w:rsid w:val="000B4C19"/>
    <w:rsid w:val="000B6FBF"/>
    <w:rsid w:val="000C1D82"/>
    <w:rsid w:val="000C4DFA"/>
    <w:rsid w:val="000D1AD4"/>
    <w:rsid w:val="000D7812"/>
    <w:rsid w:val="000E0684"/>
    <w:rsid w:val="000F1A21"/>
    <w:rsid w:val="000F2279"/>
    <w:rsid w:val="000F35F0"/>
    <w:rsid w:val="000F6FC5"/>
    <w:rsid w:val="0010621D"/>
    <w:rsid w:val="0010734B"/>
    <w:rsid w:val="001143FB"/>
    <w:rsid w:val="0012147E"/>
    <w:rsid w:val="00122DF5"/>
    <w:rsid w:val="00124FB8"/>
    <w:rsid w:val="00133576"/>
    <w:rsid w:val="001410B4"/>
    <w:rsid w:val="00146C42"/>
    <w:rsid w:val="001501C2"/>
    <w:rsid w:val="00153D4C"/>
    <w:rsid w:val="001636FC"/>
    <w:rsid w:val="00166498"/>
    <w:rsid w:val="001702E1"/>
    <w:rsid w:val="00172842"/>
    <w:rsid w:val="00173384"/>
    <w:rsid w:val="00177207"/>
    <w:rsid w:val="00181F73"/>
    <w:rsid w:val="001832C7"/>
    <w:rsid w:val="0019115E"/>
    <w:rsid w:val="0019247A"/>
    <w:rsid w:val="0019464C"/>
    <w:rsid w:val="001A0CC3"/>
    <w:rsid w:val="001A0D38"/>
    <w:rsid w:val="001A2DF6"/>
    <w:rsid w:val="001A400B"/>
    <w:rsid w:val="001A46BD"/>
    <w:rsid w:val="001B1110"/>
    <w:rsid w:val="001B4568"/>
    <w:rsid w:val="001B68D7"/>
    <w:rsid w:val="001C2627"/>
    <w:rsid w:val="001C29B7"/>
    <w:rsid w:val="001C31AF"/>
    <w:rsid w:val="001C3A21"/>
    <w:rsid w:val="001C4335"/>
    <w:rsid w:val="001C5BFD"/>
    <w:rsid w:val="001C6A8A"/>
    <w:rsid w:val="001D4A89"/>
    <w:rsid w:val="001E05C2"/>
    <w:rsid w:val="001E305E"/>
    <w:rsid w:val="001E7052"/>
    <w:rsid w:val="001F0129"/>
    <w:rsid w:val="001F2F83"/>
    <w:rsid w:val="001F3F43"/>
    <w:rsid w:val="001F73FA"/>
    <w:rsid w:val="001F7E64"/>
    <w:rsid w:val="00200317"/>
    <w:rsid w:val="00202130"/>
    <w:rsid w:val="00207502"/>
    <w:rsid w:val="0021286D"/>
    <w:rsid w:val="00220504"/>
    <w:rsid w:val="00220F1F"/>
    <w:rsid w:val="002304A8"/>
    <w:rsid w:val="0023167A"/>
    <w:rsid w:val="002336D2"/>
    <w:rsid w:val="002401F7"/>
    <w:rsid w:val="00246D87"/>
    <w:rsid w:val="002564E4"/>
    <w:rsid w:val="00260FF7"/>
    <w:rsid w:val="002673D0"/>
    <w:rsid w:val="00271DF3"/>
    <w:rsid w:val="00274D6E"/>
    <w:rsid w:val="00280967"/>
    <w:rsid w:val="00281CCC"/>
    <w:rsid w:val="002839AB"/>
    <w:rsid w:val="00292DD5"/>
    <w:rsid w:val="002935D4"/>
    <w:rsid w:val="00296961"/>
    <w:rsid w:val="002C618D"/>
    <w:rsid w:val="002D0165"/>
    <w:rsid w:val="002E2C2B"/>
    <w:rsid w:val="002E32A2"/>
    <w:rsid w:val="002E526A"/>
    <w:rsid w:val="002F4167"/>
    <w:rsid w:val="002F638F"/>
    <w:rsid w:val="00300850"/>
    <w:rsid w:val="00301A1C"/>
    <w:rsid w:val="00302E51"/>
    <w:rsid w:val="0030526D"/>
    <w:rsid w:val="00313BA7"/>
    <w:rsid w:val="00322AC2"/>
    <w:rsid w:val="00323108"/>
    <w:rsid w:val="00324304"/>
    <w:rsid w:val="0032540A"/>
    <w:rsid w:val="0032549F"/>
    <w:rsid w:val="00325D99"/>
    <w:rsid w:val="00327CD3"/>
    <w:rsid w:val="00335935"/>
    <w:rsid w:val="00340107"/>
    <w:rsid w:val="00342B1C"/>
    <w:rsid w:val="003435D9"/>
    <w:rsid w:val="00345CD7"/>
    <w:rsid w:val="003477E4"/>
    <w:rsid w:val="00347D42"/>
    <w:rsid w:val="00350859"/>
    <w:rsid w:val="00355730"/>
    <w:rsid w:val="00360508"/>
    <w:rsid w:val="00360AC5"/>
    <w:rsid w:val="00361ABC"/>
    <w:rsid w:val="00366264"/>
    <w:rsid w:val="00370AD5"/>
    <w:rsid w:val="00371B16"/>
    <w:rsid w:val="0037331C"/>
    <w:rsid w:val="00376BD1"/>
    <w:rsid w:val="003849F6"/>
    <w:rsid w:val="003853D8"/>
    <w:rsid w:val="00385C17"/>
    <w:rsid w:val="00390387"/>
    <w:rsid w:val="00392FC7"/>
    <w:rsid w:val="003964BF"/>
    <w:rsid w:val="003B39DE"/>
    <w:rsid w:val="003B7291"/>
    <w:rsid w:val="003B74F8"/>
    <w:rsid w:val="003C042B"/>
    <w:rsid w:val="003C61D6"/>
    <w:rsid w:val="003D2BEF"/>
    <w:rsid w:val="003E5AAC"/>
    <w:rsid w:val="003F4F72"/>
    <w:rsid w:val="003F79FA"/>
    <w:rsid w:val="00405E72"/>
    <w:rsid w:val="00405EE4"/>
    <w:rsid w:val="00410771"/>
    <w:rsid w:val="004112FE"/>
    <w:rsid w:val="004118EB"/>
    <w:rsid w:val="004141E2"/>
    <w:rsid w:val="00414647"/>
    <w:rsid w:val="00416963"/>
    <w:rsid w:val="00417B06"/>
    <w:rsid w:val="004272D4"/>
    <w:rsid w:val="00437251"/>
    <w:rsid w:val="00440956"/>
    <w:rsid w:val="0044185B"/>
    <w:rsid w:val="004449DF"/>
    <w:rsid w:val="00451CB2"/>
    <w:rsid w:val="00454B1D"/>
    <w:rsid w:val="00455F69"/>
    <w:rsid w:val="00463EB2"/>
    <w:rsid w:val="0047045D"/>
    <w:rsid w:val="00472E74"/>
    <w:rsid w:val="00474A40"/>
    <w:rsid w:val="00482006"/>
    <w:rsid w:val="00482891"/>
    <w:rsid w:val="004840BC"/>
    <w:rsid w:val="00485A6B"/>
    <w:rsid w:val="00487233"/>
    <w:rsid w:val="00491900"/>
    <w:rsid w:val="00494BA1"/>
    <w:rsid w:val="004965C3"/>
    <w:rsid w:val="004A012F"/>
    <w:rsid w:val="004A3703"/>
    <w:rsid w:val="004A3709"/>
    <w:rsid w:val="004A682A"/>
    <w:rsid w:val="004B45BB"/>
    <w:rsid w:val="004B7BF4"/>
    <w:rsid w:val="004C0859"/>
    <w:rsid w:val="004C14A2"/>
    <w:rsid w:val="004C170A"/>
    <w:rsid w:val="004D0373"/>
    <w:rsid w:val="004D6582"/>
    <w:rsid w:val="004D77C2"/>
    <w:rsid w:val="004F18F2"/>
    <w:rsid w:val="004F26F9"/>
    <w:rsid w:val="004F33DE"/>
    <w:rsid w:val="004F603A"/>
    <w:rsid w:val="00500391"/>
    <w:rsid w:val="005025F8"/>
    <w:rsid w:val="005113C1"/>
    <w:rsid w:val="00513ED0"/>
    <w:rsid w:val="0051677E"/>
    <w:rsid w:val="00524A3B"/>
    <w:rsid w:val="00537226"/>
    <w:rsid w:val="005423F6"/>
    <w:rsid w:val="00555F01"/>
    <w:rsid w:val="0055605D"/>
    <w:rsid w:val="00564C64"/>
    <w:rsid w:val="00572D41"/>
    <w:rsid w:val="00573AA8"/>
    <w:rsid w:val="00576F2C"/>
    <w:rsid w:val="00576FAB"/>
    <w:rsid w:val="005822FB"/>
    <w:rsid w:val="005870AE"/>
    <w:rsid w:val="005900A3"/>
    <w:rsid w:val="0059507D"/>
    <w:rsid w:val="005A0AE8"/>
    <w:rsid w:val="005A1AC4"/>
    <w:rsid w:val="005A21BD"/>
    <w:rsid w:val="005A7370"/>
    <w:rsid w:val="005B1006"/>
    <w:rsid w:val="005B15F1"/>
    <w:rsid w:val="005B20CC"/>
    <w:rsid w:val="005B3903"/>
    <w:rsid w:val="005B424E"/>
    <w:rsid w:val="005B6B5C"/>
    <w:rsid w:val="005B7544"/>
    <w:rsid w:val="005C1456"/>
    <w:rsid w:val="005C5728"/>
    <w:rsid w:val="005D1558"/>
    <w:rsid w:val="005E30A8"/>
    <w:rsid w:val="005E4B8B"/>
    <w:rsid w:val="005F5BBA"/>
    <w:rsid w:val="005F7A51"/>
    <w:rsid w:val="006004DE"/>
    <w:rsid w:val="0060072B"/>
    <w:rsid w:val="00610B28"/>
    <w:rsid w:val="00611B3B"/>
    <w:rsid w:val="00612F89"/>
    <w:rsid w:val="00620130"/>
    <w:rsid w:val="0062123E"/>
    <w:rsid w:val="00622452"/>
    <w:rsid w:val="00622975"/>
    <w:rsid w:val="00624D40"/>
    <w:rsid w:val="00625F94"/>
    <w:rsid w:val="006318B3"/>
    <w:rsid w:val="00632A64"/>
    <w:rsid w:val="00633041"/>
    <w:rsid w:val="00642459"/>
    <w:rsid w:val="006475A1"/>
    <w:rsid w:val="00653FA6"/>
    <w:rsid w:val="006557AC"/>
    <w:rsid w:val="00657E7E"/>
    <w:rsid w:val="006614FC"/>
    <w:rsid w:val="0066445C"/>
    <w:rsid w:val="006645C7"/>
    <w:rsid w:val="006653D5"/>
    <w:rsid w:val="006755EE"/>
    <w:rsid w:val="00676FA5"/>
    <w:rsid w:val="006858FF"/>
    <w:rsid w:val="00686681"/>
    <w:rsid w:val="00692B05"/>
    <w:rsid w:val="00693A93"/>
    <w:rsid w:val="00694ED2"/>
    <w:rsid w:val="006A1C13"/>
    <w:rsid w:val="006A25D2"/>
    <w:rsid w:val="006A77CF"/>
    <w:rsid w:val="006B09C6"/>
    <w:rsid w:val="006B2014"/>
    <w:rsid w:val="006B73D1"/>
    <w:rsid w:val="006B74A5"/>
    <w:rsid w:val="006C3611"/>
    <w:rsid w:val="006C7644"/>
    <w:rsid w:val="006C7D26"/>
    <w:rsid w:val="006E3743"/>
    <w:rsid w:val="006F4652"/>
    <w:rsid w:val="00705E6D"/>
    <w:rsid w:val="00711AB5"/>
    <w:rsid w:val="00712419"/>
    <w:rsid w:val="00716CAD"/>
    <w:rsid w:val="0072483E"/>
    <w:rsid w:val="007255F6"/>
    <w:rsid w:val="007316B6"/>
    <w:rsid w:val="00736892"/>
    <w:rsid w:val="007406AB"/>
    <w:rsid w:val="007570A4"/>
    <w:rsid w:val="00757288"/>
    <w:rsid w:val="0076162F"/>
    <w:rsid w:val="00761B49"/>
    <w:rsid w:val="00764AEA"/>
    <w:rsid w:val="00766627"/>
    <w:rsid w:val="00783E3B"/>
    <w:rsid w:val="0079006B"/>
    <w:rsid w:val="007A0176"/>
    <w:rsid w:val="007A1676"/>
    <w:rsid w:val="007A18CC"/>
    <w:rsid w:val="007A3A42"/>
    <w:rsid w:val="007A6AEF"/>
    <w:rsid w:val="007B2066"/>
    <w:rsid w:val="007B42FE"/>
    <w:rsid w:val="007C0DBB"/>
    <w:rsid w:val="007C1AB7"/>
    <w:rsid w:val="007C1E62"/>
    <w:rsid w:val="007C2D2F"/>
    <w:rsid w:val="007C4642"/>
    <w:rsid w:val="007C7536"/>
    <w:rsid w:val="007D17C5"/>
    <w:rsid w:val="007D423E"/>
    <w:rsid w:val="007E3E92"/>
    <w:rsid w:val="007E67B6"/>
    <w:rsid w:val="007F021F"/>
    <w:rsid w:val="007F14F1"/>
    <w:rsid w:val="007F1798"/>
    <w:rsid w:val="007F77C2"/>
    <w:rsid w:val="007F77DC"/>
    <w:rsid w:val="0080020D"/>
    <w:rsid w:val="0080577F"/>
    <w:rsid w:val="00806F9F"/>
    <w:rsid w:val="00811379"/>
    <w:rsid w:val="00812D0F"/>
    <w:rsid w:val="00821F47"/>
    <w:rsid w:val="00840530"/>
    <w:rsid w:val="008414D0"/>
    <w:rsid w:val="00851E67"/>
    <w:rsid w:val="00852570"/>
    <w:rsid w:val="00865F9D"/>
    <w:rsid w:val="0086785F"/>
    <w:rsid w:val="00871E0F"/>
    <w:rsid w:val="00872493"/>
    <w:rsid w:val="008725C0"/>
    <w:rsid w:val="00874A60"/>
    <w:rsid w:val="00874DB8"/>
    <w:rsid w:val="0087732A"/>
    <w:rsid w:val="00877B89"/>
    <w:rsid w:val="008822A6"/>
    <w:rsid w:val="00887F7B"/>
    <w:rsid w:val="008922BD"/>
    <w:rsid w:val="008A0CE8"/>
    <w:rsid w:val="008A1E9F"/>
    <w:rsid w:val="008A2726"/>
    <w:rsid w:val="008A38F2"/>
    <w:rsid w:val="008A48E3"/>
    <w:rsid w:val="008A5004"/>
    <w:rsid w:val="008B11A2"/>
    <w:rsid w:val="008B29BA"/>
    <w:rsid w:val="008C09EC"/>
    <w:rsid w:val="008D280B"/>
    <w:rsid w:val="008D39BD"/>
    <w:rsid w:val="008D3DFB"/>
    <w:rsid w:val="008D4112"/>
    <w:rsid w:val="008E0600"/>
    <w:rsid w:val="008E5FC4"/>
    <w:rsid w:val="008F1130"/>
    <w:rsid w:val="008F1BD2"/>
    <w:rsid w:val="008F1E10"/>
    <w:rsid w:val="009020AC"/>
    <w:rsid w:val="0091594F"/>
    <w:rsid w:val="00922BC5"/>
    <w:rsid w:val="00923739"/>
    <w:rsid w:val="00923C4C"/>
    <w:rsid w:val="00926C22"/>
    <w:rsid w:val="00927FB5"/>
    <w:rsid w:val="00931AAF"/>
    <w:rsid w:val="00931FFF"/>
    <w:rsid w:val="00936313"/>
    <w:rsid w:val="00952469"/>
    <w:rsid w:val="00952F4C"/>
    <w:rsid w:val="00953E3F"/>
    <w:rsid w:val="0095417D"/>
    <w:rsid w:val="009543B8"/>
    <w:rsid w:val="00960AA8"/>
    <w:rsid w:val="009642CD"/>
    <w:rsid w:val="00965785"/>
    <w:rsid w:val="00967E32"/>
    <w:rsid w:val="00971D79"/>
    <w:rsid w:val="0098531F"/>
    <w:rsid w:val="00985536"/>
    <w:rsid w:val="00991646"/>
    <w:rsid w:val="00994F67"/>
    <w:rsid w:val="00997489"/>
    <w:rsid w:val="009A019A"/>
    <w:rsid w:val="009A2062"/>
    <w:rsid w:val="009A7706"/>
    <w:rsid w:val="009A7ACF"/>
    <w:rsid w:val="009B65D8"/>
    <w:rsid w:val="009B6943"/>
    <w:rsid w:val="009C40B4"/>
    <w:rsid w:val="009C40FE"/>
    <w:rsid w:val="009C7A3A"/>
    <w:rsid w:val="009D05CB"/>
    <w:rsid w:val="009D10CF"/>
    <w:rsid w:val="009D159C"/>
    <w:rsid w:val="009D2592"/>
    <w:rsid w:val="009D2F63"/>
    <w:rsid w:val="009E0F5E"/>
    <w:rsid w:val="009E13F8"/>
    <w:rsid w:val="009F1632"/>
    <w:rsid w:val="009F1D44"/>
    <w:rsid w:val="009F1E03"/>
    <w:rsid w:val="00A00DFC"/>
    <w:rsid w:val="00A032B9"/>
    <w:rsid w:val="00A03B76"/>
    <w:rsid w:val="00A075B4"/>
    <w:rsid w:val="00A1295C"/>
    <w:rsid w:val="00A15942"/>
    <w:rsid w:val="00A20F01"/>
    <w:rsid w:val="00A21291"/>
    <w:rsid w:val="00A31B79"/>
    <w:rsid w:val="00A33BBE"/>
    <w:rsid w:val="00A34CFA"/>
    <w:rsid w:val="00A35311"/>
    <w:rsid w:val="00A419A7"/>
    <w:rsid w:val="00A41CFE"/>
    <w:rsid w:val="00A42549"/>
    <w:rsid w:val="00A43B9E"/>
    <w:rsid w:val="00A460F0"/>
    <w:rsid w:val="00A50201"/>
    <w:rsid w:val="00A511CF"/>
    <w:rsid w:val="00A5177E"/>
    <w:rsid w:val="00A56341"/>
    <w:rsid w:val="00A71B94"/>
    <w:rsid w:val="00A7363F"/>
    <w:rsid w:val="00A778DA"/>
    <w:rsid w:val="00A857E0"/>
    <w:rsid w:val="00A85A80"/>
    <w:rsid w:val="00A93022"/>
    <w:rsid w:val="00A93492"/>
    <w:rsid w:val="00AA22F5"/>
    <w:rsid w:val="00AA5C11"/>
    <w:rsid w:val="00AB20D2"/>
    <w:rsid w:val="00AB2E85"/>
    <w:rsid w:val="00AB7EBF"/>
    <w:rsid w:val="00AC1458"/>
    <w:rsid w:val="00AC48F3"/>
    <w:rsid w:val="00AD5C2B"/>
    <w:rsid w:val="00AE12AE"/>
    <w:rsid w:val="00AE1BD7"/>
    <w:rsid w:val="00AE7326"/>
    <w:rsid w:val="00AF08A8"/>
    <w:rsid w:val="00AF7D2C"/>
    <w:rsid w:val="00B00D98"/>
    <w:rsid w:val="00B06D5D"/>
    <w:rsid w:val="00B07D1B"/>
    <w:rsid w:val="00B10B2C"/>
    <w:rsid w:val="00B13A85"/>
    <w:rsid w:val="00B25228"/>
    <w:rsid w:val="00B25AE7"/>
    <w:rsid w:val="00B37C69"/>
    <w:rsid w:val="00B40B79"/>
    <w:rsid w:val="00B41A3E"/>
    <w:rsid w:val="00B41E0E"/>
    <w:rsid w:val="00B443E9"/>
    <w:rsid w:val="00B459FB"/>
    <w:rsid w:val="00B46805"/>
    <w:rsid w:val="00B50D02"/>
    <w:rsid w:val="00B555F4"/>
    <w:rsid w:val="00B569F6"/>
    <w:rsid w:val="00B87440"/>
    <w:rsid w:val="00B87F03"/>
    <w:rsid w:val="00B9106B"/>
    <w:rsid w:val="00B9315B"/>
    <w:rsid w:val="00BA0C9B"/>
    <w:rsid w:val="00BB61F6"/>
    <w:rsid w:val="00BB7C49"/>
    <w:rsid w:val="00BC2A35"/>
    <w:rsid w:val="00BC69C7"/>
    <w:rsid w:val="00BD10EB"/>
    <w:rsid w:val="00BD35EC"/>
    <w:rsid w:val="00BD65D9"/>
    <w:rsid w:val="00BE27F5"/>
    <w:rsid w:val="00BE347B"/>
    <w:rsid w:val="00BE364F"/>
    <w:rsid w:val="00BE6CDF"/>
    <w:rsid w:val="00BF2572"/>
    <w:rsid w:val="00BF3395"/>
    <w:rsid w:val="00BF391F"/>
    <w:rsid w:val="00BF5429"/>
    <w:rsid w:val="00BF548C"/>
    <w:rsid w:val="00C00038"/>
    <w:rsid w:val="00C028FF"/>
    <w:rsid w:val="00C03AD1"/>
    <w:rsid w:val="00C154C2"/>
    <w:rsid w:val="00C22990"/>
    <w:rsid w:val="00C26049"/>
    <w:rsid w:val="00C27DFF"/>
    <w:rsid w:val="00C345DE"/>
    <w:rsid w:val="00C36996"/>
    <w:rsid w:val="00C44B09"/>
    <w:rsid w:val="00C46557"/>
    <w:rsid w:val="00C46CE4"/>
    <w:rsid w:val="00C517E3"/>
    <w:rsid w:val="00C568A5"/>
    <w:rsid w:val="00C56ED0"/>
    <w:rsid w:val="00C572D2"/>
    <w:rsid w:val="00C62FAB"/>
    <w:rsid w:val="00C63608"/>
    <w:rsid w:val="00C663A5"/>
    <w:rsid w:val="00C66F27"/>
    <w:rsid w:val="00C72DF6"/>
    <w:rsid w:val="00C733C6"/>
    <w:rsid w:val="00C758B5"/>
    <w:rsid w:val="00C76962"/>
    <w:rsid w:val="00C80394"/>
    <w:rsid w:val="00C82244"/>
    <w:rsid w:val="00C86A8E"/>
    <w:rsid w:val="00C91F37"/>
    <w:rsid w:val="00C926C9"/>
    <w:rsid w:val="00C9294E"/>
    <w:rsid w:val="00C937F8"/>
    <w:rsid w:val="00C947C8"/>
    <w:rsid w:val="00C96A98"/>
    <w:rsid w:val="00C96B2E"/>
    <w:rsid w:val="00CA1D4B"/>
    <w:rsid w:val="00CA616E"/>
    <w:rsid w:val="00CA6343"/>
    <w:rsid w:val="00CA751A"/>
    <w:rsid w:val="00CB18BE"/>
    <w:rsid w:val="00CB3F9F"/>
    <w:rsid w:val="00CC77ED"/>
    <w:rsid w:val="00CD10FC"/>
    <w:rsid w:val="00CD263A"/>
    <w:rsid w:val="00CE3775"/>
    <w:rsid w:val="00CE545B"/>
    <w:rsid w:val="00CF0A91"/>
    <w:rsid w:val="00CF12CA"/>
    <w:rsid w:val="00CF57DC"/>
    <w:rsid w:val="00CF6EA1"/>
    <w:rsid w:val="00D109E0"/>
    <w:rsid w:val="00D277FA"/>
    <w:rsid w:val="00D30983"/>
    <w:rsid w:val="00D30A02"/>
    <w:rsid w:val="00D30D47"/>
    <w:rsid w:val="00D31B26"/>
    <w:rsid w:val="00D33EAE"/>
    <w:rsid w:val="00D4332E"/>
    <w:rsid w:val="00D43D64"/>
    <w:rsid w:val="00D462C8"/>
    <w:rsid w:val="00D525D1"/>
    <w:rsid w:val="00D611CC"/>
    <w:rsid w:val="00D617F0"/>
    <w:rsid w:val="00D63100"/>
    <w:rsid w:val="00D67EEB"/>
    <w:rsid w:val="00D71E6F"/>
    <w:rsid w:val="00D72071"/>
    <w:rsid w:val="00D72262"/>
    <w:rsid w:val="00D75D94"/>
    <w:rsid w:val="00D830E6"/>
    <w:rsid w:val="00D83ADA"/>
    <w:rsid w:val="00D86A7C"/>
    <w:rsid w:val="00D87D64"/>
    <w:rsid w:val="00D87DED"/>
    <w:rsid w:val="00D971F3"/>
    <w:rsid w:val="00DB138F"/>
    <w:rsid w:val="00DC2208"/>
    <w:rsid w:val="00DC2D4D"/>
    <w:rsid w:val="00DC3340"/>
    <w:rsid w:val="00DC5E3A"/>
    <w:rsid w:val="00DF1F2A"/>
    <w:rsid w:val="00E05646"/>
    <w:rsid w:val="00E1794A"/>
    <w:rsid w:val="00E222F3"/>
    <w:rsid w:val="00E256B1"/>
    <w:rsid w:val="00E2581C"/>
    <w:rsid w:val="00E3082B"/>
    <w:rsid w:val="00E32E0C"/>
    <w:rsid w:val="00E33050"/>
    <w:rsid w:val="00E35199"/>
    <w:rsid w:val="00E37C04"/>
    <w:rsid w:val="00E41F63"/>
    <w:rsid w:val="00E42F46"/>
    <w:rsid w:val="00E47729"/>
    <w:rsid w:val="00E50EAE"/>
    <w:rsid w:val="00E52255"/>
    <w:rsid w:val="00E532EA"/>
    <w:rsid w:val="00E74861"/>
    <w:rsid w:val="00E94C19"/>
    <w:rsid w:val="00E94FB8"/>
    <w:rsid w:val="00EA107C"/>
    <w:rsid w:val="00EA2211"/>
    <w:rsid w:val="00EA7445"/>
    <w:rsid w:val="00EB05D4"/>
    <w:rsid w:val="00EC12F3"/>
    <w:rsid w:val="00EC454D"/>
    <w:rsid w:val="00ED0FF8"/>
    <w:rsid w:val="00ED198B"/>
    <w:rsid w:val="00ED317C"/>
    <w:rsid w:val="00ED3407"/>
    <w:rsid w:val="00ED37D7"/>
    <w:rsid w:val="00ED47B6"/>
    <w:rsid w:val="00EE24E3"/>
    <w:rsid w:val="00EE3573"/>
    <w:rsid w:val="00EF0391"/>
    <w:rsid w:val="00EF3B53"/>
    <w:rsid w:val="00EF6C11"/>
    <w:rsid w:val="00EF77D5"/>
    <w:rsid w:val="00F01277"/>
    <w:rsid w:val="00F052A2"/>
    <w:rsid w:val="00F073DC"/>
    <w:rsid w:val="00F108D3"/>
    <w:rsid w:val="00F111F4"/>
    <w:rsid w:val="00F118B8"/>
    <w:rsid w:val="00F2005F"/>
    <w:rsid w:val="00F26F89"/>
    <w:rsid w:val="00F33385"/>
    <w:rsid w:val="00F33C09"/>
    <w:rsid w:val="00F40359"/>
    <w:rsid w:val="00F405BE"/>
    <w:rsid w:val="00F43245"/>
    <w:rsid w:val="00F457EE"/>
    <w:rsid w:val="00F50F9E"/>
    <w:rsid w:val="00F54644"/>
    <w:rsid w:val="00F54924"/>
    <w:rsid w:val="00F64DDE"/>
    <w:rsid w:val="00F7024E"/>
    <w:rsid w:val="00F7235F"/>
    <w:rsid w:val="00F72CC4"/>
    <w:rsid w:val="00F75446"/>
    <w:rsid w:val="00F80CBD"/>
    <w:rsid w:val="00F836A6"/>
    <w:rsid w:val="00F972F2"/>
    <w:rsid w:val="00FA1D7D"/>
    <w:rsid w:val="00FA4BD4"/>
    <w:rsid w:val="00FB229E"/>
    <w:rsid w:val="00FB577F"/>
    <w:rsid w:val="00FB5958"/>
    <w:rsid w:val="00FB7027"/>
    <w:rsid w:val="00FB7FDF"/>
    <w:rsid w:val="00FC1B14"/>
    <w:rsid w:val="00FC2A0C"/>
    <w:rsid w:val="00FC3877"/>
    <w:rsid w:val="00FC4B59"/>
    <w:rsid w:val="00FE1DF9"/>
    <w:rsid w:val="00FE71A0"/>
    <w:rsid w:val="00FF15EA"/>
    <w:rsid w:val="00FF27AA"/>
    <w:rsid w:val="00FF4871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D2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2">
    <w:name w:val="Основной текст 2 Знак"/>
    <w:basedOn w:val="a0"/>
    <w:link w:val="21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F4871"/>
    <w:pPr>
      <w:ind w:left="720"/>
      <w:contextualSpacing/>
    </w:pPr>
  </w:style>
  <w:style w:type="paragraph" w:styleId="ab">
    <w:name w:val="Plain Text"/>
    <w:basedOn w:val="a"/>
    <w:link w:val="ac"/>
    <w:rsid w:val="004449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44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D71E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1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71E6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C2D2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F5BB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F5BBA"/>
    <w:rPr>
      <w:rFonts w:eastAsiaTheme="minorEastAsia"/>
      <w:lang w:eastAsia="ru-RU"/>
    </w:rPr>
  </w:style>
  <w:style w:type="table" w:styleId="af2">
    <w:name w:val="Table Grid"/>
    <w:basedOn w:val="a1"/>
    <w:rsid w:val="0045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autoRedefine/>
    <w:rsid w:val="00AB20D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3">
    <w:name w:val="Обычный (веб)2"/>
    <w:basedOn w:val="a"/>
    <w:rsid w:val="003D2BEF"/>
    <w:pPr>
      <w:suppressAutoHyphens/>
      <w:spacing w:before="280" w:after="150" w:line="336" w:lineRule="auto"/>
    </w:pPr>
    <w:rPr>
      <w:rFonts w:ascii="Arial" w:eastAsia="Times New Roman" w:hAnsi="Arial" w:cs="Arial"/>
      <w:color w:val="333333"/>
      <w:sz w:val="20"/>
      <w:szCs w:val="20"/>
      <w:lang w:eastAsia="ar-SA"/>
    </w:rPr>
  </w:style>
  <w:style w:type="character" w:styleId="af3">
    <w:name w:val="Strong"/>
    <w:qFormat/>
    <w:rsid w:val="005B20C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31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6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C63608"/>
    <w:pPr>
      <w:spacing w:after="0" w:line="240" w:lineRule="auto"/>
    </w:pPr>
  </w:style>
  <w:style w:type="paragraph" w:customStyle="1" w:styleId="FORMATTEXT">
    <w:name w:val=".FORMATTEXT"/>
    <w:uiPriority w:val="99"/>
    <w:rsid w:val="00F43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F43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53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37226"/>
  </w:style>
  <w:style w:type="paragraph" w:styleId="af7">
    <w:name w:val="footer"/>
    <w:basedOn w:val="a"/>
    <w:link w:val="af8"/>
    <w:uiPriority w:val="99"/>
    <w:unhideWhenUsed/>
    <w:rsid w:val="0053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37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D2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2">
    <w:name w:val="Основной текст 2 Знак"/>
    <w:basedOn w:val="a0"/>
    <w:link w:val="21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F4871"/>
    <w:pPr>
      <w:ind w:left="720"/>
      <w:contextualSpacing/>
    </w:pPr>
  </w:style>
  <w:style w:type="paragraph" w:styleId="ab">
    <w:name w:val="Plain Text"/>
    <w:basedOn w:val="a"/>
    <w:link w:val="ac"/>
    <w:rsid w:val="004449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44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D71E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1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71E6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C2D2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F5BB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F5BBA"/>
    <w:rPr>
      <w:rFonts w:eastAsiaTheme="minorEastAsia"/>
      <w:lang w:eastAsia="ru-RU"/>
    </w:rPr>
  </w:style>
  <w:style w:type="table" w:styleId="af2">
    <w:name w:val="Table Grid"/>
    <w:basedOn w:val="a1"/>
    <w:rsid w:val="0045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autoRedefine/>
    <w:rsid w:val="00AB20D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3">
    <w:name w:val="Обычный (веб)2"/>
    <w:basedOn w:val="a"/>
    <w:rsid w:val="003D2BEF"/>
    <w:pPr>
      <w:suppressAutoHyphens/>
      <w:spacing w:before="280" w:after="150" w:line="336" w:lineRule="auto"/>
    </w:pPr>
    <w:rPr>
      <w:rFonts w:ascii="Arial" w:eastAsia="Times New Roman" w:hAnsi="Arial" w:cs="Arial"/>
      <w:color w:val="333333"/>
      <w:sz w:val="20"/>
      <w:szCs w:val="20"/>
      <w:lang w:eastAsia="ar-SA"/>
    </w:rPr>
  </w:style>
  <w:style w:type="character" w:styleId="af3">
    <w:name w:val="Strong"/>
    <w:qFormat/>
    <w:rsid w:val="005B20C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31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6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C63608"/>
    <w:pPr>
      <w:spacing w:after="0" w:line="240" w:lineRule="auto"/>
    </w:pPr>
  </w:style>
  <w:style w:type="paragraph" w:customStyle="1" w:styleId="FORMATTEXT">
    <w:name w:val=".FORMATTEXT"/>
    <w:uiPriority w:val="99"/>
    <w:rsid w:val="00F43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F43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53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37226"/>
  </w:style>
  <w:style w:type="paragraph" w:styleId="af7">
    <w:name w:val="footer"/>
    <w:basedOn w:val="a"/>
    <w:link w:val="af8"/>
    <w:uiPriority w:val="99"/>
    <w:unhideWhenUsed/>
    <w:rsid w:val="0053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3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ya_lai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44BC-F68B-4F43-9C4C-04E88BB9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Образование1</dc:creator>
  <cp:lastModifiedBy>User</cp:lastModifiedBy>
  <cp:revision>19</cp:revision>
  <cp:lastPrinted>2025-04-10T09:31:00Z</cp:lastPrinted>
  <dcterms:created xsi:type="dcterms:W3CDTF">2025-04-07T13:54:00Z</dcterms:created>
  <dcterms:modified xsi:type="dcterms:W3CDTF">2025-04-17T08:09:00Z</dcterms:modified>
</cp:coreProperties>
</file>