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56" w:rsidRDefault="00F34F56" w:rsidP="00F34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1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F34F56" w:rsidRDefault="00F34F56" w:rsidP="00F34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4F56" w:rsidRDefault="00F34F56" w:rsidP="00F34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КАЛИНИГРАДСКАЯ ОБЛАСТЬ</w:t>
      </w:r>
    </w:p>
    <w:p w:rsidR="00F34F56" w:rsidRDefault="00F34F56" w:rsidP="00F34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4F56" w:rsidRDefault="00F34F56" w:rsidP="00F34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F34F56" w:rsidRDefault="00F34F56" w:rsidP="00F34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«СЛАВСКИЙ МУНИЦИПАЛЬНЫЙ ОКРУГ</w:t>
      </w:r>
    </w:p>
    <w:p w:rsidR="00F34F56" w:rsidRDefault="00F34F56" w:rsidP="00F34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КАЛИНИНГРАДСКОЙ ОБЛАСТИ»</w:t>
      </w:r>
    </w:p>
    <w:p w:rsidR="00F34F56" w:rsidRDefault="00F34F56" w:rsidP="00F34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4F56" w:rsidRDefault="00F34F56" w:rsidP="00F34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 О С Т А Н О В Л Е Н И Е</w:t>
      </w:r>
    </w:p>
    <w:p w:rsidR="00F34F56" w:rsidRDefault="00F34F56" w:rsidP="00F34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4F56" w:rsidRDefault="00F34F56" w:rsidP="00F34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4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</w:t>
      </w:r>
      <w:r w:rsidR="0026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 года № </w:t>
      </w:r>
      <w:r w:rsidR="00D4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4F56" w:rsidRDefault="00F34F56" w:rsidP="00F34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Славск</w:t>
      </w:r>
    </w:p>
    <w:p w:rsidR="00F34F56" w:rsidRDefault="00F34F56" w:rsidP="00F34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41C" w:rsidRDefault="0035041C" w:rsidP="00F34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F56" w:rsidRDefault="00F34F56" w:rsidP="00F34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1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ликвидации муниципального казенного учреждения </w:t>
      </w:r>
      <w:r w:rsidR="00350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тдел сельского хозяйства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муниципальный округ Калининградской области»</w:t>
      </w:r>
    </w:p>
    <w:p w:rsidR="00F70BAA" w:rsidRDefault="00F70BAA"/>
    <w:p w:rsidR="0035041C" w:rsidRDefault="0035041C"/>
    <w:p w:rsidR="00500565" w:rsidRPr="00500565" w:rsidRDefault="00F34F56" w:rsidP="00FA18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F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50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F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ст.61-64</w:t>
      </w:r>
      <w:r w:rsidRPr="0050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F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</w:t>
      </w:r>
      <w:r w:rsidRPr="0050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50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F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50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Федеральным законом от 12.01.2001 </w:t>
      </w:r>
      <w:r w:rsidRPr="005005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3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7-ФЗ «О некоммерческих</w:t>
      </w:r>
      <w:r w:rsidRPr="0050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F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организациях»,</w:t>
      </w:r>
      <w:r w:rsidRPr="0050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5DA" w:rsidRPr="0050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 от 08.08.2001 № 129-ФЗ «О государственной регистрации юридических лиц и индивидуальных предпринимателей», Федеральным законом от 06.10.2003 № 131 - ФЗ «Об общих принципах организации местного самоуправления в Российской Федерации», </w:t>
      </w:r>
      <w:r w:rsidRPr="005005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34F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</w:t>
      </w:r>
      <w:r w:rsidRPr="0050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Pr="00500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Славский</w:t>
      </w:r>
      <w:proofErr w:type="spellEnd"/>
      <w:r w:rsidRPr="0050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 w:rsidR="003705DA" w:rsidRPr="0050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Калининградской области»</w:t>
      </w:r>
      <w:r w:rsidR="0050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4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1C440B" w:rsidRPr="00F34F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</w:t>
      </w:r>
      <w:r w:rsidR="001C44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1C44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Славский</w:t>
      </w:r>
      <w:proofErr w:type="spellEnd"/>
      <w:r w:rsidR="001C44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муниципальный район» от 11.04.2011 № </w:t>
      </w:r>
      <w:r w:rsidR="001974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220 </w:t>
      </w:r>
      <w:r w:rsidR="001C440B" w:rsidRPr="00F34F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</w:t>
      </w:r>
      <w:r w:rsidR="001974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</w:t>
      </w:r>
      <w:r w:rsidR="001C440B" w:rsidRPr="00F34F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орядк</w:t>
      </w:r>
      <w:r w:rsidR="001974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1C440B" w:rsidRPr="001C44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C440B" w:rsidRPr="00F34F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создания, реорганизации, изменения типа и ликвидации муниципальных</w:t>
      </w:r>
      <w:r w:rsidR="001974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бюджетных учреждений Славского муниципального района и муниципальных казенных учреждений Славского муниципального района</w:t>
      </w:r>
      <w:r w:rsidR="001C440B" w:rsidRPr="00F34F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а также утверждения</w:t>
      </w:r>
      <w:r w:rsidR="001974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C440B" w:rsidRPr="00F34F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уставов </w:t>
      </w:r>
      <w:r w:rsidR="001974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этих учреждений </w:t>
      </w:r>
      <w:r w:rsidR="001C440B" w:rsidRPr="00F34F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внесения в них изменений»</w:t>
      </w:r>
      <w:r w:rsidR="001974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500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пояснительной записки начальника муниципального казенного учреждения «Финансов</w:t>
      </w:r>
      <w:r w:rsidR="0035041C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о-экономическое управление</w:t>
      </w:r>
      <w:r w:rsidR="0050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4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5005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r w:rsidR="0035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Славского муниципального округа</w:t>
      </w:r>
      <w:r w:rsidR="0050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0565" w:rsidRPr="005005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</w:t>
      </w:r>
      <w:proofErr w:type="spellStart"/>
      <w:r w:rsidR="00500565" w:rsidRPr="00500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Славский</w:t>
      </w:r>
      <w:proofErr w:type="spellEnd"/>
      <w:r w:rsidR="00500565" w:rsidRPr="0050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Калининградской области» </w:t>
      </w:r>
      <w:r w:rsidR="00500565" w:rsidRPr="00500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500565" w:rsidRDefault="00500565" w:rsidP="005005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1E" w:rsidRPr="0035041C" w:rsidRDefault="00500565" w:rsidP="007F16A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Ликвидировать юридическое лицо - муниципальное казенное учреждение </w:t>
      </w:r>
      <w:r w:rsidR="0035041C" w:rsidRP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тдел сельского хозяйства</w:t>
      </w:r>
      <w:r w:rsidR="00197463" w:rsidRP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 муниципального образования «</w:t>
      </w:r>
      <w:proofErr w:type="spellStart"/>
      <w:r w:rsidR="00197463" w:rsidRP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Славский</w:t>
      </w:r>
      <w:proofErr w:type="spellEnd"/>
      <w:r w:rsidR="00197463" w:rsidRP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муниципальный округ Калининградской области» </w:t>
      </w:r>
      <w:r w:rsidRP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(ОГРН</w:t>
      </w:r>
      <w:r w:rsidR="00197463" w:rsidRP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1063911000625</w:t>
      </w:r>
      <w:r w:rsidRP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197463" w:rsidRP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ИНН</w:t>
      </w:r>
      <w:r w:rsidR="00197463" w:rsidRP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3924003915)</w:t>
      </w:r>
      <w:r w:rsidRP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FA1872" w:rsidRP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ю</w:t>
      </w:r>
      <w:r w:rsidRP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ридический</w:t>
      </w:r>
      <w:r w:rsidR="00197463" w:rsidRP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197463" w:rsidRP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фактический</w:t>
      </w:r>
      <w:r w:rsidR="00197463" w:rsidRP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адрес:</w:t>
      </w:r>
      <w:r w:rsidR="00FA1872" w:rsidRP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238600, Калининградская область, район </w:t>
      </w:r>
      <w:proofErr w:type="spellStart"/>
      <w:r w:rsidR="00FA1872" w:rsidRP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Славский</w:t>
      </w:r>
      <w:proofErr w:type="spellEnd"/>
      <w:r w:rsidR="00FA1872" w:rsidRP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г. Славск, </w:t>
      </w:r>
      <w:r w:rsidRP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ул. К</w:t>
      </w:r>
      <w:r w:rsidR="00FA1872" w:rsidRP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алининградская</w:t>
      </w:r>
      <w:r w:rsidRP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д.</w:t>
      </w:r>
      <w:r w:rsidR="00FA1872" w:rsidRP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FA1872" w:rsidRP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  <w:r w:rsidRP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3705DA" w:rsidRPr="0035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601E" w:rsidRPr="0026601E" w:rsidRDefault="0026601E" w:rsidP="00F0177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4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Назначить</w:t>
      </w:r>
      <w:r w:rsidR="00CB43D3" w:rsidRPr="00CB4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60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председателем</w:t>
      </w:r>
      <w:r w:rsidR="00CB43D3" w:rsidRPr="00CB4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60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ликвидационной</w:t>
      </w:r>
      <w:r w:rsidR="00CB43D3" w:rsidRPr="00CB4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60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комиссии</w:t>
      </w:r>
      <w:r w:rsidR="00CB43D3" w:rsidRPr="00CB4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C67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заместителя </w:t>
      </w:r>
      <w:r w:rsidR="00CB4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начальника муниципального казенного учреждения </w:t>
      </w:r>
      <w:r w:rsid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8C67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тдел сельского хозяйства </w:t>
      </w:r>
      <w:r w:rsidR="00CB4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</w:t>
      </w:r>
      <w:r w:rsidR="00F70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образования </w:t>
      </w:r>
      <w:r w:rsid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proofErr w:type="spellStart"/>
      <w:r w:rsidR="00F70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Славский</w:t>
      </w:r>
      <w:proofErr w:type="spellEnd"/>
      <w:r w:rsidR="00F70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муниципальный округ Калининградской области</w:t>
      </w:r>
      <w:r w:rsidR="00CB4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 w:rsidR="008C67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Фомину Наталью Валентиновну</w:t>
      </w:r>
      <w:r w:rsidR="00CB4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6601E" w:rsidRPr="0026601E" w:rsidRDefault="0026601E" w:rsidP="00F0177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4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Утвердить</w:t>
      </w:r>
      <w:r w:rsidR="00CB43D3" w:rsidRPr="00CB4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60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ликвидационную</w:t>
      </w:r>
      <w:r w:rsidR="00CB43D3" w:rsidRPr="00CB4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60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комиссию</w:t>
      </w:r>
      <w:r w:rsidR="00CB43D3" w:rsidRPr="00CB4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60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CB43D3" w:rsidRPr="00CB4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60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составе</w:t>
      </w:r>
      <w:r w:rsidR="00CB4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CB43D3" w:rsidRPr="00CB4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60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</w:t>
      </w:r>
      <w:r w:rsidR="00CB43D3" w:rsidRPr="00CB4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60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приложению №1.</w:t>
      </w:r>
    </w:p>
    <w:p w:rsidR="0026601E" w:rsidRPr="0026601E" w:rsidRDefault="0026601E" w:rsidP="00F0177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4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Утвердить Положение о ликвидационной комиссии</w:t>
      </w:r>
      <w:r w:rsidR="00CB43D3" w:rsidRPr="00CB4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CB4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согласно</w:t>
      </w:r>
      <w:r w:rsidR="00CB43D3" w:rsidRPr="00CB4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60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приложению №2.</w:t>
      </w:r>
    </w:p>
    <w:p w:rsidR="0026601E" w:rsidRPr="00CB43D3" w:rsidRDefault="0026601E" w:rsidP="00F0177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4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Утвердить план мероприятий по ликвидации юридического лица</w:t>
      </w:r>
    </w:p>
    <w:p w:rsidR="0026601E" w:rsidRPr="0026601E" w:rsidRDefault="0026601E" w:rsidP="008C6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60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муниципального казенного учреждения </w:t>
      </w:r>
      <w:r w:rsidR="00350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CB4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тдел сельского хозяйства администрации муниципального образования «</w:t>
      </w:r>
      <w:proofErr w:type="spellStart"/>
      <w:r w:rsidR="00CB4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Славский</w:t>
      </w:r>
      <w:proofErr w:type="spellEnd"/>
      <w:r w:rsidR="00CB4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муниципальный округ Калининградской области», </w:t>
      </w:r>
      <w:r w:rsidRPr="002660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приложению №3.</w:t>
      </w:r>
    </w:p>
    <w:p w:rsidR="0026601E" w:rsidRPr="0026601E" w:rsidRDefault="0026601E" w:rsidP="00F0177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4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Председателю</w:t>
      </w:r>
      <w:r w:rsidR="00CB43D3" w:rsidRPr="00CB4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60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ликвидационной</w:t>
      </w:r>
      <w:r w:rsidR="00CB43D3" w:rsidRPr="00CB4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60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комиссии</w:t>
      </w:r>
      <w:r w:rsidR="00CB43D3" w:rsidRPr="00CB4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60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незамедлительно</w:t>
      </w:r>
      <w:r w:rsidR="00CB43D3" w:rsidRPr="00CB4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60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уведомить уполномоченный орган для внесения в Единый государственный</w:t>
      </w:r>
      <w:r w:rsidR="00CB43D3" w:rsidRPr="00CB4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60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реестр юридических лиц сведения о том, что юридическое лицо находится в</w:t>
      </w:r>
      <w:r w:rsidR="00CB43D3" w:rsidRPr="00CB4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60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процессе ликвидации.</w:t>
      </w:r>
    </w:p>
    <w:p w:rsidR="0026601E" w:rsidRPr="00E6678F" w:rsidRDefault="00CB43D3" w:rsidP="00F0177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67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Управляющему делами администрации муниципального образования «</w:t>
      </w:r>
      <w:proofErr w:type="spellStart"/>
      <w:r w:rsidRPr="00E667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Славский</w:t>
      </w:r>
      <w:proofErr w:type="spellEnd"/>
      <w:r w:rsidRPr="00E667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муниципальный </w:t>
      </w:r>
      <w:r w:rsidR="00E6678F" w:rsidRPr="00E667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округ Калининградской области» </w:t>
      </w:r>
      <w:r w:rsidR="0026601E" w:rsidRPr="00E667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разместить настоящее</w:t>
      </w:r>
      <w:r w:rsidR="00E6678F" w:rsidRPr="00E667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6601E" w:rsidRPr="00E667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</w:t>
      </w:r>
      <w:r w:rsidR="00E6678F" w:rsidRPr="00E667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6601E" w:rsidRPr="00E667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E6678F" w:rsidRPr="00E667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6601E" w:rsidRPr="00E667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официальном</w:t>
      </w:r>
      <w:r w:rsidR="00E6678F" w:rsidRPr="00E667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6601E" w:rsidRPr="00E667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сайте</w:t>
      </w:r>
      <w:r w:rsidR="00E667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опубликовать в городской газете «</w:t>
      </w:r>
      <w:proofErr w:type="spellStart"/>
      <w:r w:rsidR="00E667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Славские</w:t>
      </w:r>
      <w:proofErr w:type="spellEnd"/>
      <w:r w:rsidR="00E667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НОВОСТИ».</w:t>
      </w:r>
    </w:p>
    <w:p w:rsidR="0026601E" w:rsidRPr="0026601E" w:rsidRDefault="00E6678F" w:rsidP="00F017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</w:t>
      </w:r>
      <w:r w:rsidR="0026601E" w:rsidRPr="002660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Настоящее постановление вступает в силу </w:t>
      </w:r>
      <w:r w:rsidR="008C67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</w:t>
      </w:r>
      <w:r w:rsidR="0026601E" w:rsidRPr="002660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C67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официального опубликования</w:t>
      </w:r>
      <w:r w:rsidR="0026601E" w:rsidRPr="002660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6601E" w:rsidRPr="0026601E" w:rsidRDefault="0026601E" w:rsidP="00F017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60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</w:t>
      </w:r>
      <w:r w:rsidR="00E667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2660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Контроль за исполнением настоящего постановления </w:t>
      </w:r>
      <w:r w:rsidR="00E667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возложить на первого заместителя главы администрации </w:t>
      </w:r>
      <w:r w:rsidR="00E6678F" w:rsidRPr="00E667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образования «</w:t>
      </w:r>
      <w:proofErr w:type="spellStart"/>
      <w:r w:rsidR="00E6678F" w:rsidRPr="00E667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Славский</w:t>
      </w:r>
      <w:proofErr w:type="spellEnd"/>
      <w:r w:rsidR="00E6678F" w:rsidRPr="00E667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муниципальный округ Калининградской области» </w:t>
      </w:r>
      <w:r w:rsidR="00E667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Кириллова Александра Алексеевича.</w:t>
      </w:r>
    </w:p>
    <w:p w:rsidR="003705DA" w:rsidRPr="001C440B" w:rsidRDefault="003705DA" w:rsidP="00F017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00565" w:rsidRDefault="00500565" w:rsidP="003705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B113A" w:rsidRDefault="00EB113A" w:rsidP="003705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B113A" w:rsidRDefault="00EB113A" w:rsidP="003705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B113A" w:rsidRDefault="00EB113A" w:rsidP="003705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B113A" w:rsidRDefault="00EB113A" w:rsidP="003705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B113A" w:rsidRDefault="00EB113A" w:rsidP="003705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B113A" w:rsidRDefault="00EB113A" w:rsidP="003705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B113A" w:rsidRPr="001C440B" w:rsidRDefault="00EB113A" w:rsidP="003705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241C1" w:rsidRDefault="003241C1" w:rsidP="00324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35041C" w:rsidRPr="003241C1" w:rsidRDefault="0035041C" w:rsidP="00324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35041C" w:rsidRDefault="0035041C" w:rsidP="00324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241C1" w:rsidRPr="0032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="003241C1" w:rsidRPr="0032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3241C1" w:rsidRPr="0032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</w:t>
      </w:r>
    </w:p>
    <w:p w:rsidR="003241C1" w:rsidRPr="003241C1" w:rsidRDefault="0035041C" w:rsidP="00324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Калининградской области»</w:t>
      </w:r>
      <w:r w:rsidR="003241C1" w:rsidRPr="0032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241C1" w:rsidRPr="0032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Э.В. Кондратов</w:t>
      </w:r>
    </w:p>
    <w:p w:rsidR="003241C1" w:rsidRDefault="003241C1" w:rsidP="00324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771" w:rsidRDefault="00F01771" w:rsidP="00324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771" w:rsidRDefault="00F01771" w:rsidP="00324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771" w:rsidRDefault="00F01771" w:rsidP="00324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771" w:rsidRDefault="00F01771" w:rsidP="00324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771" w:rsidRDefault="00F01771" w:rsidP="00324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A84" w:rsidRPr="00A92064" w:rsidRDefault="003D4A84" w:rsidP="00EE4F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920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Приложение № 1</w:t>
      </w:r>
    </w:p>
    <w:p w:rsidR="003D4A84" w:rsidRPr="00A92064" w:rsidRDefault="003D4A84" w:rsidP="00EE4F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920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постановлению администрации</w:t>
      </w:r>
    </w:p>
    <w:p w:rsidR="00A92064" w:rsidRPr="00A92064" w:rsidRDefault="00A92064" w:rsidP="00EE4F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920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муниципального образования </w:t>
      </w:r>
    </w:p>
    <w:p w:rsidR="00A92064" w:rsidRPr="00A92064" w:rsidRDefault="00A92064" w:rsidP="00EE4F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920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proofErr w:type="spellStart"/>
      <w:r w:rsidRPr="00A920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Славский</w:t>
      </w:r>
      <w:proofErr w:type="spellEnd"/>
      <w:r w:rsidRPr="00A920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муниципальный округ</w:t>
      </w:r>
    </w:p>
    <w:p w:rsidR="003D4A84" w:rsidRPr="00A92064" w:rsidRDefault="00A92064" w:rsidP="00EE4F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920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Калининградской области</w:t>
      </w:r>
    </w:p>
    <w:p w:rsidR="003D4A84" w:rsidRPr="00A92064" w:rsidRDefault="003D4A84" w:rsidP="00EE4F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920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 </w:t>
      </w:r>
      <w:r w:rsidR="00D40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01.</w:t>
      </w:r>
      <w:r w:rsidR="00A92064" w:rsidRPr="00A920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</w:t>
      </w:r>
      <w:r w:rsidR="001C2E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Pr="00A920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.202</w:t>
      </w:r>
      <w:r w:rsidR="00A92064" w:rsidRPr="00A920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Pr="00A920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№ </w:t>
      </w:r>
      <w:r w:rsidR="00D40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662</w:t>
      </w:r>
    </w:p>
    <w:p w:rsidR="00A92064" w:rsidRDefault="00A92064" w:rsidP="00A92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D4A84" w:rsidRPr="00C723CA" w:rsidRDefault="003D4A84" w:rsidP="00A92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С</w:t>
      </w:r>
      <w:r w:rsidR="00531D68" w:rsidRPr="00C723CA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ОСТАВ</w:t>
      </w:r>
    </w:p>
    <w:p w:rsidR="003D4A84" w:rsidRPr="00C723CA" w:rsidRDefault="003D4A84" w:rsidP="00A92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ликвидационной комиссии по ликвидации муниципального казенного</w:t>
      </w:r>
    </w:p>
    <w:p w:rsidR="00A92064" w:rsidRPr="00C723CA" w:rsidRDefault="003D4A84" w:rsidP="00A92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учреждения </w:t>
      </w:r>
      <w:r w:rsidR="00A92064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отдел сельского хозяйства администрации муниципального образования «</w:t>
      </w:r>
      <w:proofErr w:type="spellStart"/>
      <w:r w:rsidR="00A92064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Славский</w:t>
      </w:r>
      <w:proofErr w:type="spellEnd"/>
      <w:r w:rsidR="00A92064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муниципальный округ Калининградской области»</w:t>
      </w:r>
    </w:p>
    <w:p w:rsidR="00A92064" w:rsidRPr="00A92064" w:rsidRDefault="00A92064" w:rsidP="00A92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6"/>
        <w:tblW w:w="9492" w:type="dxa"/>
        <w:tblLook w:val="04A0" w:firstRow="1" w:lastRow="0" w:firstColumn="1" w:lastColumn="0" w:noHBand="0" w:noVBand="1"/>
      </w:tblPr>
      <w:tblGrid>
        <w:gridCol w:w="562"/>
        <w:gridCol w:w="2835"/>
        <w:gridCol w:w="2835"/>
        <w:gridCol w:w="3260"/>
      </w:tblGrid>
      <w:tr w:rsidR="00A92064" w:rsidRPr="00B41172" w:rsidTr="00EA0345">
        <w:tc>
          <w:tcPr>
            <w:tcW w:w="562" w:type="dxa"/>
          </w:tcPr>
          <w:p w:rsidR="00A92064" w:rsidRPr="001D5CCD" w:rsidRDefault="00A92064" w:rsidP="00B411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5C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№</w:t>
            </w:r>
          </w:p>
          <w:p w:rsidR="00A92064" w:rsidRPr="001D5CCD" w:rsidRDefault="00A92064" w:rsidP="00B4117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92064" w:rsidRPr="001D5CCD" w:rsidRDefault="00A92064" w:rsidP="00B411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5C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</w:t>
            </w:r>
            <w:r w:rsidR="00B41172" w:rsidRPr="001D5C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1D5C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 w:rsidR="00B41172" w:rsidRPr="001D5C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1D5C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О.</w:t>
            </w:r>
          </w:p>
          <w:p w:rsidR="00A92064" w:rsidRPr="001D5CCD" w:rsidRDefault="00A92064" w:rsidP="00B4117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92064" w:rsidRPr="001D5CCD" w:rsidRDefault="00A92064" w:rsidP="00B411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5C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Должность</w:t>
            </w:r>
          </w:p>
          <w:p w:rsidR="00A92064" w:rsidRPr="001D5CCD" w:rsidRDefault="00A92064" w:rsidP="00B4117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A92064" w:rsidRPr="001D5CCD" w:rsidRDefault="00A92064" w:rsidP="00B411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5C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Должность в</w:t>
            </w:r>
          </w:p>
          <w:p w:rsidR="00A92064" w:rsidRPr="001D5CCD" w:rsidRDefault="00A92064" w:rsidP="00B411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5C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составе комиссии</w:t>
            </w:r>
          </w:p>
          <w:p w:rsidR="00A92064" w:rsidRPr="001D5CCD" w:rsidRDefault="00A92064" w:rsidP="00B4117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41172" w:rsidRPr="00B41172" w:rsidTr="00EA0345">
        <w:tc>
          <w:tcPr>
            <w:tcW w:w="562" w:type="dxa"/>
          </w:tcPr>
          <w:p w:rsidR="00B41172" w:rsidRPr="00B41172" w:rsidRDefault="00B41172" w:rsidP="00B411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:rsidR="003A6A6E" w:rsidRDefault="003A6A6E" w:rsidP="003A6A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Фомина </w:t>
            </w:r>
          </w:p>
          <w:p w:rsidR="00B41172" w:rsidRPr="00B41172" w:rsidRDefault="003A6A6E" w:rsidP="003A6A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Наталья Валентиновна</w:t>
            </w:r>
          </w:p>
        </w:tc>
        <w:tc>
          <w:tcPr>
            <w:tcW w:w="2835" w:type="dxa"/>
          </w:tcPr>
          <w:p w:rsidR="00B41172" w:rsidRPr="00B41172" w:rsidRDefault="008C6726" w:rsidP="00E503D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Зам.</w:t>
            </w:r>
            <w:r w:rsidR="003A6A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</w:t>
            </w:r>
            <w:r w:rsidR="00F703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ачальник</w:t>
            </w:r>
            <w:r w:rsidR="003A6A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</w:t>
            </w:r>
            <w:r w:rsidR="00F703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МКУ </w:t>
            </w:r>
            <w:r w:rsidR="00E503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</w:t>
            </w:r>
            <w:r w:rsidR="003A6A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тдел сельского хозяйства</w:t>
            </w:r>
            <w:r w:rsidR="00F703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администрации Славского муниципального округа</w:t>
            </w:r>
          </w:p>
        </w:tc>
        <w:tc>
          <w:tcPr>
            <w:tcW w:w="3260" w:type="dxa"/>
          </w:tcPr>
          <w:p w:rsidR="00B41172" w:rsidRPr="00B41172" w:rsidRDefault="00B41172" w:rsidP="00B411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B41172" w:rsidRPr="00B41172" w:rsidTr="00EA0345">
        <w:tc>
          <w:tcPr>
            <w:tcW w:w="562" w:type="dxa"/>
          </w:tcPr>
          <w:p w:rsidR="00B41172" w:rsidRDefault="00B41172" w:rsidP="00B411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:rsidR="003A6A6E" w:rsidRDefault="003A6A6E" w:rsidP="003A6A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Синегубова</w:t>
            </w:r>
            <w:proofErr w:type="spellEnd"/>
          </w:p>
          <w:p w:rsidR="003A6A6E" w:rsidRDefault="003A6A6E" w:rsidP="003A6A6E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Жанна Михайловна</w:t>
            </w:r>
          </w:p>
          <w:p w:rsidR="00B41172" w:rsidRDefault="00B41172" w:rsidP="00B411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41172" w:rsidRPr="00B41172" w:rsidRDefault="003A6A6E" w:rsidP="003A6A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МКУ ФЭУ</w:t>
            </w:r>
            <w:r w:rsidR="00F703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администрации Славского муниципального округа</w:t>
            </w:r>
          </w:p>
        </w:tc>
        <w:tc>
          <w:tcPr>
            <w:tcW w:w="3260" w:type="dxa"/>
          </w:tcPr>
          <w:p w:rsidR="00B41172" w:rsidRDefault="00B41172" w:rsidP="00B411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Заместитель</w:t>
            </w:r>
          </w:p>
          <w:p w:rsidR="00B41172" w:rsidRDefault="00B41172" w:rsidP="00B411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председателя комиссии</w:t>
            </w:r>
          </w:p>
        </w:tc>
      </w:tr>
      <w:tr w:rsidR="00B41172" w:rsidRPr="00B41172" w:rsidTr="00EA0345">
        <w:tc>
          <w:tcPr>
            <w:tcW w:w="562" w:type="dxa"/>
          </w:tcPr>
          <w:p w:rsidR="00B41172" w:rsidRDefault="00B41172" w:rsidP="00B411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</w:tcPr>
          <w:p w:rsidR="0035041C" w:rsidRDefault="0035041C" w:rsidP="003A6A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Люсюк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B41172" w:rsidRDefault="0035041C" w:rsidP="003A6A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Иреня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Адольфо</w:t>
            </w:r>
            <w:proofErr w:type="spellEnd"/>
          </w:p>
        </w:tc>
        <w:tc>
          <w:tcPr>
            <w:tcW w:w="2835" w:type="dxa"/>
          </w:tcPr>
          <w:p w:rsidR="00B41172" w:rsidRPr="00B41172" w:rsidRDefault="0035041C" w:rsidP="00E503D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Ведущий специалист </w:t>
            </w:r>
            <w:r w:rsidR="00E503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МКУ ФЭУ  администрации Славского муниципального округа</w:t>
            </w:r>
          </w:p>
        </w:tc>
        <w:tc>
          <w:tcPr>
            <w:tcW w:w="3260" w:type="dxa"/>
          </w:tcPr>
          <w:p w:rsidR="00B41172" w:rsidRDefault="00B41172" w:rsidP="00B411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B41172" w:rsidRPr="00B41172" w:rsidTr="00EA0345">
        <w:tc>
          <w:tcPr>
            <w:tcW w:w="562" w:type="dxa"/>
          </w:tcPr>
          <w:p w:rsidR="00B41172" w:rsidRDefault="00B41172" w:rsidP="00B411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</w:tcPr>
          <w:p w:rsidR="00D54793" w:rsidRDefault="00D54793" w:rsidP="00B411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Бурмистрова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   </w:t>
            </w:r>
          </w:p>
          <w:p w:rsidR="00B41172" w:rsidRDefault="00D54793" w:rsidP="00B411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Елена Михайловна</w:t>
            </w:r>
          </w:p>
        </w:tc>
        <w:tc>
          <w:tcPr>
            <w:tcW w:w="2835" w:type="dxa"/>
          </w:tcPr>
          <w:p w:rsidR="00B41172" w:rsidRPr="00B41172" w:rsidRDefault="00D54793" w:rsidP="00B411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отдела имущественных, земельных отношений и архитектуры администрации Славского муниципального округа</w:t>
            </w:r>
          </w:p>
        </w:tc>
        <w:tc>
          <w:tcPr>
            <w:tcW w:w="3260" w:type="dxa"/>
          </w:tcPr>
          <w:p w:rsidR="00B41172" w:rsidRDefault="00B41172" w:rsidP="00B411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41172" w:rsidRPr="00B41172" w:rsidTr="00EA0345">
        <w:tc>
          <w:tcPr>
            <w:tcW w:w="562" w:type="dxa"/>
          </w:tcPr>
          <w:p w:rsidR="00B41172" w:rsidRDefault="00B41172" w:rsidP="00B411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</w:tcPr>
          <w:p w:rsidR="00D54793" w:rsidRDefault="00D54793" w:rsidP="00B411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Хрущев </w:t>
            </w:r>
          </w:p>
          <w:p w:rsidR="00B41172" w:rsidRDefault="00D54793" w:rsidP="00B411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Сергей Анатольевич</w:t>
            </w:r>
          </w:p>
        </w:tc>
        <w:tc>
          <w:tcPr>
            <w:tcW w:w="2835" w:type="dxa"/>
          </w:tcPr>
          <w:p w:rsidR="00B41172" w:rsidRPr="00B41172" w:rsidRDefault="00D54793" w:rsidP="00B411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юридического отдела администрации Славского муниципального округа</w:t>
            </w:r>
          </w:p>
        </w:tc>
        <w:tc>
          <w:tcPr>
            <w:tcW w:w="3260" w:type="dxa"/>
          </w:tcPr>
          <w:p w:rsidR="00B41172" w:rsidRDefault="00B41172" w:rsidP="00B411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41172" w:rsidRPr="00B41172" w:rsidTr="00EA0345">
        <w:tc>
          <w:tcPr>
            <w:tcW w:w="562" w:type="dxa"/>
          </w:tcPr>
          <w:p w:rsidR="00B41172" w:rsidRDefault="00B41172" w:rsidP="00B411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</w:tcPr>
          <w:p w:rsidR="00EA0345" w:rsidRDefault="006017CC" w:rsidP="00B411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Перетятько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B41172" w:rsidRDefault="006017CC" w:rsidP="00EA034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Светлана </w:t>
            </w:r>
            <w:r w:rsidR="00EA03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835" w:type="dxa"/>
          </w:tcPr>
          <w:p w:rsidR="00B41172" w:rsidRPr="00B41172" w:rsidRDefault="00EA0345" w:rsidP="00EA034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отдела бухгалтерского учета администрации Славского муниципального округа</w:t>
            </w:r>
          </w:p>
        </w:tc>
        <w:tc>
          <w:tcPr>
            <w:tcW w:w="3260" w:type="dxa"/>
          </w:tcPr>
          <w:p w:rsidR="00B41172" w:rsidRDefault="00B41172" w:rsidP="00B411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531D68" w:rsidRPr="00B41172" w:rsidTr="00EA0345">
        <w:tc>
          <w:tcPr>
            <w:tcW w:w="562" w:type="dxa"/>
          </w:tcPr>
          <w:p w:rsidR="00531D68" w:rsidRDefault="00531D68" w:rsidP="00B411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</w:tcPr>
          <w:p w:rsidR="0035041C" w:rsidRDefault="0035041C" w:rsidP="003504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Климова </w:t>
            </w:r>
          </w:p>
          <w:p w:rsidR="003A6A6E" w:rsidRPr="003D4A84" w:rsidRDefault="0035041C" w:rsidP="0035041C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Ирина Валерьевна</w:t>
            </w:r>
          </w:p>
          <w:p w:rsidR="00531D68" w:rsidRDefault="00531D68" w:rsidP="00B411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31D68" w:rsidRPr="00B41172" w:rsidRDefault="00531D68" w:rsidP="003A6A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31D68" w:rsidRDefault="00531D68" w:rsidP="00B411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Член комиссии</w:t>
            </w:r>
          </w:p>
        </w:tc>
      </w:tr>
    </w:tbl>
    <w:p w:rsidR="00A92064" w:rsidRPr="00B41172" w:rsidRDefault="00A92064" w:rsidP="00B4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92064" w:rsidRDefault="00A92064" w:rsidP="003D4A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92064" w:rsidRDefault="00A92064" w:rsidP="003D4A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D4A84" w:rsidRPr="00B41172" w:rsidRDefault="003D4A84" w:rsidP="003705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54793" w:rsidRPr="00A92064" w:rsidRDefault="00D54793" w:rsidP="00D547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920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</w:p>
    <w:p w:rsidR="00D54793" w:rsidRPr="00A92064" w:rsidRDefault="00D54793" w:rsidP="00D547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920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постановлению администрации</w:t>
      </w:r>
    </w:p>
    <w:p w:rsidR="00D54793" w:rsidRPr="00A92064" w:rsidRDefault="00D54793" w:rsidP="00D547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920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муниципального образования </w:t>
      </w:r>
    </w:p>
    <w:p w:rsidR="00D54793" w:rsidRPr="00A92064" w:rsidRDefault="00D54793" w:rsidP="00D547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920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proofErr w:type="spellStart"/>
      <w:r w:rsidRPr="00A920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Славский</w:t>
      </w:r>
      <w:proofErr w:type="spellEnd"/>
      <w:r w:rsidRPr="00A920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муниципальный округ</w:t>
      </w:r>
    </w:p>
    <w:p w:rsidR="00D54793" w:rsidRPr="00A92064" w:rsidRDefault="00D54793" w:rsidP="00D547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920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Калининградской области</w:t>
      </w:r>
    </w:p>
    <w:p w:rsidR="00D54793" w:rsidRPr="00A92064" w:rsidRDefault="00D54793" w:rsidP="00D547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920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 </w:t>
      </w:r>
      <w:r w:rsidR="00D40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01.</w:t>
      </w:r>
      <w:r w:rsidRPr="00A920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</w:t>
      </w:r>
      <w:r w:rsidR="001C2E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Pr="00A920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.2025 № </w:t>
      </w:r>
      <w:r w:rsidR="00D40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662</w:t>
      </w:r>
    </w:p>
    <w:p w:rsidR="00D54793" w:rsidRDefault="00D54793" w:rsidP="003D4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:rsidR="00D54793" w:rsidRDefault="00D54793" w:rsidP="003D4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:rsidR="000813D1" w:rsidRPr="00C723CA" w:rsidRDefault="000813D1" w:rsidP="00E50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П</w:t>
      </w:r>
      <w:r w:rsidR="00531D68" w:rsidRPr="00C723CA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ОЛОЖЕНИЕ</w:t>
      </w:r>
    </w:p>
    <w:p w:rsidR="000813D1" w:rsidRPr="00C723CA" w:rsidRDefault="000813D1" w:rsidP="00E50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 ликвидационной комиссии муниципального казенного</w:t>
      </w:r>
    </w:p>
    <w:p w:rsidR="003D4A84" w:rsidRPr="00C723CA" w:rsidRDefault="000813D1" w:rsidP="00E50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учреждения </w:t>
      </w:r>
      <w:r w:rsidR="00E503D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тдел сельского хозяйства администрации муниципального образования «</w:t>
      </w:r>
      <w:proofErr w:type="spellStart"/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Славский</w:t>
      </w:r>
      <w:proofErr w:type="spellEnd"/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муниципальный округ Калининградской области»</w:t>
      </w:r>
    </w:p>
    <w:p w:rsidR="000813D1" w:rsidRPr="00C723CA" w:rsidRDefault="000813D1" w:rsidP="00081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D54793" w:rsidRPr="00C723CA" w:rsidRDefault="00D54793" w:rsidP="003D4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3D4A84" w:rsidRPr="00C723CA" w:rsidRDefault="003D4A84" w:rsidP="005952B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ОБЩИЕ ПОЛОЖЕНИЯ</w:t>
      </w:r>
    </w:p>
    <w:p w:rsidR="000813D1" w:rsidRPr="00C723CA" w:rsidRDefault="000813D1" w:rsidP="000813D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3D4A84" w:rsidRPr="00C723CA" w:rsidRDefault="003D4A84" w:rsidP="00081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1.1. Целью создания ликвидационной комиссии является осуществление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мероприятий,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связанных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ликвидацией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муниципального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казенного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учреждения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E503D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тдел сельского хозяйства администрации муниципального образования «</w:t>
      </w:r>
      <w:proofErr w:type="spellStart"/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Славский</w:t>
      </w:r>
      <w:proofErr w:type="spellEnd"/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муниципальный округ Калининградской области» (далее – Учреждение).</w:t>
      </w:r>
    </w:p>
    <w:p w:rsidR="003D4A84" w:rsidRPr="00C723CA" w:rsidRDefault="003D4A84" w:rsidP="00081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1.2. С момента назначения ликвидационной комиссии к ней переходят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все полномочия, 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вязанные с поддержанием деятельности 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Учреждения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 период его ликвидации и управлением делами 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чреждения.</w:t>
      </w:r>
    </w:p>
    <w:p w:rsidR="003D4A84" w:rsidRPr="00C723CA" w:rsidRDefault="003D4A84" w:rsidP="00081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1.3. В своей деятельности ликвидационная комиссия руководствуется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законодательством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Российской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Федерации,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Уставом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муниципального образования «</w:t>
      </w:r>
      <w:proofErr w:type="spellStart"/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Славский</w:t>
      </w:r>
      <w:proofErr w:type="spellEnd"/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муниципальный округ Калининградской области»,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настоящим Положением и другими нормативными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актами.</w:t>
      </w:r>
    </w:p>
    <w:p w:rsidR="003D4A84" w:rsidRPr="00C723CA" w:rsidRDefault="003D4A84" w:rsidP="00081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1.4. Членом ликвидационной комиссии могут быть как штатные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сотрудники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Учреждения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так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лица,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предложенные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учредителем.</w:t>
      </w:r>
    </w:p>
    <w:p w:rsidR="003D4A84" w:rsidRPr="00C723CA" w:rsidRDefault="003D4A84" w:rsidP="00081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1.5. Ликвидационная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комиссия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несет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ответственность,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предусмотренную действующим законодательством РФ.</w:t>
      </w:r>
    </w:p>
    <w:p w:rsidR="000813D1" w:rsidRPr="00C723CA" w:rsidRDefault="000813D1" w:rsidP="00081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3D4A84" w:rsidRPr="00C723CA" w:rsidRDefault="003D4A84" w:rsidP="003D4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3D4A84" w:rsidRPr="00C723CA" w:rsidRDefault="003D4A84" w:rsidP="000813D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ФОРМИРОВАНИЕ</w:t>
      </w:r>
    </w:p>
    <w:p w:rsidR="003D4A84" w:rsidRPr="00C723CA" w:rsidRDefault="003D4A84" w:rsidP="00081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ЛИКВИДАЦИОННОЙ КОМИССИИ</w:t>
      </w:r>
    </w:p>
    <w:p w:rsidR="000813D1" w:rsidRPr="00C723CA" w:rsidRDefault="000813D1" w:rsidP="00081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3D4A84" w:rsidRPr="00C723CA" w:rsidRDefault="003D4A84" w:rsidP="00595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Учредитель ликвидируемого 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чреждения принимает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решение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ликвидации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У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чреждения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азначении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ликвидационной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комиссии.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Решение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учредителя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ликвидации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У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чреждения может быть принято по причине:</w:t>
      </w:r>
    </w:p>
    <w:p w:rsidR="003D4A84" w:rsidRPr="00C723CA" w:rsidRDefault="003D4A84" w:rsidP="00595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нерентабельности хозяйственной деятельности 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чреждения;</w:t>
      </w:r>
    </w:p>
    <w:p w:rsidR="003D4A84" w:rsidRPr="00C723CA" w:rsidRDefault="003D4A84" w:rsidP="00595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неэффективности управления 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чреждением;</w:t>
      </w:r>
    </w:p>
    <w:p w:rsidR="003D4A84" w:rsidRPr="00C723CA" w:rsidRDefault="003D4A84" w:rsidP="00595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-в связи с отсутствием фактической деятельности 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чреждения;</w:t>
      </w:r>
    </w:p>
    <w:p w:rsidR="003D4A84" w:rsidRDefault="003D4A84" w:rsidP="00595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осуществления 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Учреждением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фактических функций, которые не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относятся к вопросам 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естного значения в соответствии с Федеральным</w:t>
      </w:r>
      <w:r w:rsidR="000813D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законом от 06.10.2003 </w:t>
      </w:r>
      <w:r w:rsidR="00753D1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№ 131-ФЗ «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 общих принципах организации местного</w:t>
      </w:r>
      <w:r w:rsidR="00753D1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самоуправления в Российской Федерации</w:t>
      </w:r>
      <w:r w:rsidR="00753D11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»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C723CA" w:rsidRDefault="00C723CA" w:rsidP="00595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C723CA" w:rsidRDefault="00C723CA" w:rsidP="00595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C723CA" w:rsidRPr="00C723CA" w:rsidRDefault="00C723CA" w:rsidP="00595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3D4A84" w:rsidRPr="00C723CA" w:rsidRDefault="003D4A84" w:rsidP="005952B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КОМПЕТЕНЦИЯ</w:t>
      </w:r>
    </w:p>
    <w:p w:rsidR="003D4A84" w:rsidRPr="00C723CA" w:rsidRDefault="003D4A84" w:rsidP="005952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ЛИКВИДАЦИОННОЙ КОМИССИИ</w:t>
      </w:r>
    </w:p>
    <w:p w:rsidR="005952B7" w:rsidRPr="00C723CA" w:rsidRDefault="005952B7" w:rsidP="003D4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3D4A84" w:rsidRPr="00C723CA" w:rsidRDefault="003D4A84" w:rsidP="00595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3.1. Ликвидационная комиссия помещает в органах печати, в которых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публикуются данные о государственной регистрации юридических лиц,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сообщение о ликвидации 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чреждения, порядке и сроках для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предъявления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требований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его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кредиторами.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Срок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для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предъявления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требований кредиторами не может быть менее двух месяцев с даты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опубликования сообщения о ликвидации 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Учреждения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3D4A84" w:rsidRPr="00C723CA" w:rsidRDefault="003D4A84" w:rsidP="00595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3.2. Ликвидационная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комиссия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принимает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меры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выявлению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кредиторов и получению дебиторской задолженности, а также в письменной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форме уведомляет кредиторов о 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иквидации 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Учреждения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3D4A84" w:rsidRPr="00C723CA" w:rsidRDefault="003D4A84" w:rsidP="00595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3.3. По окончании срока для предъявления требований кредиторами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ликвидационная 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омиссия составляет промежуточный ликвидационный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баланс, который содержит сведения о составе имущества ликвидируемого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Учреждения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 предъявленных кредиторами требованиях, а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также результатах их рассмотрения.</w:t>
      </w:r>
    </w:p>
    <w:p w:rsidR="003D4A84" w:rsidRPr="00C723CA" w:rsidRDefault="003D4A84" w:rsidP="00595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3.4. Требования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кредитора,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заявленные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после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истечения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срока,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установленного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ликвидационной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комиссией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для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их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предъявления,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удовлетворяются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из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имущества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ликвидируемого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Учреждения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 оставшегося после удовлетворения требований кредиторов,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заявленных в срок.</w:t>
      </w:r>
    </w:p>
    <w:p w:rsidR="003D4A84" w:rsidRPr="00C723CA" w:rsidRDefault="003D4A84" w:rsidP="00595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3.5. Погашенными считаются требования кредиторов, не признанные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ликвидационной комиссией, если кредитор не обращался с иском в суд, также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требования, в удовлетворении которых решением суда кредитору отказано.</w:t>
      </w:r>
    </w:p>
    <w:p w:rsidR="003D4A84" w:rsidRPr="00C723CA" w:rsidRDefault="003D4A84" w:rsidP="00595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3.6. После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завершения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расчетов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кредиторами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ликвидационная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комиссия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составляет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ликвидационный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баланс,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который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утверждается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председателем ликвидационной комиссии по согласованию с учредителем.</w:t>
      </w:r>
    </w:p>
    <w:p w:rsidR="003D4A84" w:rsidRPr="00C723CA" w:rsidRDefault="003D4A84" w:rsidP="00595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3.7. Оставшееся после завершения расчетов с кредиторами имущество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ликвидируемого 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Учреждения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передается ликвидационной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комиссией в муниципальную казну.</w:t>
      </w:r>
    </w:p>
    <w:p w:rsidR="003D4A84" w:rsidRPr="00C723CA" w:rsidRDefault="003D4A84" w:rsidP="00595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3.8. Ликвидация 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Учреждения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считается завершенной,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а 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Уч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реждение прекратившим существование с момента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внесения органом государственной регистрации соответствующей записи в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Единый государственный реестр юридических лиц.</w:t>
      </w:r>
    </w:p>
    <w:p w:rsidR="005952B7" w:rsidRPr="00C723CA" w:rsidRDefault="005952B7" w:rsidP="003D4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3D4A84" w:rsidRPr="00C723CA" w:rsidRDefault="003D4A84" w:rsidP="003D4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3D4A84" w:rsidRPr="00C723CA" w:rsidRDefault="003D4A84" w:rsidP="005952B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РЕГЛАМЕНТ РАБОТЫ</w:t>
      </w:r>
    </w:p>
    <w:p w:rsidR="003D4A84" w:rsidRPr="00C723CA" w:rsidRDefault="003D4A84" w:rsidP="005952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ЛИКВИДАЦИОННОЙ КОМИССИИ</w:t>
      </w:r>
    </w:p>
    <w:p w:rsidR="005952B7" w:rsidRPr="00C723CA" w:rsidRDefault="005952B7" w:rsidP="005952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3D4A84" w:rsidRPr="00C723CA" w:rsidRDefault="003D4A84" w:rsidP="00531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4.1. Ликвидационная комиссия решает все вопросы на своих заседаниях,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собираемых по мере необходимости.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</w:p>
    <w:p w:rsidR="003D4A84" w:rsidRPr="00C723CA" w:rsidRDefault="003D4A84" w:rsidP="00531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4.2. На заседаниях ликвидационной комиссии ведется протокол.</w:t>
      </w:r>
    </w:p>
    <w:p w:rsidR="003D4A84" w:rsidRPr="00C723CA" w:rsidRDefault="003D4A84" w:rsidP="00531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4.3. Кворумом для проведения заседаний ликвидационной комиссии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является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присутствие</w:t>
      </w:r>
      <w:r w:rsidR="00531D68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не менее 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оловины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от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числа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назначенных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членов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ликвидационной комиссии.</w:t>
      </w:r>
    </w:p>
    <w:p w:rsidR="003D4A84" w:rsidRPr="00C723CA" w:rsidRDefault="003D4A84" w:rsidP="00531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4.4. Все заседания ликвидационной комиссии проводятся в очной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форме.</w:t>
      </w:r>
    </w:p>
    <w:p w:rsidR="003D4A84" w:rsidRPr="00C723CA" w:rsidRDefault="003D4A84" w:rsidP="00531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4.5. Председатель и секретарь ликвидационной комиссии назначаются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учредителем. 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У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чредитель вправе в любое время внести изменения в состав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ликвидационной комиссии.</w:t>
      </w:r>
    </w:p>
    <w:p w:rsidR="003D4A84" w:rsidRPr="00C723CA" w:rsidRDefault="003D4A84" w:rsidP="00531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4.6. Председатель комиссии имеет право:</w:t>
      </w:r>
    </w:p>
    <w:p w:rsidR="003D4A84" w:rsidRPr="00C723CA" w:rsidRDefault="003D4A84" w:rsidP="00531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lastRenderedPageBreak/>
        <w:t>- созывать и проводить ее заседания;</w:t>
      </w:r>
    </w:p>
    <w:p w:rsidR="003D4A84" w:rsidRPr="00C723CA" w:rsidRDefault="003D4A84" w:rsidP="00531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организовывать текущую работу ликвидационной комиссии;</w:t>
      </w:r>
    </w:p>
    <w:p w:rsidR="003D4A84" w:rsidRPr="00C723CA" w:rsidRDefault="003D4A84" w:rsidP="00531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без доверенности действовать от ее имени;</w:t>
      </w:r>
    </w:p>
    <w:p w:rsidR="003D4A84" w:rsidRPr="00C723CA" w:rsidRDefault="003D4A84" w:rsidP="00531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осуществлять исполнительно-распорядительные функции с правом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первой подписи на банковских, финансовых, казначейских и иных документах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соответствии с действующим законодательством;</w:t>
      </w:r>
    </w:p>
    <w:p w:rsidR="003D4A84" w:rsidRPr="00C723CA" w:rsidRDefault="003D4A84" w:rsidP="00531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издавать приказы</w:t>
      </w:r>
      <w:r w:rsidR="005952B7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3D4A84" w:rsidRPr="00C723CA" w:rsidRDefault="003D4A84" w:rsidP="00531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Секретарь ликвидационной комиссии обязан:</w:t>
      </w:r>
    </w:p>
    <w:p w:rsidR="003D4A84" w:rsidRPr="00C723CA" w:rsidRDefault="003D4A84" w:rsidP="00531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вести протоколы ее заседаний;</w:t>
      </w:r>
    </w:p>
    <w:p w:rsidR="003D4A84" w:rsidRPr="00C723CA" w:rsidRDefault="003D4A84" w:rsidP="00531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доводить до адресатов решения ликвидационной комиссии</w:t>
      </w:r>
      <w:r w:rsidR="00531D68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;</w:t>
      </w:r>
    </w:p>
    <w:p w:rsidR="003D4A84" w:rsidRPr="00C723CA" w:rsidRDefault="003D4A84" w:rsidP="00531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подготавливать документы ликвидационной комиссии для сдачи их в</w:t>
      </w:r>
      <w:r w:rsidR="00531D68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архив.</w:t>
      </w:r>
    </w:p>
    <w:p w:rsidR="003D4A84" w:rsidRPr="00C723CA" w:rsidRDefault="003D4A84" w:rsidP="00531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 решении вопросов каждый член комиссии обладает одним голосом.</w:t>
      </w:r>
      <w:r w:rsidR="00531D68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Решения ликвидационной комиссии утверждаются простым большинством</w:t>
      </w:r>
      <w:r w:rsidR="00531D68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голосов при помощи поименного голосования или простым поднятием руки</w:t>
      </w:r>
      <w:r w:rsidR="00531D68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присутствующих</w:t>
      </w:r>
      <w:r w:rsidR="00531D68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</w:t>
      </w:r>
      <w:r w:rsidR="00531D68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заседании</w:t>
      </w:r>
      <w:r w:rsidR="00531D68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членов</w:t>
      </w:r>
      <w:r w:rsidR="00531D68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л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иквидационной</w:t>
      </w:r>
      <w:r w:rsidR="00531D68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комиссии.</w:t>
      </w:r>
    </w:p>
    <w:p w:rsidR="003D4A84" w:rsidRPr="00C723CA" w:rsidRDefault="003D4A84" w:rsidP="00531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Документы, </w:t>
      </w:r>
      <w:r w:rsidR="00531D68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принятые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ликвидационной комисси</w:t>
      </w:r>
      <w:r w:rsidR="00531D68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ей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 подписываются</w:t>
      </w:r>
      <w:r w:rsidR="00531D68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ее председателем.</w:t>
      </w:r>
    </w:p>
    <w:p w:rsidR="00531D68" w:rsidRPr="00C723CA" w:rsidRDefault="00531D68" w:rsidP="00531D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531D68" w:rsidRPr="00C723CA" w:rsidRDefault="00531D68" w:rsidP="00531D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3D4A84" w:rsidRPr="00C723CA" w:rsidRDefault="003D4A84" w:rsidP="00531D6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ПРОЦЕДУРА УТВЕРЖДЕНИЯ И ИЗМЕНЕНИЯ</w:t>
      </w:r>
    </w:p>
    <w:p w:rsidR="003D4A84" w:rsidRPr="00C723CA" w:rsidRDefault="003D4A84" w:rsidP="0053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ПОЛОЖЕНИЯ О ЛИКВИДАЦИОННОЙ КОМИССИИ</w:t>
      </w:r>
    </w:p>
    <w:p w:rsidR="003D4A84" w:rsidRPr="00C723CA" w:rsidRDefault="003D4A84" w:rsidP="0053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 ВНЕСЕНИЯ В НЕГО ИЗМЕНЕНИЙ</w:t>
      </w:r>
    </w:p>
    <w:p w:rsidR="00531D68" w:rsidRPr="00C723CA" w:rsidRDefault="00531D68" w:rsidP="003D4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3D4A84" w:rsidRPr="00C723CA" w:rsidRDefault="003D4A84" w:rsidP="00531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5.1. Положение</w:t>
      </w:r>
      <w:r w:rsidR="00531D68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</w:t>
      </w:r>
      <w:r w:rsidR="00531D68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ликвидационной</w:t>
      </w:r>
      <w:r w:rsidR="00531D68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комиссии</w:t>
      </w:r>
      <w:r w:rsidR="00531D68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утверждается</w:t>
      </w:r>
      <w:r w:rsidR="00531D68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учредителем.</w:t>
      </w:r>
    </w:p>
    <w:p w:rsidR="003D4A84" w:rsidRPr="00C723CA" w:rsidRDefault="003D4A84" w:rsidP="00531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5.2. Изменения и дополнения в Положение о ликвидационной комиссии</w:t>
      </w:r>
      <w:r w:rsidR="00531D68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вносятся учредителем в соответствии с действующим законодательством</w:t>
      </w:r>
      <w:r w:rsidR="00531D68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Российской Федерации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3D4A84" w:rsidRPr="00C723CA" w:rsidRDefault="003D4A84" w:rsidP="00531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5.3. Решение о внесении дополнений или изменений в Положение</w:t>
      </w:r>
      <w:r w:rsidR="00531D68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принимается учредителем самостоятельно.</w:t>
      </w:r>
    </w:p>
    <w:p w:rsidR="003D4A84" w:rsidRPr="00C723CA" w:rsidRDefault="003D4A84" w:rsidP="00531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5.4. Если в результате изменения законодательства и нормативных актов</w:t>
      </w:r>
      <w:r w:rsidR="00531D68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Российской Федерации отдельные статьи настоящего Положения вступают в</w:t>
      </w:r>
      <w:r w:rsidR="00531D68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противоречие с ними, эти статьи утрачивают силу и до момента внесения</w:t>
      </w:r>
      <w:r w:rsidR="00531D68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изменений в Положение члены </w:t>
      </w:r>
      <w:r w:rsidR="00531D68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иквидационной комиссии руководствуются</w:t>
      </w:r>
      <w:r w:rsidR="00531D68"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723C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действующим законодательством Российской Федерации.</w:t>
      </w:r>
    </w:p>
    <w:p w:rsidR="00C723CA" w:rsidRPr="00C723CA" w:rsidRDefault="00C723CA" w:rsidP="00531D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C723CA" w:rsidRPr="00C723CA" w:rsidRDefault="00C723CA" w:rsidP="00531D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C723CA" w:rsidRPr="00C723CA" w:rsidRDefault="00C723CA" w:rsidP="00531D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C723CA" w:rsidRDefault="00C723CA" w:rsidP="00531D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723CA" w:rsidRDefault="00C723CA" w:rsidP="00531D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723CA" w:rsidRDefault="00C723CA" w:rsidP="00531D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723CA" w:rsidRDefault="00C723CA" w:rsidP="00531D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723CA" w:rsidRDefault="00C723CA" w:rsidP="00531D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723CA" w:rsidRDefault="00C723CA" w:rsidP="00531D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723CA" w:rsidRDefault="00C723CA" w:rsidP="00531D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723CA" w:rsidRDefault="00C723CA" w:rsidP="00531D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723CA" w:rsidRDefault="00C723CA" w:rsidP="00531D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723CA" w:rsidRDefault="00C723CA" w:rsidP="00531D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723CA" w:rsidRDefault="00C723CA" w:rsidP="00531D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7755A" w:rsidRDefault="0067755A" w:rsidP="00531D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7755A" w:rsidRDefault="0067755A" w:rsidP="00531D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723CA" w:rsidRDefault="00C723CA" w:rsidP="00531D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723CA" w:rsidRDefault="00C723CA" w:rsidP="00531D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31D68" w:rsidRPr="00A92064" w:rsidRDefault="00531D68" w:rsidP="00531D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920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</w:p>
    <w:p w:rsidR="00531D68" w:rsidRPr="00A92064" w:rsidRDefault="00531D68" w:rsidP="00531D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920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постановлению администрации</w:t>
      </w:r>
    </w:p>
    <w:p w:rsidR="00531D68" w:rsidRPr="00A92064" w:rsidRDefault="00531D68" w:rsidP="00531D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920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муниципального образования </w:t>
      </w:r>
    </w:p>
    <w:p w:rsidR="00531D68" w:rsidRPr="00A92064" w:rsidRDefault="00531D68" w:rsidP="00531D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920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proofErr w:type="spellStart"/>
      <w:r w:rsidRPr="00A920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Славский</w:t>
      </w:r>
      <w:proofErr w:type="spellEnd"/>
      <w:r w:rsidRPr="00A920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муниципальный округ</w:t>
      </w:r>
    </w:p>
    <w:p w:rsidR="00531D68" w:rsidRPr="00A92064" w:rsidRDefault="00531D68" w:rsidP="00531D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920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Калининградской области</w:t>
      </w:r>
    </w:p>
    <w:p w:rsidR="003D4A84" w:rsidRPr="00531D68" w:rsidRDefault="00531D68" w:rsidP="00531D68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Pr="00A920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 </w:t>
      </w:r>
      <w:r w:rsidR="00F34A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01</w:t>
      </w:r>
      <w:r w:rsidRPr="00A920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.0</w:t>
      </w:r>
      <w:r w:rsidR="001C2E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Pr="00A920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.2025 №</w:t>
      </w:r>
      <w:r w:rsidR="00F34A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662</w:t>
      </w:r>
    </w:p>
    <w:p w:rsidR="00531D68" w:rsidRDefault="00531D68" w:rsidP="003D4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:rsidR="00531D68" w:rsidRPr="0067755A" w:rsidRDefault="00531D68" w:rsidP="00E50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67755A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ПЛАН</w:t>
      </w:r>
    </w:p>
    <w:p w:rsidR="00531D68" w:rsidRPr="0067755A" w:rsidRDefault="00531D68" w:rsidP="00E50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67755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мероприятий по ликвидации муниципального казенного</w:t>
      </w:r>
    </w:p>
    <w:p w:rsidR="00531D68" w:rsidRPr="0067755A" w:rsidRDefault="00531D68" w:rsidP="00E50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67755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учреждения </w:t>
      </w:r>
      <w:r w:rsidR="00E503D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</w:t>
      </w:r>
      <w:r w:rsidRPr="0067755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тдел сельского хозяйства администрации муниципального образования «</w:t>
      </w:r>
      <w:proofErr w:type="spellStart"/>
      <w:r w:rsidRPr="0067755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Славский</w:t>
      </w:r>
      <w:proofErr w:type="spellEnd"/>
      <w:r w:rsidRPr="0067755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муниципальный округ Калининградской области»</w:t>
      </w:r>
    </w:p>
    <w:p w:rsidR="00531D68" w:rsidRDefault="00531D68" w:rsidP="003D4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tbl>
      <w:tblPr>
        <w:tblStyle w:val="a6"/>
        <w:tblW w:w="9595" w:type="dxa"/>
        <w:tblLook w:val="04A0" w:firstRow="1" w:lastRow="0" w:firstColumn="1" w:lastColumn="0" w:noHBand="0" w:noVBand="1"/>
      </w:tblPr>
      <w:tblGrid>
        <w:gridCol w:w="562"/>
        <w:gridCol w:w="4253"/>
        <w:gridCol w:w="2268"/>
        <w:gridCol w:w="2512"/>
      </w:tblGrid>
      <w:tr w:rsidR="001D5CCD" w:rsidTr="0067755A">
        <w:tc>
          <w:tcPr>
            <w:tcW w:w="562" w:type="dxa"/>
          </w:tcPr>
          <w:p w:rsidR="001D5CCD" w:rsidRPr="001D5CCD" w:rsidRDefault="001D5CCD" w:rsidP="001D5CC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5C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3" w:type="dxa"/>
          </w:tcPr>
          <w:p w:rsidR="001D5CCD" w:rsidRPr="001D5CCD" w:rsidRDefault="001D5CCD" w:rsidP="001D5CC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5C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</w:tcPr>
          <w:p w:rsidR="001D5CCD" w:rsidRPr="001D5CCD" w:rsidRDefault="001D5CCD" w:rsidP="001D5CC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5C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512" w:type="dxa"/>
          </w:tcPr>
          <w:p w:rsidR="001D5CCD" w:rsidRPr="001D5CCD" w:rsidRDefault="001D5CCD" w:rsidP="001D5CC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5CC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Правовая норма закона</w:t>
            </w:r>
          </w:p>
        </w:tc>
      </w:tr>
      <w:tr w:rsidR="001D5CCD" w:rsidRPr="001D5CCD" w:rsidTr="0067755A">
        <w:tc>
          <w:tcPr>
            <w:tcW w:w="562" w:type="dxa"/>
          </w:tcPr>
          <w:p w:rsidR="001D5CCD" w:rsidRPr="00915359" w:rsidRDefault="001D5CCD" w:rsidP="001D5CC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53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</w:tcPr>
          <w:p w:rsidR="001D5CCD" w:rsidRPr="00915359" w:rsidRDefault="001D5CCD" w:rsidP="001D5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53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Уведомить в письменной форме</w:t>
            </w:r>
          </w:p>
          <w:p w:rsidR="001D5CCD" w:rsidRPr="00915359" w:rsidRDefault="001D5CCD" w:rsidP="001D5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53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уполномоченный государственный орган, осуществляющий государственную регистрацию юридических лиц (налоговый орган) для внесения в Е</w:t>
            </w:r>
            <w:r w:rsidR="00915359" w:rsidRPr="009153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ГРЮЛ</w:t>
            </w:r>
            <w:r w:rsidRPr="009153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записи о том, что юридическое лицо находится в процессе ликвидации по форме Р15016</w:t>
            </w:r>
          </w:p>
          <w:p w:rsidR="001D5CCD" w:rsidRPr="00915359" w:rsidRDefault="001D5CCD" w:rsidP="001D5CC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5CCD" w:rsidRPr="00915359" w:rsidRDefault="001D5CCD" w:rsidP="001D5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53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 течение </w:t>
            </w:r>
            <w:r w:rsidR="000E23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3-х</w:t>
            </w:r>
            <w:r w:rsidR="00915359" w:rsidRPr="009153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рабочих дней </w:t>
            </w:r>
          </w:p>
          <w:p w:rsidR="001D5CCD" w:rsidRPr="00915359" w:rsidRDefault="001D5CCD" w:rsidP="001D5CCD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53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после даты принятия решения</w:t>
            </w:r>
            <w:r w:rsidR="00915359" w:rsidRPr="009153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 ликвидации</w:t>
            </w:r>
          </w:p>
        </w:tc>
        <w:tc>
          <w:tcPr>
            <w:tcW w:w="2512" w:type="dxa"/>
          </w:tcPr>
          <w:p w:rsidR="001D5CCD" w:rsidRPr="00915359" w:rsidRDefault="001D5CCD" w:rsidP="001D5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53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п.1 ст.62 ГК РФ</w:t>
            </w:r>
          </w:p>
          <w:p w:rsidR="001D5CCD" w:rsidRPr="00915359" w:rsidRDefault="001D5CCD" w:rsidP="001D5CC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4C6FCD" w:rsidRPr="001D5CCD" w:rsidTr="0067755A">
        <w:tc>
          <w:tcPr>
            <w:tcW w:w="562" w:type="dxa"/>
          </w:tcPr>
          <w:p w:rsidR="004C6FCD" w:rsidRPr="00915359" w:rsidRDefault="004C6FCD" w:rsidP="001D5CC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53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</w:tcPr>
          <w:p w:rsidR="00301E1E" w:rsidRPr="00301E1E" w:rsidRDefault="004C6FCD" w:rsidP="00301E1E">
            <w:pPr>
              <w:autoSpaceDE w:val="0"/>
              <w:autoSpaceDN w:val="0"/>
              <w:adjustRightInd w:val="0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E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Опубликовать в журнале «Вестник государственной регистрации» и Федеральном ресурсе информацию о ликвидации Учреждения</w:t>
            </w:r>
            <w:r w:rsidR="00301E1E" w:rsidRPr="00301E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о порядке и сроках заявления требований его кредиторами. </w:t>
            </w:r>
            <w:r w:rsidR="00301E1E" w:rsidRPr="00301E1E">
              <w:rPr>
                <w:rFonts w:ascii="Times New Roman" w:hAnsi="Times New Roman" w:cs="Times New Roman"/>
                <w:sz w:val="24"/>
                <w:szCs w:val="24"/>
              </w:rPr>
              <w:t>Этот срок не может быть менее двух месяцев с момента опубликования сообщения о ликвидации.</w:t>
            </w:r>
          </w:p>
          <w:p w:rsidR="004C6FCD" w:rsidRPr="00915359" w:rsidRDefault="004C6FCD" w:rsidP="001D5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C6FCD" w:rsidRPr="00915359" w:rsidRDefault="00915359" w:rsidP="000E23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53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течение 10</w:t>
            </w:r>
            <w:r w:rsidR="000E23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-ти</w:t>
            </w:r>
            <w:r w:rsidRPr="009153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0E23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рабочих</w:t>
            </w:r>
            <w:r w:rsidRPr="009153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дней </w:t>
            </w:r>
            <w:r w:rsidRPr="009153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 даты получения листа записи ЕГРЮЛ о принятии решения о ликвидации или выписки, которая содержит сведения о том, что юридическое лицо находится в процессе ликвидации</w:t>
            </w:r>
          </w:p>
        </w:tc>
        <w:tc>
          <w:tcPr>
            <w:tcW w:w="2512" w:type="dxa"/>
          </w:tcPr>
          <w:p w:rsidR="00915359" w:rsidRPr="00915359" w:rsidRDefault="00915359" w:rsidP="009153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53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п.1 ст. 63 ГК РФ</w:t>
            </w:r>
          </w:p>
          <w:p w:rsidR="004C6FCD" w:rsidRPr="00915359" w:rsidRDefault="004C6FCD" w:rsidP="001D5C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0E231C" w:rsidRPr="00C16806" w:rsidTr="0067755A">
        <w:tc>
          <w:tcPr>
            <w:tcW w:w="562" w:type="dxa"/>
          </w:tcPr>
          <w:p w:rsidR="000E231C" w:rsidRPr="00C16806" w:rsidRDefault="000E231C" w:rsidP="000E231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168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</w:tcPr>
          <w:p w:rsidR="000E231C" w:rsidRPr="00C16806" w:rsidRDefault="000E231C" w:rsidP="00301E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168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Письменно уведомить кредиторов о ликвидации Учреждения </w:t>
            </w:r>
          </w:p>
        </w:tc>
        <w:tc>
          <w:tcPr>
            <w:tcW w:w="2268" w:type="dxa"/>
          </w:tcPr>
          <w:p w:rsidR="000E231C" w:rsidRPr="00C16806" w:rsidRDefault="000E231C" w:rsidP="00C1680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168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 течение </w:t>
            </w:r>
            <w:r w:rsidR="00C16806" w:rsidRPr="00C168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</w:t>
            </w:r>
            <w:r w:rsidRPr="00C168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-ти рабочих дней </w:t>
            </w:r>
            <w:r w:rsidRPr="00C168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 даты получения листа записи ЕГРЮЛ о принятии решения о ликвидации или выписки, которая содержит сведения о том, что юридическое лицо находится в процессе ликвидации</w:t>
            </w:r>
          </w:p>
        </w:tc>
        <w:tc>
          <w:tcPr>
            <w:tcW w:w="2512" w:type="dxa"/>
          </w:tcPr>
          <w:p w:rsidR="00C16806" w:rsidRPr="00C16806" w:rsidRDefault="00C16806" w:rsidP="00C1680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168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п.1 ст. 63 ГК РФ</w:t>
            </w:r>
          </w:p>
          <w:p w:rsidR="000E231C" w:rsidRPr="00C16806" w:rsidRDefault="000E231C" w:rsidP="000E23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16806" w:rsidRPr="001D5CCD" w:rsidTr="0067755A">
        <w:tc>
          <w:tcPr>
            <w:tcW w:w="562" w:type="dxa"/>
          </w:tcPr>
          <w:p w:rsidR="00C16806" w:rsidRPr="00C16806" w:rsidRDefault="00C16806" w:rsidP="000E231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168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253" w:type="dxa"/>
          </w:tcPr>
          <w:p w:rsidR="00C16806" w:rsidRPr="00C16806" w:rsidRDefault="00C16806" w:rsidP="000E23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168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Принять меры по выявлению кредиторов и получению дебиторской задолженности</w:t>
            </w:r>
          </w:p>
        </w:tc>
        <w:tc>
          <w:tcPr>
            <w:tcW w:w="2268" w:type="dxa"/>
          </w:tcPr>
          <w:p w:rsidR="00C16806" w:rsidRPr="00C16806" w:rsidRDefault="00C16806" w:rsidP="00C1680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168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течение всего периода ликвидации</w:t>
            </w:r>
          </w:p>
        </w:tc>
        <w:tc>
          <w:tcPr>
            <w:tcW w:w="2512" w:type="dxa"/>
          </w:tcPr>
          <w:p w:rsidR="00C16806" w:rsidRPr="00C16806" w:rsidRDefault="00C16806" w:rsidP="00C1680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168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п.1 ст. 63 ГК РФ</w:t>
            </w:r>
          </w:p>
          <w:p w:rsidR="00C16806" w:rsidRPr="00C16806" w:rsidRDefault="00C16806" w:rsidP="00C1680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16806" w:rsidRPr="001D5CCD" w:rsidTr="0067755A">
        <w:tc>
          <w:tcPr>
            <w:tcW w:w="562" w:type="dxa"/>
          </w:tcPr>
          <w:p w:rsidR="00C16806" w:rsidRDefault="00C16806" w:rsidP="000E231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3" w:type="dxa"/>
          </w:tcPr>
          <w:p w:rsidR="001A7C3D" w:rsidRPr="001A7C3D" w:rsidRDefault="001A7C3D" w:rsidP="001A7C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7C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Составить промежуточный</w:t>
            </w:r>
          </w:p>
          <w:p w:rsidR="001A7C3D" w:rsidRPr="001A7C3D" w:rsidRDefault="001A7C3D" w:rsidP="001A7C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7C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ликвидационный баланс в</w:t>
            </w:r>
          </w:p>
          <w:p w:rsidR="001A7C3D" w:rsidRPr="001A7C3D" w:rsidRDefault="001A7C3D" w:rsidP="001A7C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7C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соответствии с действующими</w:t>
            </w:r>
          </w:p>
          <w:p w:rsidR="001A7C3D" w:rsidRPr="001A7C3D" w:rsidRDefault="001A7C3D" w:rsidP="001A7C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7C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правилами ведения бухгалтерского</w:t>
            </w:r>
          </w:p>
          <w:p w:rsidR="001A7C3D" w:rsidRPr="001A7C3D" w:rsidRDefault="001A7C3D" w:rsidP="001A7C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7C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учета и отчетности с приложением</w:t>
            </w:r>
          </w:p>
          <w:p w:rsidR="001A7C3D" w:rsidRPr="001A7C3D" w:rsidRDefault="001A7C3D" w:rsidP="001A7C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7C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перечня имущества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A7C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ликвидируемого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Учреждения</w:t>
            </w:r>
            <w:r w:rsidRPr="001A7C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а</w:t>
            </w:r>
          </w:p>
          <w:p w:rsidR="001A7C3D" w:rsidRPr="001A7C3D" w:rsidRDefault="001A7C3D" w:rsidP="001A7C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7C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также перечня требований,</w:t>
            </w:r>
          </w:p>
          <w:p w:rsidR="001A7C3D" w:rsidRPr="001A7C3D" w:rsidRDefault="001A7C3D" w:rsidP="001A7C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7C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предъявленных кредиторами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результатами их рассмотрения </w:t>
            </w:r>
          </w:p>
          <w:p w:rsidR="00C16806" w:rsidRDefault="00C16806" w:rsidP="000E23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1A7C3D" w:rsidRPr="001A7C3D" w:rsidRDefault="00C723CA" w:rsidP="00C723C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 течение 10-ти рабочих дней с даты истечения периода, установленного для предъявления </w:t>
            </w:r>
          </w:p>
          <w:p w:rsidR="001A7C3D" w:rsidRPr="001A7C3D" w:rsidRDefault="001A7C3D" w:rsidP="001A7C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7C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требований</w:t>
            </w:r>
          </w:p>
          <w:p w:rsidR="001A7C3D" w:rsidRPr="001A7C3D" w:rsidRDefault="001A7C3D" w:rsidP="001A7C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7C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кредиторов</w:t>
            </w:r>
          </w:p>
          <w:p w:rsidR="00C16806" w:rsidRDefault="00C16806" w:rsidP="00C1680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1A7C3D" w:rsidRPr="00C16806" w:rsidRDefault="001A7C3D" w:rsidP="001A7C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168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 w:rsidRPr="00C168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ст. 63 ГК РФ</w:t>
            </w:r>
          </w:p>
          <w:p w:rsidR="00C16806" w:rsidRPr="00C16806" w:rsidRDefault="00C16806" w:rsidP="00C1680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A7C3D" w:rsidRPr="001D5CCD" w:rsidTr="0067755A">
        <w:tc>
          <w:tcPr>
            <w:tcW w:w="562" w:type="dxa"/>
          </w:tcPr>
          <w:p w:rsidR="001A7C3D" w:rsidRDefault="001A7C3D" w:rsidP="000E231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3" w:type="dxa"/>
          </w:tcPr>
          <w:p w:rsidR="001A7C3D" w:rsidRPr="006121D7" w:rsidRDefault="001A7C3D" w:rsidP="0061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1D7">
              <w:rPr>
                <w:rFonts w:ascii="Times New Roman" w:hAnsi="Times New Roman" w:cs="Times New Roman"/>
                <w:sz w:val="24"/>
                <w:szCs w:val="24"/>
              </w:rPr>
              <w:t xml:space="preserve">Выплатить денежные суммы кредиторам ликвидируемого Учреждения в порядке очередности, установленной </w:t>
            </w:r>
            <w:hyperlink r:id="rId6" w:history="1">
              <w:r w:rsidRPr="006121D7">
                <w:rPr>
                  <w:rFonts w:ascii="Times New Roman" w:hAnsi="Times New Roman" w:cs="Times New Roman"/>
                  <w:sz w:val="24"/>
                  <w:szCs w:val="24"/>
                </w:rPr>
                <w:t>ст</w:t>
              </w:r>
              <w:r w:rsidR="006121D7" w:rsidRPr="006121D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121D7">
                <w:rPr>
                  <w:rFonts w:ascii="Times New Roman" w:hAnsi="Times New Roman" w:cs="Times New Roman"/>
                  <w:sz w:val="24"/>
                  <w:szCs w:val="24"/>
                </w:rPr>
                <w:t xml:space="preserve"> 64</w:t>
              </w:r>
            </w:hyperlink>
            <w:r w:rsidR="006121D7" w:rsidRPr="006121D7">
              <w:rPr>
                <w:rFonts w:ascii="Times New Roman" w:hAnsi="Times New Roman" w:cs="Times New Roman"/>
                <w:sz w:val="24"/>
                <w:szCs w:val="24"/>
              </w:rPr>
              <w:t xml:space="preserve"> ГК РФ</w:t>
            </w:r>
            <w:r w:rsidRPr="006121D7">
              <w:rPr>
                <w:rFonts w:ascii="Times New Roman" w:hAnsi="Times New Roman" w:cs="Times New Roman"/>
                <w:sz w:val="24"/>
                <w:szCs w:val="24"/>
              </w:rPr>
              <w:t xml:space="preserve">, в соответствии с </w:t>
            </w:r>
            <w:hyperlink r:id="rId7" w:history="1">
              <w:r w:rsidRPr="006121D7">
                <w:rPr>
                  <w:rFonts w:ascii="Times New Roman" w:hAnsi="Times New Roman" w:cs="Times New Roman"/>
                  <w:sz w:val="24"/>
                  <w:szCs w:val="24"/>
                </w:rPr>
                <w:t>промежуточным ликвидационным балансом</w:t>
              </w:r>
            </w:hyperlink>
            <w:r w:rsidRPr="00612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C3D" w:rsidRPr="006121D7" w:rsidRDefault="001A7C3D" w:rsidP="006121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21D7" w:rsidRPr="006121D7" w:rsidRDefault="006121D7" w:rsidP="006121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21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после продажи</w:t>
            </w:r>
          </w:p>
          <w:p w:rsidR="006121D7" w:rsidRPr="006121D7" w:rsidRDefault="006121D7" w:rsidP="006121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21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муниципального</w:t>
            </w:r>
          </w:p>
          <w:p w:rsidR="006121D7" w:rsidRPr="006121D7" w:rsidRDefault="006121D7" w:rsidP="006121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21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имущества</w:t>
            </w:r>
          </w:p>
          <w:p w:rsidR="001A7C3D" w:rsidRPr="006121D7" w:rsidRDefault="001A7C3D" w:rsidP="006121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6121D7" w:rsidRPr="006121D7" w:rsidRDefault="006121D7" w:rsidP="006121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 ст. 63 ГК РФ</w:t>
            </w:r>
          </w:p>
          <w:p w:rsidR="001A7C3D" w:rsidRPr="006121D7" w:rsidRDefault="006121D7" w:rsidP="006121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64 ГК РФ</w:t>
            </w:r>
          </w:p>
        </w:tc>
      </w:tr>
      <w:tr w:rsidR="006121D7" w:rsidRPr="001D5CCD" w:rsidTr="0067755A">
        <w:tc>
          <w:tcPr>
            <w:tcW w:w="562" w:type="dxa"/>
          </w:tcPr>
          <w:p w:rsidR="006121D7" w:rsidRDefault="006121D7" w:rsidP="000E231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3" w:type="dxa"/>
          </w:tcPr>
          <w:p w:rsidR="0094011C" w:rsidRPr="0094011C" w:rsidRDefault="0094011C" w:rsidP="009401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1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Составить и утвердить</w:t>
            </w:r>
          </w:p>
          <w:p w:rsidR="006121D7" w:rsidRPr="0094011C" w:rsidRDefault="0094011C" w:rsidP="009401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01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ликвидационный баланс</w:t>
            </w:r>
          </w:p>
        </w:tc>
        <w:tc>
          <w:tcPr>
            <w:tcW w:w="2268" w:type="dxa"/>
          </w:tcPr>
          <w:p w:rsidR="006121D7" w:rsidRPr="006121D7" w:rsidRDefault="00C723CA" w:rsidP="00C723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течение 10-ти рабочих дней после завершения расчетов с кредиторами</w:t>
            </w:r>
          </w:p>
        </w:tc>
        <w:tc>
          <w:tcPr>
            <w:tcW w:w="2512" w:type="dxa"/>
          </w:tcPr>
          <w:p w:rsidR="006121D7" w:rsidRPr="006121D7" w:rsidRDefault="0094011C" w:rsidP="009401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63 ГК РФ</w:t>
            </w:r>
          </w:p>
        </w:tc>
      </w:tr>
      <w:tr w:rsidR="0094011C" w:rsidRPr="001D5CCD" w:rsidTr="0067755A">
        <w:tc>
          <w:tcPr>
            <w:tcW w:w="562" w:type="dxa"/>
          </w:tcPr>
          <w:p w:rsidR="0094011C" w:rsidRDefault="0094011C" w:rsidP="000E231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3" w:type="dxa"/>
          </w:tcPr>
          <w:p w:rsidR="0094011C" w:rsidRPr="0094011C" w:rsidRDefault="0094011C" w:rsidP="009401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1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Направить в регистрирующий</w:t>
            </w:r>
          </w:p>
          <w:p w:rsidR="0094011C" w:rsidRPr="0094011C" w:rsidRDefault="0094011C" w:rsidP="009401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1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 уведомления о завершении</w:t>
            </w:r>
          </w:p>
          <w:p w:rsidR="0094011C" w:rsidRPr="0094011C" w:rsidRDefault="0094011C" w:rsidP="009401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1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процесса ликвидации по форме</w:t>
            </w:r>
          </w:p>
          <w:p w:rsidR="0094011C" w:rsidRPr="0094011C" w:rsidRDefault="0094011C" w:rsidP="009401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1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Р15016</w:t>
            </w:r>
          </w:p>
          <w:p w:rsidR="0094011C" w:rsidRPr="0094011C" w:rsidRDefault="0094011C" w:rsidP="009401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4011C" w:rsidRPr="0094011C" w:rsidRDefault="0094011C" w:rsidP="009401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1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течение</w:t>
            </w:r>
            <w:r w:rsidRPr="009401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-ти</w:t>
            </w:r>
            <w:r w:rsidRPr="009401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рабочих</w:t>
            </w:r>
          </w:p>
          <w:p w:rsidR="0094011C" w:rsidRPr="0094011C" w:rsidRDefault="0094011C" w:rsidP="009401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1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дней после</w:t>
            </w:r>
          </w:p>
          <w:p w:rsidR="0094011C" w:rsidRPr="0094011C" w:rsidRDefault="0094011C" w:rsidP="009401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1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утверждения</w:t>
            </w:r>
          </w:p>
          <w:p w:rsidR="0094011C" w:rsidRPr="0094011C" w:rsidRDefault="0094011C" w:rsidP="009401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1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ликвидационного</w:t>
            </w:r>
          </w:p>
          <w:p w:rsidR="0094011C" w:rsidRPr="0094011C" w:rsidRDefault="0094011C" w:rsidP="009401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1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баланса</w:t>
            </w:r>
          </w:p>
          <w:p w:rsidR="0094011C" w:rsidRPr="0094011C" w:rsidRDefault="0094011C" w:rsidP="009401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94011C" w:rsidRDefault="0094011C" w:rsidP="009401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1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ст. 8, ст.21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</w:t>
            </w:r>
            <w:r w:rsidR="00E856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едерального закона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401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129</w:t>
            </w:r>
            <w:r w:rsidR="00E856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-ФЗ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от 08.2001 </w:t>
            </w:r>
          </w:p>
          <w:p w:rsidR="0094011C" w:rsidRPr="0094011C" w:rsidRDefault="0094011C" w:rsidP="009401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1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</w:t>
            </w:r>
            <w:r w:rsidRPr="009401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осударственной</w:t>
            </w:r>
          </w:p>
          <w:p w:rsidR="0094011C" w:rsidRPr="0094011C" w:rsidRDefault="0094011C" w:rsidP="009401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1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регистрации</w:t>
            </w:r>
          </w:p>
          <w:p w:rsidR="0094011C" w:rsidRPr="0094011C" w:rsidRDefault="0094011C" w:rsidP="009401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1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юридических лиц и</w:t>
            </w:r>
          </w:p>
          <w:p w:rsidR="0094011C" w:rsidRPr="0094011C" w:rsidRDefault="0094011C" w:rsidP="009401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1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индивидуальных</w:t>
            </w:r>
          </w:p>
          <w:p w:rsidR="0094011C" w:rsidRPr="0094011C" w:rsidRDefault="0094011C" w:rsidP="009401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01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предпринимателей»</w:t>
            </w:r>
          </w:p>
          <w:p w:rsidR="0094011C" w:rsidRPr="0094011C" w:rsidRDefault="0094011C" w:rsidP="009401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11C" w:rsidRPr="001D5CCD" w:rsidTr="0067755A">
        <w:tc>
          <w:tcPr>
            <w:tcW w:w="562" w:type="dxa"/>
          </w:tcPr>
          <w:p w:rsidR="0094011C" w:rsidRDefault="0094011C" w:rsidP="000E231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3" w:type="dxa"/>
          </w:tcPr>
          <w:p w:rsidR="00E8568F" w:rsidRPr="00E8568F" w:rsidRDefault="00E8568F" w:rsidP="00E856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6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Передать по акт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</w:t>
            </w:r>
            <w:r w:rsidRPr="00E856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приёма-</w:t>
            </w:r>
          </w:p>
          <w:p w:rsidR="00E8568F" w:rsidRPr="00E8568F" w:rsidRDefault="00E8568F" w:rsidP="00E856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6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передачи оставшееся имущество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Учреждения в муниципальную к</w:t>
            </w:r>
            <w:r w:rsidRPr="00E856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азну</w:t>
            </w:r>
          </w:p>
          <w:p w:rsidR="0094011C" w:rsidRPr="00E8568F" w:rsidRDefault="0094011C" w:rsidP="009401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8568F" w:rsidRPr="00E8568F" w:rsidRDefault="00E8568F" w:rsidP="00E85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8F">
              <w:rPr>
                <w:rFonts w:ascii="Times New Roman" w:hAnsi="Times New Roman" w:cs="Times New Roman"/>
                <w:sz w:val="24"/>
                <w:szCs w:val="24"/>
              </w:rPr>
              <w:t>после удовлетворения требований кредиторов</w:t>
            </w:r>
          </w:p>
          <w:p w:rsidR="0094011C" w:rsidRPr="00E8568F" w:rsidRDefault="0094011C" w:rsidP="009401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94011C" w:rsidRPr="0094011C" w:rsidRDefault="00E8568F" w:rsidP="00E856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1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63 ГК РФ</w:t>
            </w:r>
          </w:p>
        </w:tc>
      </w:tr>
      <w:tr w:rsidR="00E8568F" w:rsidRPr="001D5CCD" w:rsidTr="0067755A">
        <w:tc>
          <w:tcPr>
            <w:tcW w:w="562" w:type="dxa"/>
          </w:tcPr>
          <w:p w:rsidR="00E8568F" w:rsidRDefault="00E8568F" w:rsidP="000E231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53" w:type="dxa"/>
          </w:tcPr>
          <w:p w:rsidR="00E8568F" w:rsidRPr="00E8568F" w:rsidRDefault="00E8568F" w:rsidP="00E856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Передать документы ликвидированного Учреждения </w:t>
            </w:r>
            <w:r w:rsidRPr="00E856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</w:p>
          <w:p w:rsidR="00E8568F" w:rsidRPr="00E8568F" w:rsidRDefault="00E8568F" w:rsidP="00E856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6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хранение в архив</w:t>
            </w:r>
          </w:p>
          <w:p w:rsidR="00E8568F" w:rsidRPr="00E8568F" w:rsidRDefault="00E8568F" w:rsidP="00E856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8568F" w:rsidRPr="00E8568F" w:rsidRDefault="00E8568F" w:rsidP="00E85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завершения процедуры ликвидации</w:t>
            </w:r>
          </w:p>
        </w:tc>
        <w:tc>
          <w:tcPr>
            <w:tcW w:w="2512" w:type="dxa"/>
          </w:tcPr>
          <w:p w:rsidR="00E8568F" w:rsidRPr="00E8568F" w:rsidRDefault="00E8568F" w:rsidP="00E856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6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п.8 ст.23 Федерального</w:t>
            </w:r>
          </w:p>
          <w:p w:rsidR="00E8568F" w:rsidRPr="00E8568F" w:rsidRDefault="00E8568F" w:rsidP="00E856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6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закона от 22.10.2004</w:t>
            </w:r>
          </w:p>
          <w:p w:rsidR="00E8568F" w:rsidRPr="00E8568F" w:rsidRDefault="00E8568F" w:rsidP="00E856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6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№125- ФЗ «Об</w:t>
            </w:r>
          </w:p>
          <w:p w:rsidR="00E8568F" w:rsidRPr="00E8568F" w:rsidRDefault="00E8568F" w:rsidP="00E856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6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архивном деле в РФ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  <w:p w:rsidR="00E8568F" w:rsidRPr="006121D7" w:rsidRDefault="00E8568F" w:rsidP="00E8568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8F" w:rsidRPr="001D5CCD" w:rsidTr="0067755A">
        <w:tc>
          <w:tcPr>
            <w:tcW w:w="562" w:type="dxa"/>
          </w:tcPr>
          <w:p w:rsidR="00E8568F" w:rsidRDefault="00E8568F" w:rsidP="000E231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53" w:type="dxa"/>
          </w:tcPr>
          <w:p w:rsidR="00E8568F" w:rsidRPr="00E8568F" w:rsidRDefault="00E8568F" w:rsidP="00E856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6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Предоставить свидетельство об</w:t>
            </w:r>
          </w:p>
          <w:p w:rsidR="00E8568F" w:rsidRPr="00E8568F" w:rsidRDefault="00E8568F" w:rsidP="00E856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6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исключении юридического лица из </w:t>
            </w:r>
            <w:r w:rsidR="009F53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ЕГРЮЛ учредителю</w:t>
            </w:r>
          </w:p>
          <w:p w:rsidR="00E8568F" w:rsidRDefault="00E8568F" w:rsidP="009F5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8568F" w:rsidRPr="00E8568F" w:rsidRDefault="009F5380" w:rsidP="006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7755A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5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олучения сведений об исключении из ЕГРЮЛ </w:t>
            </w:r>
          </w:p>
        </w:tc>
        <w:tc>
          <w:tcPr>
            <w:tcW w:w="2512" w:type="dxa"/>
          </w:tcPr>
          <w:p w:rsidR="00E8568F" w:rsidRPr="00E8568F" w:rsidRDefault="00E8568F" w:rsidP="00E856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531D68" w:rsidRPr="001D5CCD" w:rsidRDefault="00531D68" w:rsidP="003D4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31D68" w:rsidRDefault="00531D68" w:rsidP="003D4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:rsidR="003D4A84" w:rsidRPr="00B41172" w:rsidRDefault="003D4A84" w:rsidP="003705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</w:p>
    <w:sectPr w:rsidR="003D4A84" w:rsidRPr="00B41172" w:rsidSect="0035041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75C16"/>
    <w:multiLevelType w:val="hybridMultilevel"/>
    <w:tmpl w:val="5AE20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3265B"/>
    <w:multiLevelType w:val="hybridMultilevel"/>
    <w:tmpl w:val="25E4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56"/>
    <w:rsid w:val="000813D1"/>
    <w:rsid w:val="000E231C"/>
    <w:rsid w:val="00197463"/>
    <w:rsid w:val="001A7C3D"/>
    <w:rsid w:val="001C2ECE"/>
    <w:rsid w:val="001C440B"/>
    <w:rsid w:val="001D5CCD"/>
    <w:rsid w:val="0026601E"/>
    <w:rsid w:val="002663CC"/>
    <w:rsid w:val="00301E1E"/>
    <w:rsid w:val="003241C1"/>
    <w:rsid w:val="0035041C"/>
    <w:rsid w:val="003705DA"/>
    <w:rsid w:val="003A6A6E"/>
    <w:rsid w:val="003D4A84"/>
    <w:rsid w:val="003E0E44"/>
    <w:rsid w:val="004C6FCD"/>
    <w:rsid w:val="00500565"/>
    <w:rsid w:val="005201FB"/>
    <w:rsid w:val="00531D68"/>
    <w:rsid w:val="005952B7"/>
    <w:rsid w:val="006017CC"/>
    <w:rsid w:val="006121D7"/>
    <w:rsid w:val="00634C2C"/>
    <w:rsid w:val="0067755A"/>
    <w:rsid w:val="006F0BF3"/>
    <w:rsid w:val="00753D11"/>
    <w:rsid w:val="008C6726"/>
    <w:rsid w:val="00915359"/>
    <w:rsid w:val="0094011C"/>
    <w:rsid w:val="00977899"/>
    <w:rsid w:val="009F5380"/>
    <w:rsid w:val="00A92064"/>
    <w:rsid w:val="00B07E6E"/>
    <w:rsid w:val="00B41172"/>
    <w:rsid w:val="00C02AEC"/>
    <w:rsid w:val="00C16806"/>
    <w:rsid w:val="00C723CA"/>
    <w:rsid w:val="00CB43D3"/>
    <w:rsid w:val="00D40320"/>
    <w:rsid w:val="00D54793"/>
    <w:rsid w:val="00E503D3"/>
    <w:rsid w:val="00E6678F"/>
    <w:rsid w:val="00E8568F"/>
    <w:rsid w:val="00EA0345"/>
    <w:rsid w:val="00EB113A"/>
    <w:rsid w:val="00EE4FCA"/>
    <w:rsid w:val="00F01771"/>
    <w:rsid w:val="00F34A60"/>
    <w:rsid w:val="00F34F56"/>
    <w:rsid w:val="00F70317"/>
    <w:rsid w:val="00F70BAA"/>
    <w:rsid w:val="00FA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D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00565"/>
    <w:pPr>
      <w:ind w:left="720"/>
      <w:contextualSpacing/>
    </w:pPr>
  </w:style>
  <w:style w:type="paragraph" w:customStyle="1" w:styleId="ConsPlusTitle">
    <w:name w:val="ConsPlusTitle"/>
    <w:rsid w:val="00197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39"/>
    <w:rsid w:val="00A92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634C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D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00565"/>
    <w:pPr>
      <w:ind w:left="720"/>
      <w:contextualSpacing/>
    </w:pPr>
  </w:style>
  <w:style w:type="paragraph" w:customStyle="1" w:styleId="ConsPlusTitle">
    <w:name w:val="ConsPlusTitle"/>
    <w:rsid w:val="00197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39"/>
    <w:rsid w:val="00A92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634C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14771&amp;dst=1002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692&amp;dst=13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3164</TotalTime>
  <Pages>8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302-1</dc:creator>
  <cp:keywords/>
  <dc:description/>
  <cp:lastModifiedBy>User</cp:lastModifiedBy>
  <cp:revision>25</cp:revision>
  <cp:lastPrinted>2025-04-01T07:04:00Z</cp:lastPrinted>
  <dcterms:created xsi:type="dcterms:W3CDTF">2025-03-11T10:58:00Z</dcterms:created>
  <dcterms:modified xsi:type="dcterms:W3CDTF">2025-04-02T07:44:00Z</dcterms:modified>
</cp:coreProperties>
</file>