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DF" w:rsidRPr="005828DF" w:rsidRDefault="005828DF" w:rsidP="00582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F3DF3" w:rsidRDefault="00FF3DF3" w:rsidP="00582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8DF" w:rsidRPr="005828DF" w:rsidRDefault="005828DF" w:rsidP="00582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КАЛИНИНГРАДСКАЯ ОБЛАСТЬ</w:t>
      </w:r>
    </w:p>
    <w:p w:rsidR="00FF3DF3" w:rsidRDefault="00FF3DF3" w:rsidP="00582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8DF" w:rsidRPr="005828DF" w:rsidRDefault="005828DF" w:rsidP="00582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828DF" w:rsidRPr="005828DF" w:rsidRDefault="005828DF" w:rsidP="00582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«СЛАВСКИЙ МУНИЦИПАЛЬНЫЙ ОКРУГ</w:t>
      </w:r>
    </w:p>
    <w:p w:rsidR="005828DF" w:rsidRPr="005828DF" w:rsidRDefault="005828DF" w:rsidP="00582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КАЛИНИГРАДСКОЙ ОБЛАСТИ» </w:t>
      </w:r>
    </w:p>
    <w:p w:rsidR="005828DF" w:rsidRPr="005828DF" w:rsidRDefault="005828DF" w:rsidP="00582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8DF" w:rsidRPr="005828DF" w:rsidRDefault="005828DF" w:rsidP="00582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828DF" w:rsidRPr="005828DF" w:rsidRDefault="005828DF" w:rsidP="00582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8DF" w:rsidRPr="005828DF" w:rsidRDefault="005828DF" w:rsidP="00582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марта </w:t>
      </w:r>
      <w:r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</w:t>
      </w:r>
      <w:r w:rsidR="00527E7A">
        <w:rPr>
          <w:rFonts w:ascii="Times New Roman" w:eastAsia="Times New Roman" w:hAnsi="Times New Roman" w:cs="Times New Roman"/>
          <w:sz w:val="28"/>
          <w:szCs w:val="28"/>
          <w:lang w:eastAsia="ru-RU"/>
        </w:rPr>
        <w:t>592</w:t>
      </w:r>
      <w:r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28DF" w:rsidRPr="005828DF" w:rsidRDefault="005828DF" w:rsidP="005828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Славск  </w:t>
      </w:r>
    </w:p>
    <w:p w:rsidR="005828DF" w:rsidRPr="005828DF" w:rsidRDefault="005828DF" w:rsidP="005430E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8DF" w:rsidRPr="005828DF" w:rsidRDefault="005828DF" w:rsidP="005430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58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Pr="005828D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в постановление администрации </w:t>
      </w:r>
    </w:p>
    <w:p w:rsidR="005208B5" w:rsidRPr="009A1387" w:rsidRDefault="009A1387" w:rsidP="00360C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м</w:t>
      </w:r>
      <w:r w:rsidR="005208B5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униципального образования</w:t>
      </w:r>
      <w:r w:rsidR="005828DF" w:rsidRPr="005828D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«</w:t>
      </w:r>
      <w:proofErr w:type="spellStart"/>
      <w:r w:rsidR="005828DF" w:rsidRPr="005828D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Славский</w:t>
      </w:r>
      <w:proofErr w:type="spellEnd"/>
      <w:r w:rsidR="008D769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60C2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муниципальный </w:t>
      </w:r>
      <w:r w:rsidR="005828DF" w:rsidRPr="005828D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округ</w:t>
      </w:r>
      <w:r w:rsidR="00360C2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Калининградской области</w:t>
      </w:r>
      <w:r w:rsidR="005828DF" w:rsidRPr="005828D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» от 29.01.2019 года №203</w:t>
      </w:r>
      <w:r w:rsidR="005208B5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5828DF" w:rsidRPr="005828D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«Об утверждении состава общественного Совета по улучшению инвестиционного климата и развитию предпринимательской деятельности при главе администрации муниципального образования «</w:t>
      </w:r>
      <w:proofErr w:type="spellStart"/>
      <w:r w:rsidR="005828DF" w:rsidRPr="005828D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Славский</w:t>
      </w:r>
      <w:proofErr w:type="spellEnd"/>
      <w:r w:rsidR="005828DF" w:rsidRPr="005828D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8D769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городской </w:t>
      </w:r>
      <w:r w:rsidR="005828DF" w:rsidRPr="005828D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округ</w:t>
      </w:r>
      <w:r w:rsidR="008D769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5828DF"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редакции от 16.09.2020г. № 1994, от 23 июня 2021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5828DF"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1614, </w:t>
      </w:r>
      <w:proofErr w:type="gramEnd"/>
    </w:p>
    <w:p w:rsidR="005828DF" w:rsidRPr="005208B5" w:rsidRDefault="005828DF" w:rsidP="005430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 мая 2022 г</w:t>
      </w:r>
      <w:r w:rsidR="009A1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1070)</w:t>
      </w:r>
    </w:p>
    <w:p w:rsidR="00F2296A" w:rsidRDefault="00F2296A" w:rsidP="005430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8DF" w:rsidRPr="005828DF" w:rsidRDefault="00F2296A" w:rsidP="00DF0F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96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нормативных правовых актов администрации муниципального образования «</w:t>
      </w:r>
      <w:proofErr w:type="spellStart"/>
      <w:r w:rsidRPr="00F2296A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Pr="00F2296A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</w:t>
      </w:r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муниципального образования «</w:t>
      </w:r>
      <w:proofErr w:type="spellStart"/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Славский</w:t>
      </w:r>
      <w:proofErr w:type="spellEnd"/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от 14.01.2019 года №13 «Об утверждении Положения об общественном Совете по улучшению инвестиционного климата и развитию предпринимательской деятельности при главе администрации муниципального образования «</w:t>
      </w:r>
      <w:proofErr w:type="spellStart"/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Славский</w:t>
      </w:r>
      <w:proofErr w:type="spellEnd"/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</w:t>
      </w:r>
      <w:r w:rsidR="00D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12.07.2023г</w:t>
      </w:r>
      <w:proofErr w:type="gramEnd"/>
      <w:r w:rsidR="00DF0F83">
        <w:rPr>
          <w:rFonts w:ascii="Times New Roman" w:eastAsia="Times New Roman" w:hAnsi="Times New Roman" w:cs="Times New Roman"/>
          <w:sz w:val="28"/>
          <w:szCs w:val="28"/>
          <w:lang w:eastAsia="ru-RU"/>
        </w:rPr>
        <w:t>.№1194)</w:t>
      </w:r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«</w:t>
      </w:r>
      <w:proofErr w:type="spellStart"/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Славский</w:t>
      </w:r>
      <w:proofErr w:type="spellEnd"/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Калининградской области» </w:t>
      </w:r>
      <w:r w:rsidR="00DF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5828DF"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5828DF"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28DF" w:rsidRPr="005828DF" w:rsidRDefault="005828DF" w:rsidP="00FF3DF3">
      <w:pP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</w:t>
      </w:r>
      <w:r w:rsidR="008D76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Славский</w:t>
      </w:r>
      <w:proofErr w:type="spellEnd"/>
      <w:r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8D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Калининградской области</w:t>
      </w:r>
      <w:r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 января 2019 года №203 «</w:t>
      </w:r>
      <w:r w:rsidRPr="005828D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Об утверждении состава общественного Совета по улучшению инвестиционного климата и развитию предпринимательской деятельности при главе администрации муниципального образования «</w:t>
      </w:r>
      <w:proofErr w:type="spellStart"/>
      <w:r w:rsidRPr="005828D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Славский</w:t>
      </w:r>
      <w:proofErr w:type="spellEnd"/>
      <w:r w:rsidRPr="005828D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DB6BC6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городской </w:t>
      </w:r>
      <w:r w:rsidRPr="005828D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округ</w:t>
      </w:r>
      <w:r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от 16.09.2020 г. № 1994,</w:t>
      </w:r>
      <w:r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июня 2021 года № 1614, </w:t>
      </w:r>
      <w:r w:rsidRPr="00582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13 мая 2022 года № 1070</w:t>
      </w:r>
      <w:r w:rsidRPr="005828DF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,</w:t>
      </w:r>
      <w:r w:rsidRPr="008D7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7694" w:rsidRPr="008D7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12.07.2023 №1194</w:t>
      </w:r>
      <w:proofErr w:type="gramEnd"/>
      <w:r w:rsidRPr="008D7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5828DF" w:rsidRPr="005828DF" w:rsidRDefault="005828DF" w:rsidP="005430E3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</w:pPr>
      <w:r w:rsidRPr="005828DF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5828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приложение</w:t>
      </w:r>
      <w:r w:rsidRPr="005828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 постановлению </w:t>
      </w:r>
      <w:r w:rsidRPr="005828DF">
        <w:rPr>
          <w:rFonts w:ascii="Times New Roman CYR" w:eastAsia="Times New Roman" w:hAnsi="Times New Roman CYR" w:cs="Times New Roman CYR"/>
          <w:sz w:val="28"/>
          <w:szCs w:val="28"/>
          <w:lang w:val="x-none" w:eastAsia="ru-RU"/>
        </w:rPr>
        <w:t>изложить в новой редакции</w:t>
      </w:r>
      <w:r w:rsidRPr="005828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5828D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  <w:t>.</w:t>
      </w:r>
    </w:p>
    <w:p w:rsidR="005828DF" w:rsidRPr="005828DF" w:rsidRDefault="005828DF" w:rsidP="005430E3">
      <w:pP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</w:pPr>
      <w:r w:rsidRPr="005828DF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5828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proofErr w:type="gramStart"/>
      <w:r w:rsidRPr="005828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 за</w:t>
      </w:r>
      <w:proofErr w:type="gramEnd"/>
      <w:r w:rsidRPr="005828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исполнением данного постановления </w:t>
      </w:r>
      <w:r w:rsidR="006F302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возложить на первого заместителя главы администрации муниципального образования </w:t>
      </w:r>
      <w:r w:rsidR="006F3020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«</w:t>
      </w:r>
      <w:proofErr w:type="spellStart"/>
      <w:r w:rsidR="006F3020">
        <w:rPr>
          <w:rFonts w:ascii="Times New Roman" w:eastAsia="Times New Roman" w:hAnsi="Times New Roman" w:cs="Times New Roman"/>
          <w:sz w:val="28"/>
          <w:szCs w:val="28"/>
          <w:lang w:eastAsia="x-none"/>
        </w:rPr>
        <w:t>Славский</w:t>
      </w:r>
      <w:proofErr w:type="spellEnd"/>
      <w:r w:rsidR="006F302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муниципальный округ Калин</w:t>
      </w:r>
      <w:r w:rsidR="00D9742F">
        <w:rPr>
          <w:rFonts w:ascii="Times New Roman" w:eastAsia="Times New Roman" w:hAnsi="Times New Roman" w:cs="Times New Roman"/>
          <w:sz w:val="28"/>
          <w:szCs w:val="28"/>
          <w:lang w:eastAsia="x-none"/>
        </w:rPr>
        <w:t>ин</w:t>
      </w:r>
      <w:r w:rsidR="006F3020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градской области»</w:t>
      </w:r>
      <w:r w:rsidR="00D974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Кириллова А.А.</w:t>
      </w:r>
    </w:p>
    <w:p w:rsidR="005828DF" w:rsidRPr="005828DF" w:rsidRDefault="005828DF" w:rsidP="005430E3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</w:pPr>
      <w:r w:rsidRPr="005828DF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5828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.Постановление вступает в силу </w:t>
      </w:r>
      <w:r w:rsidR="007E54C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после</w:t>
      </w:r>
      <w:r w:rsidRPr="005828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опубликования в газете «</w:t>
      </w:r>
      <w:proofErr w:type="spellStart"/>
      <w:r w:rsidRPr="005828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Славские</w:t>
      </w:r>
      <w:proofErr w:type="spellEnd"/>
      <w:r w:rsidRPr="005828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НОВОСТИ».</w:t>
      </w:r>
    </w:p>
    <w:p w:rsidR="005828DF" w:rsidRPr="005828DF" w:rsidRDefault="005828DF" w:rsidP="005430E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828DF" w:rsidRPr="005828DF" w:rsidRDefault="005828DF" w:rsidP="005430E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828DF" w:rsidRPr="005828DF" w:rsidRDefault="005828DF" w:rsidP="005430E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5828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Г</w:t>
      </w:r>
      <w:r w:rsidRPr="005828D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лава</w:t>
      </w:r>
      <w:r w:rsidRPr="005828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828D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администрации </w:t>
      </w:r>
    </w:p>
    <w:p w:rsidR="00AD611D" w:rsidRPr="00AD611D" w:rsidRDefault="00AD611D" w:rsidP="005430E3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муниципального образования</w:t>
      </w:r>
    </w:p>
    <w:p w:rsidR="005828DF" w:rsidRPr="005828DF" w:rsidRDefault="005828DF" w:rsidP="005430E3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5828D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</w:t>
      </w:r>
      <w:proofErr w:type="spellStart"/>
      <w:r w:rsidRPr="005828D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Славский</w:t>
      </w:r>
      <w:proofErr w:type="spellEnd"/>
      <w:r w:rsidRPr="005828D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муниципальный округ</w:t>
      </w:r>
      <w:r w:rsidRPr="005828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</w:p>
    <w:p w:rsidR="005828DF" w:rsidRDefault="005828DF" w:rsidP="005430E3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5828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Калининградской области</w:t>
      </w:r>
      <w:r w:rsidRPr="005828D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»                                </w:t>
      </w:r>
      <w:r w:rsidRPr="005828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</w:t>
      </w:r>
      <w:r w:rsidRPr="005828D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</w:t>
      </w:r>
      <w:r w:rsidRPr="005828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</w:t>
      </w:r>
      <w:r w:rsidRPr="005828D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</w:t>
      </w:r>
      <w:r w:rsidRPr="005828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Э.В. Кондратов</w:t>
      </w:r>
    </w:p>
    <w:p w:rsidR="00AD611D" w:rsidRDefault="00AD611D" w:rsidP="005430E3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430E3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430E3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430E3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430E3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430E3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430E3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430E3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430E3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430E3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AD611D" w:rsidRDefault="00AD611D" w:rsidP="005828DF">
      <w:pPr>
        <w:tabs>
          <w:tab w:val="left" w:pos="2552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5828DF" w:rsidRPr="005828DF" w:rsidRDefault="005828DF" w:rsidP="005828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828DF" w:rsidRPr="005828DF" w:rsidRDefault="005828DF" w:rsidP="005828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60751" w:rsidRDefault="00A60751" w:rsidP="005828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828DF" w:rsidRPr="005828DF" w:rsidRDefault="005828DF" w:rsidP="005828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82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Славский</w:t>
      </w:r>
      <w:proofErr w:type="spellEnd"/>
      <w:r w:rsidRPr="0058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</w:p>
    <w:p w:rsidR="005828DF" w:rsidRPr="005828DF" w:rsidRDefault="005828DF" w:rsidP="005828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Калининградской области»</w:t>
      </w:r>
    </w:p>
    <w:p w:rsidR="005828DF" w:rsidRPr="005828DF" w:rsidRDefault="005828DF" w:rsidP="005828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марта </w:t>
      </w:r>
      <w:bookmarkStart w:id="0" w:name="_GoBack"/>
      <w:bookmarkEnd w:id="0"/>
      <w:r w:rsidR="00AD6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8D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 №</w:t>
      </w:r>
      <w:r w:rsidR="00527E7A">
        <w:rPr>
          <w:rFonts w:ascii="Times New Roman" w:eastAsia="Times New Roman" w:hAnsi="Times New Roman" w:cs="Times New Roman"/>
          <w:sz w:val="24"/>
          <w:szCs w:val="24"/>
          <w:lang w:eastAsia="ru-RU"/>
        </w:rPr>
        <w:t>592</w:t>
      </w:r>
    </w:p>
    <w:p w:rsidR="005828DF" w:rsidRPr="005828DF" w:rsidRDefault="005828DF" w:rsidP="00582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820"/>
      <w:bookmarkEnd w:id="1"/>
    </w:p>
    <w:p w:rsidR="005828DF" w:rsidRPr="005828DF" w:rsidRDefault="005828DF" w:rsidP="00582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общественного</w:t>
      </w:r>
      <w:r w:rsidRPr="005828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582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по улучшению инвестиционного климата и развитию </w:t>
      </w:r>
      <w:r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предпринимательской деятельности</w:t>
      </w:r>
      <w:r w:rsidRPr="00582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главе администрации </w:t>
      </w:r>
      <w:r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5828DF" w:rsidRPr="005828DF" w:rsidRDefault="005828DF" w:rsidP="00582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Славский</w:t>
      </w:r>
      <w:proofErr w:type="spellEnd"/>
      <w:r w:rsidRPr="0058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Калининградской области»</w:t>
      </w:r>
    </w:p>
    <w:p w:rsidR="005828DF" w:rsidRPr="005828DF" w:rsidRDefault="005828DF" w:rsidP="00582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общественного Совета: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Кондратов Э.В.</w:t>
            </w:r>
          </w:p>
        </w:tc>
        <w:tc>
          <w:tcPr>
            <w:tcW w:w="4680" w:type="dxa"/>
          </w:tcPr>
          <w:p w:rsidR="005828DF" w:rsidRPr="005828DF" w:rsidRDefault="005828DF" w:rsidP="00D7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глава администрации </w:t>
            </w:r>
            <w:r w:rsidR="00D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Славский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Калининградской области»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общественного Совета: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Кириллов А.А.</w:t>
            </w:r>
          </w:p>
        </w:tc>
        <w:tc>
          <w:tcPr>
            <w:tcW w:w="4680" w:type="dxa"/>
          </w:tcPr>
          <w:p w:rsidR="005828DF" w:rsidRPr="005828DF" w:rsidRDefault="005828DF" w:rsidP="00D7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первый заместитель главы администрации </w:t>
            </w:r>
            <w:r w:rsidR="00D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</w:t>
            </w:r>
            <w:r w:rsidR="0082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Славский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Калининградской области»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общественного Совета: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F848B5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  <w:r w:rsidR="005828DF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</w:tcPr>
          <w:p w:rsidR="005828DF" w:rsidRPr="005828DF" w:rsidRDefault="005828DF" w:rsidP="00D7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ведущий специалист МКУ </w:t>
            </w:r>
            <w:r w:rsidR="00EF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Финансово-экономическое управление</w:t>
            </w:r>
            <w:r w:rsidR="00EF6F68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D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EF6F68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F6F68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Славский</w:t>
            </w:r>
            <w:proofErr w:type="spellEnd"/>
            <w:r w:rsidR="00EF6F68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Калининградской области»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общественного Совета: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4680" w:type="dxa"/>
          </w:tcPr>
          <w:p w:rsidR="005828DF" w:rsidRPr="005828DF" w:rsidRDefault="005828DF" w:rsidP="00D7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имущественных, земельных отношений и архитектуры администрации </w:t>
            </w:r>
            <w:r w:rsidR="00D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Славский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Калининградской области»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Синегубова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Ж.М. </w:t>
            </w:r>
          </w:p>
        </w:tc>
        <w:tc>
          <w:tcPr>
            <w:tcW w:w="4680" w:type="dxa"/>
          </w:tcPr>
          <w:p w:rsidR="005828DF" w:rsidRPr="005828DF" w:rsidRDefault="00EF6F68" w:rsidP="00D7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МКУ «Финансово-экономическое управление</w:t>
            </w:r>
            <w:r w:rsidR="005828DF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D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5828DF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828DF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Славский</w:t>
            </w:r>
            <w:proofErr w:type="spellEnd"/>
            <w:r w:rsidR="005828DF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Калининградской области»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Малахов И.В.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помощник главы администрации по экономическому, стратегическому развитию и работе с СМП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Ильюшонок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ЖКХ, благоустройства и строительства</w:t>
            </w:r>
            <w:r w:rsidR="00D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  <w:r w:rsidR="00D74B87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74B87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Славский</w:t>
            </w:r>
            <w:proofErr w:type="spellEnd"/>
            <w:r w:rsidR="00D74B87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Калининградской области»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Мосалова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Ясновского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отдела</w:t>
            </w:r>
            <w:r w:rsidR="00D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  <w:r w:rsidR="00D74B87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74B87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Славский</w:t>
            </w:r>
            <w:proofErr w:type="spellEnd"/>
            <w:r w:rsidR="00D74B87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Калининградской области»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Шевчук А.М.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Большаковского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отдела</w:t>
            </w:r>
            <w:r w:rsidR="00D7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  <w:r w:rsidR="00D74B87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74B87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Славский</w:t>
            </w:r>
            <w:proofErr w:type="spellEnd"/>
            <w:r w:rsidR="00D74B87"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Калининградской области»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Толмачев А.С.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директор АО «Корпорация развития Калининградской области» (по согласованию)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Курбанов Н.Р.</w:t>
            </w:r>
          </w:p>
        </w:tc>
        <w:tc>
          <w:tcPr>
            <w:tcW w:w="4680" w:type="dxa"/>
          </w:tcPr>
          <w:p w:rsidR="005828DF" w:rsidRPr="005828DF" w:rsidRDefault="005828DF" w:rsidP="00D7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генеральный директор ООО «Новое 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(по согласованию)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Васюкевич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директор  ООО «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Маркисол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Цымбалий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СПК «Коляда»                             (по согласованию)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Якштене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индивидуальный предприниматель                                     (по согласованию)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Буравкина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индивидуальный предприниматель                                     (по согласованию)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Артамонова Ю.Н.</w:t>
            </w:r>
          </w:p>
        </w:tc>
        <w:tc>
          <w:tcPr>
            <w:tcW w:w="4680" w:type="dxa"/>
          </w:tcPr>
          <w:p w:rsidR="005828DF" w:rsidRPr="005828DF" w:rsidRDefault="005828DF" w:rsidP="00EF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F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общественного совета Славского муниципального округа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-Мурзин Э.В.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директор ООО «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Славская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СХТ» (по согласованию)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Руденков И.И.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директор ООО «Руденков и</w:t>
            </w:r>
            <w:proofErr w:type="gram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Раваев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МУП «ЖКС Славского района»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Савастюк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МУП «Теплоснабжение»</w:t>
            </w:r>
          </w:p>
        </w:tc>
      </w:tr>
      <w:tr w:rsidR="005828DF" w:rsidRPr="005828DF" w:rsidTr="00EF6F68">
        <w:tc>
          <w:tcPr>
            <w:tcW w:w="4665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Костыговене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4680" w:type="dxa"/>
          </w:tcPr>
          <w:p w:rsidR="005828DF" w:rsidRPr="005828DF" w:rsidRDefault="005828DF" w:rsidP="0058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редактор газеты «</w:t>
            </w:r>
            <w:proofErr w:type="spellStart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Славские</w:t>
            </w:r>
            <w:proofErr w:type="spellEnd"/>
            <w:r w:rsidRPr="0058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НОВОСТИ» (по согласованию)</w:t>
            </w:r>
          </w:p>
        </w:tc>
      </w:tr>
    </w:tbl>
    <w:p w:rsidR="00697381" w:rsidRDefault="00697381"/>
    <w:sectPr w:rsidR="00697381" w:rsidSect="00CF55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DF"/>
    <w:rsid w:val="00197C43"/>
    <w:rsid w:val="00360C27"/>
    <w:rsid w:val="005208B5"/>
    <w:rsid w:val="00527E7A"/>
    <w:rsid w:val="005430E3"/>
    <w:rsid w:val="005828DF"/>
    <w:rsid w:val="00697381"/>
    <w:rsid w:val="006C078F"/>
    <w:rsid w:val="006C618F"/>
    <w:rsid w:val="006F3020"/>
    <w:rsid w:val="007E54C3"/>
    <w:rsid w:val="00825BDE"/>
    <w:rsid w:val="008D7694"/>
    <w:rsid w:val="009A1387"/>
    <w:rsid w:val="00A60751"/>
    <w:rsid w:val="00AD611D"/>
    <w:rsid w:val="00B96E12"/>
    <w:rsid w:val="00CF55BB"/>
    <w:rsid w:val="00D74B87"/>
    <w:rsid w:val="00D9742F"/>
    <w:rsid w:val="00DB6BC6"/>
    <w:rsid w:val="00DC797C"/>
    <w:rsid w:val="00DF0F83"/>
    <w:rsid w:val="00EF6F68"/>
    <w:rsid w:val="00F2296A"/>
    <w:rsid w:val="00F848B5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5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5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4B79-F2B9-4053-9544-92DFB3D2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2025-03-18T14:04:00Z</cp:lastPrinted>
  <dcterms:created xsi:type="dcterms:W3CDTF">2025-03-17T10:38:00Z</dcterms:created>
  <dcterms:modified xsi:type="dcterms:W3CDTF">2025-03-26T09:52:00Z</dcterms:modified>
</cp:coreProperties>
</file>