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5" w:rsidRPr="00495717" w:rsidRDefault="00D94765" w:rsidP="005E28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71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94765" w:rsidRPr="00495717" w:rsidRDefault="00D94765" w:rsidP="005E28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765" w:rsidRPr="00495717" w:rsidRDefault="00D94765" w:rsidP="005E28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717">
        <w:rPr>
          <w:rFonts w:ascii="Times New Roman" w:hAnsi="Times New Roman"/>
          <w:b/>
          <w:bCs/>
          <w:sz w:val="28"/>
          <w:szCs w:val="28"/>
        </w:rPr>
        <w:t>КАЛИНИНГРАДСКАЯ ОБЛАСТЬ</w:t>
      </w:r>
    </w:p>
    <w:p w:rsidR="00D94765" w:rsidRPr="00495717" w:rsidRDefault="00D94765" w:rsidP="005E28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5882" w:rsidRPr="00475882" w:rsidRDefault="00475882" w:rsidP="005E2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88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E28B6" w:rsidRDefault="00475882" w:rsidP="005E2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882">
        <w:rPr>
          <w:rFonts w:ascii="Times New Roman" w:hAnsi="Times New Roman"/>
          <w:b/>
          <w:sz w:val="28"/>
          <w:szCs w:val="28"/>
        </w:rPr>
        <w:t>«СЛАВСКИЙ МУНИЦИПАЛЬНЫЙ ОКРУГ</w:t>
      </w:r>
    </w:p>
    <w:p w:rsidR="00475882" w:rsidRPr="00475882" w:rsidRDefault="00475882" w:rsidP="005E2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882">
        <w:rPr>
          <w:rFonts w:ascii="Times New Roman" w:hAnsi="Times New Roman"/>
          <w:b/>
          <w:sz w:val="28"/>
          <w:szCs w:val="28"/>
        </w:rPr>
        <w:t xml:space="preserve"> КАЛИНИНГРАДСКОЙ ОБЛАСТИ»</w:t>
      </w:r>
    </w:p>
    <w:p w:rsidR="005E28B6" w:rsidRDefault="005E28B6" w:rsidP="005E28B6">
      <w:pPr>
        <w:pStyle w:val="1"/>
        <w:rPr>
          <w:szCs w:val="28"/>
        </w:rPr>
      </w:pPr>
    </w:p>
    <w:p w:rsidR="00F0688F" w:rsidRPr="00F0688F" w:rsidRDefault="00F0688F" w:rsidP="005E28B6">
      <w:pPr>
        <w:pStyle w:val="1"/>
        <w:rPr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Pr="00F0688F">
        <w:rPr>
          <w:sz w:val="28"/>
          <w:szCs w:val="28"/>
        </w:rPr>
        <w:t>П</w:t>
      </w:r>
      <w:proofErr w:type="gramEnd"/>
      <w:r w:rsidRPr="00F0688F">
        <w:rPr>
          <w:sz w:val="28"/>
          <w:szCs w:val="28"/>
        </w:rPr>
        <w:t xml:space="preserve"> О С Т А Н О В Л Е Н И Е</w:t>
      </w:r>
    </w:p>
    <w:p w:rsidR="00D94765" w:rsidRPr="00F0688F" w:rsidRDefault="00D94765" w:rsidP="005E2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835" w:rsidRDefault="00CB3682" w:rsidP="005E2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марта </w:t>
      </w:r>
      <w:r w:rsidR="00A139A1">
        <w:rPr>
          <w:rFonts w:ascii="Times New Roman" w:hAnsi="Times New Roman"/>
          <w:sz w:val="28"/>
          <w:szCs w:val="28"/>
        </w:rPr>
        <w:t>20</w:t>
      </w:r>
      <w:r w:rsidR="006E3835">
        <w:rPr>
          <w:rFonts w:ascii="Times New Roman" w:hAnsi="Times New Roman"/>
          <w:sz w:val="28"/>
          <w:szCs w:val="28"/>
        </w:rPr>
        <w:t>2</w:t>
      </w:r>
      <w:r w:rsidR="004E015B">
        <w:rPr>
          <w:rFonts w:ascii="Times New Roman" w:hAnsi="Times New Roman"/>
          <w:sz w:val="28"/>
          <w:szCs w:val="28"/>
        </w:rPr>
        <w:t>5</w:t>
      </w:r>
      <w:r w:rsidR="00315F48">
        <w:rPr>
          <w:rFonts w:ascii="Times New Roman" w:hAnsi="Times New Roman"/>
          <w:sz w:val="28"/>
          <w:szCs w:val="28"/>
        </w:rPr>
        <w:t xml:space="preserve"> </w:t>
      </w:r>
      <w:r w:rsidR="00D94765">
        <w:rPr>
          <w:rFonts w:ascii="Times New Roman" w:hAnsi="Times New Roman"/>
          <w:sz w:val="28"/>
          <w:szCs w:val="28"/>
        </w:rPr>
        <w:t>года</w:t>
      </w:r>
      <w:r w:rsidR="00D94765" w:rsidRPr="0049571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578</w:t>
      </w:r>
    </w:p>
    <w:p w:rsidR="00D94765" w:rsidRPr="00495717" w:rsidRDefault="00D94765" w:rsidP="005E2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95717">
        <w:rPr>
          <w:rFonts w:ascii="Times New Roman" w:hAnsi="Times New Roman"/>
          <w:sz w:val="28"/>
          <w:szCs w:val="28"/>
        </w:rPr>
        <w:t>. Славск</w:t>
      </w:r>
    </w:p>
    <w:p w:rsidR="004A0D51" w:rsidRDefault="004A0D51" w:rsidP="000F4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B8F" w:rsidRDefault="00485E09" w:rsidP="00485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85E09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(«Дорожная карта») </w:t>
      </w:r>
    </w:p>
    <w:p w:rsidR="00485E09" w:rsidRPr="00485E09" w:rsidRDefault="00485E09" w:rsidP="00436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E09">
        <w:rPr>
          <w:rFonts w:ascii="Times New Roman" w:hAnsi="Times New Roman"/>
          <w:b/>
          <w:sz w:val="28"/>
          <w:szCs w:val="28"/>
        </w:rPr>
        <w:t>на 2025 год по реализации мер, способствующих увеличению доходной базы муниципального образован</w:t>
      </w:r>
      <w:r>
        <w:rPr>
          <w:rFonts w:ascii="Times New Roman" w:hAnsi="Times New Roman"/>
          <w:b/>
          <w:sz w:val="28"/>
          <w:szCs w:val="28"/>
        </w:rPr>
        <w:t>ия «</w:t>
      </w:r>
      <w:proofErr w:type="spellStart"/>
      <w:r>
        <w:rPr>
          <w:rFonts w:ascii="Times New Roman" w:hAnsi="Times New Roman"/>
          <w:b/>
          <w:sz w:val="28"/>
          <w:szCs w:val="28"/>
        </w:rPr>
        <w:t>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округ</w:t>
      </w:r>
      <w:r w:rsidRPr="00485E09">
        <w:rPr>
          <w:rFonts w:ascii="Times New Roman" w:hAnsi="Times New Roman"/>
          <w:b/>
          <w:sz w:val="28"/>
          <w:szCs w:val="28"/>
        </w:rPr>
        <w:t xml:space="preserve"> </w:t>
      </w:r>
    </w:p>
    <w:p w:rsidR="00315F48" w:rsidRDefault="00485E09" w:rsidP="00485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E09">
        <w:rPr>
          <w:rFonts w:ascii="Times New Roman" w:hAnsi="Times New Roman"/>
          <w:b/>
          <w:sz w:val="28"/>
          <w:szCs w:val="28"/>
        </w:rPr>
        <w:t>Калининградской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85E09" w:rsidRPr="00816D47" w:rsidRDefault="00485E09" w:rsidP="004E68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015B" w:rsidRDefault="004E015B" w:rsidP="005E28B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015B">
        <w:rPr>
          <w:rFonts w:ascii="Times New Roman" w:hAnsi="Times New Roman"/>
          <w:sz w:val="28"/>
          <w:szCs w:val="28"/>
        </w:rPr>
        <w:t>В целях повышения доходной части областного бюджета и местного</w:t>
      </w:r>
      <w:r w:rsidR="004E6843">
        <w:rPr>
          <w:rFonts w:ascii="Times New Roman" w:hAnsi="Times New Roman"/>
          <w:sz w:val="28"/>
          <w:szCs w:val="28"/>
        </w:rPr>
        <w:t xml:space="preserve"> </w:t>
      </w:r>
      <w:r w:rsidRPr="004E015B">
        <w:rPr>
          <w:rFonts w:ascii="Times New Roman" w:hAnsi="Times New Roman"/>
          <w:sz w:val="28"/>
          <w:szCs w:val="28"/>
        </w:rPr>
        <w:t>бюджета, администрация муниципального образования «</w:t>
      </w:r>
      <w:proofErr w:type="spellStart"/>
      <w:r w:rsidRPr="004E015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лавский</w:t>
      </w:r>
      <w:proofErr w:type="spellEnd"/>
      <w:r w:rsidR="004E6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4E015B">
        <w:rPr>
          <w:rFonts w:ascii="Times New Roman" w:hAnsi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E01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726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о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с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т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а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н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о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в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л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я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е</w:t>
      </w:r>
      <w:r w:rsidR="005970BE">
        <w:rPr>
          <w:rFonts w:ascii="Times New Roman" w:hAnsi="Times New Roman"/>
          <w:b/>
          <w:sz w:val="28"/>
          <w:szCs w:val="28"/>
        </w:rPr>
        <w:t xml:space="preserve"> </w:t>
      </w:r>
      <w:r w:rsidRPr="0086726F">
        <w:rPr>
          <w:rFonts w:ascii="Times New Roman" w:hAnsi="Times New Roman"/>
          <w:b/>
          <w:sz w:val="28"/>
          <w:szCs w:val="28"/>
        </w:rPr>
        <w:t>т</w:t>
      </w:r>
      <w:r w:rsidR="00D94765" w:rsidRPr="0086726F">
        <w:rPr>
          <w:rFonts w:ascii="Times New Roman" w:hAnsi="Times New Roman"/>
          <w:b/>
          <w:sz w:val="28"/>
          <w:szCs w:val="28"/>
        </w:rPr>
        <w:t>:</w:t>
      </w:r>
    </w:p>
    <w:p w:rsidR="004E015B" w:rsidRPr="00160660" w:rsidRDefault="00D94765" w:rsidP="00436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187E56">
        <w:rPr>
          <w:rFonts w:ascii="Times New Roman" w:hAnsi="Times New Roman"/>
          <w:sz w:val="28"/>
          <w:szCs w:val="28"/>
        </w:rPr>
        <w:t>1</w:t>
      </w:r>
      <w:r w:rsidR="00476C23">
        <w:rPr>
          <w:rFonts w:ascii="Times New Roman" w:hAnsi="Times New Roman"/>
          <w:sz w:val="28"/>
          <w:szCs w:val="28"/>
        </w:rPr>
        <w:t>.</w:t>
      </w:r>
      <w:r w:rsidR="004E015B" w:rsidRPr="00160660">
        <w:rPr>
          <w:rFonts w:ascii="Times New Roman" w:hAnsi="Times New Roman"/>
          <w:sz w:val="28"/>
          <w:szCs w:val="28"/>
          <w:lang w:eastAsia="ru-RU"/>
        </w:rPr>
        <w:t>Утвердить план мероприятий («Дорожная карта») на 2025 год по реализации мер, способствующих увеличению доходной базы муниципального образования «</w:t>
      </w:r>
      <w:proofErr w:type="spellStart"/>
      <w:r w:rsidR="004E015B" w:rsidRPr="00160660">
        <w:rPr>
          <w:rFonts w:ascii="Times New Roman" w:hAnsi="Times New Roman"/>
          <w:sz w:val="28"/>
          <w:szCs w:val="28"/>
          <w:lang w:eastAsia="ru-RU"/>
        </w:rPr>
        <w:t>Славский</w:t>
      </w:r>
      <w:proofErr w:type="spellEnd"/>
      <w:r w:rsidR="004E015B" w:rsidRPr="00160660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 Калининградской области» согласно приложению. </w:t>
      </w:r>
    </w:p>
    <w:p w:rsidR="001F68FB" w:rsidRPr="001F68FB" w:rsidRDefault="00723759" w:rsidP="00436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B592C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7B592C" w:rsidRPr="00816D4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B592C" w:rsidRPr="00816D4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="00B32B86">
        <w:rPr>
          <w:rFonts w:ascii="Times New Roman" w:hAnsi="Times New Roman"/>
          <w:sz w:val="28"/>
          <w:szCs w:val="28"/>
        </w:rPr>
        <w:t>п</w:t>
      </w:r>
      <w:r w:rsidR="00F0688F" w:rsidRPr="00F0688F">
        <w:rPr>
          <w:rFonts w:ascii="Times New Roman" w:hAnsi="Times New Roman"/>
          <w:sz w:val="28"/>
          <w:szCs w:val="28"/>
        </w:rPr>
        <w:t>остановления</w:t>
      </w:r>
      <w:r w:rsidR="007B592C" w:rsidRPr="00816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8FB" w:rsidRPr="001F68FB">
        <w:rPr>
          <w:rFonts w:ascii="Times New Roman" w:hAnsi="Times New Roman"/>
          <w:sz w:val="28"/>
          <w:szCs w:val="28"/>
        </w:rPr>
        <w:t xml:space="preserve">возложить на начальника </w:t>
      </w:r>
      <w:r w:rsidR="004E015B" w:rsidRPr="004E015B">
        <w:rPr>
          <w:rFonts w:ascii="Times New Roman" w:hAnsi="Times New Roman"/>
          <w:sz w:val="28"/>
          <w:szCs w:val="28"/>
        </w:rPr>
        <w:t>МКУ «Финансово</w:t>
      </w:r>
      <w:r w:rsidR="00E9121D">
        <w:rPr>
          <w:rFonts w:ascii="Times New Roman" w:hAnsi="Times New Roman"/>
          <w:sz w:val="28"/>
          <w:szCs w:val="28"/>
        </w:rPr>
        <w:t xml:space="preserve"> -</w:t>
      </w:r>
      <w:r w:rsidR="004E015B" w:rsidRPr="004E015B">
        <w:rPr>
          <w:rFonts w:ascii="Times New Roman" w:hAnsi="Times New Roman"/>
          <w:sz w:val="28"/>
          <w:szCs w:val="28"/>
        </w:rPr>
        <w:t xml:space="preserve"> экономическое управление администрации </w:t>
      </w:r>
      <w:r w:rsidR="005970B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970BE">
        <w:rPr>
          <w:rFonts w:ascii="Times New Roman" w:hAnsi="Times New Roman"/>
          <w:sz w:val="28"/>
          <w:szCs w:val="28"/>
        </w:rPr>
        <w:t>Славский</w:t>
      </w:r>
      <w:proofErr w:type="spellEnd"/>
      <w:r w:rsidR="005970BE">
        <w:rPr>
          <w:rFonts w:ascii="Times New Roman" w:hAnsi="Times New Roman"/>
          <w:sz w:val="28"/>
          <w:szCs w:val="28"/>
        </w:rPr>
        <w:t xml:space="preserve"> муниципальный округ Калининградской области»</w:t>
      </w:r>
      <w:r w:rsidR="004E015B" w:rsidRPr="004E015B">
        <w:rPr>
          <w:rFonts w:ascii="Times New Roman" w:hAnsi="Times New Roman"/>
          <w:sz w:val="28"/>
          <w:szCs w:val="28"/>
        </w:rPr>
        <w:t xml:space="preserve"> </w:t>
      </w:r>
      <w:r w:rsidR="001F68FB" w:rsidRPr="001F68FB">
        <w:rPr>
          <w:rFonts w:ascii="Times New Roman" w:hAnsi="Times New Roman"/>
          <w:sz w:val="28"/>
          <w:szCs w:val="28"/>
        </w:rPr>
        <w:t>(</w:t>
      </w:r>
      <w:proofErr w:type="spellStart"/>
      <w:r w:rsidR="001F68FB" w:rsidRPr="001F68FB">
        <w:rPr>
          <w:rFonts w:ascii="Times New Roman" w:hAnsi="Times New Roman"/>
          <w:sz w:val="28"/>
          <w:szCs w:val="28"/>
        </w:rPr>
        <w:t>Синегубову</w:t>
      </w:r>
      <w:proofErr w:type="spellEnd"/>
      <w:r w:rsidR="001F68FB" w:rsidRPr="001F68FB">
        <w:rPr>
          <w:rFonts w:ascii="Times New Roman" w:hAnsi="Times New Roman"/>
          <w:sz w:val="28"/>
          <w:szCs w:val="28"/>
        </w:rPr>
        <w:t xml:space="preserve"> Ж.М.).</w:t>
      </w:r>
    </w:p>
    <w:p w:rsidR="00475882" w:rsidRDefault="00723759" w:rsidP="00436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765">
        <w:rPr>
          <w:rFonts w:ascii="Times New Roman" w:hAnsi="Times New Roman"/>
          <w:sz w:val="28"/>
          <w:szCs w:val="28"/>
        </w:rPr>
        <w:t>.</w:t>
      </w:r>
      <w:r w:rsidR="00273B10" w:rsidRPr="0016262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273B10">
        <w:rPr>
          <w:rFonts w:ascii="Times New Roman" w:hAnsi="Times New Roman"/>
          <w:sz w:val="28"/>
          <w:szCs w:val="28"/>
        </w:rPr>
        <w:t xml:space="preserve">после официального </w:t>
      </w:r>
      <w:r w:rsidR="00273B10" w:rsidRPr="0016262F">
        <w:rPr>
          <w:rFonts w:ascii="Times New Roman" w:hAnsi="Times New Roman"/>
          <w:sz w:val="28"/>
          <w:szCs w:val="28"/>
        </w:rPr>
        <w:t>опубликования</w:t>
      </w:r>
      <w:r w:rsidR="00273B10">
        <w:rPr>
          <w:rFonts w:ascii="Times New Roman" w:hAnsi="Times New Roman"/>
          <w:sz w:val="28"/>
          <w:szCs w:val="28"/>
        </w:rPr>
        <w:t xml:space="preserve"> в газете «Славские НОВОСТИ».</w:t>
      </w:r>
    </w:p>
    <w:p w:rsidR="00476C23" w:rsidRDefault="00476C23" w:rsidP="004758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76C23" w:rsidRDefault="00476C23" w:rsidP="004758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75882" w:rsidRPr="00475882" w:rsidRDefault="00475882" w:rsidP="00436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75882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436B8F" w:rsidRDefault="00436B8F" w:rsidP="00436B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475882" w:rsidRPr="00475882" w:rsidRDefault="00475882" w:rsidP="00436B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75882">
        <w:rPr>
          <w:rFonts w:ascii="Times New Roman" w:hAnsi="Times New Roman"/>
          <w:bCs/>
          <w:sz w:val="28"/>
          <w:szCs w:val="28"/>
        </w:rPr>
        <w:t xml:space="preserve"> «Славский муниципальный округ</w:t>
      </w:r>
    </w:p>
    <w:p w:rsidR="00475882" w:rsidRPr="00475882" w:rsidRDefault="00475882" w:rsidP="00436B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75882">
        <w:rPr>
          <w:rFonts w:ascii="Times New Roman" w:hAnsi="Times New Roman"/>
          <w:bCs/>
          <w:sz w:val="28"/>
          <w:szCs w:val="28"/>
        </w:rPr>
        <w:t xml:space="preserve">Калининградской области» </w:t>
      </w:r>
      <w:r w:rsidRPr="00475882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Э.В. Кондратов</w:t>
      </w:r>
    </w:p>
    <w:p w:rsidR="00BB7683" w:rsidRDefault="00BB7683" w:rsidP="00436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15B" w:rsidRDefault="004E015B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15B" w:rsidRDefault="004E015B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15B" w:rsidRDefault="004E015B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15B" w:rsidRDefault="004E015B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15B" w:rsidRDefault="004E015B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15B" w:rsidRDefault="004E015B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B8F" w:rsidRDefault="00436B8F" w:rsidP="008A6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36B8F" w:rsidSect="000C3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B4"/>
    <w:multiLevelType w:val="multilevel"/>
    <w:tmpl w:val="1AE4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0B7293"/>
    <w:multiLevelType w:val="hybridMultilevel"/>
    <w:tmpl w:val="64EA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AEB"/>
    <w:multiLevelType w:val="hybridMultilevel"/>
    <w:tmpl w:val="CC9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72BE"/>
    <w:multiLevelType w:val="hybridMultilevel"/>
    <w:tmpl w:val="CC80DDBE"/>
    <w:lvl w:ilvl="0" w:tplc="0CBAB3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7F2434"/>
    <w:multiLevelType w:val="hybridMultilevel"/>
    <w:tmpl w:val="1ACE9D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5CF8"/>
    <w:multiLevelType w:val="hybridMultilevel"/>
    <w:tmpl w:val="C3984BE0"/>
    <w:lvl w:ilvl="0" w:tplc="7B7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C9F"/>
    <w:multiLevelType w:val="multilevel"/>
    <w:tmpl w:val="DF50B2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7">
    <w:nsid w:val="471F3F3D"/>
    <w:multiLevelType w:val="hybridMultilevel"/>
    <w:tmpl w:val="2EEA4352"/>
    <w:lvl w:ilvl="0" w:tplc="A514888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5E77BF"/>
    <w:multiLevelType w:val="hybridMultilevel"/>
    <w:tmpl w:val="66D2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D1529"/>
    <w:multiLevelType w:val="hybridMultilevel"/>
    <w:tmpl w:val="7DF48CBC"/>
    <w:lvl w:ilvl="0" w:tplc="D5EEB3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9"/>
    <w:rsid w:val="000155F2"/>
    <w:rsid w:val="00022CF1"/>
    <w:rsid w:val="00025E13"/>
    <w:rsid w:val="000424B6"/>
    <w:rsid w:val="00051392"/>
    <w:rsid w:val="00064E7A"/>
    <w:rsid w:val="00074EF8"/>
    <w:rsid w:val="000922AA"/>
    <w:rsid w:val="00093AD2"/>
    <w:rsid w:val="000C3C6F"/>
    <w:rsid w:val="000F4DF5"/>
    <w:rsid w:val="00154499"/>
    <w:rsid w:val="00160660"/>
    <w:rsid w:val="001827F8"/>
    <w:rsid w:val="00187E56"/>
    <w:rsid w:val="00195B61"/>
    <w:rsid w:val="001A3ADA"/>
    <w:rsid w:val="001B41E0"/>
    <w:rsid w:val="001B4DA6"/>
    <w:rsid w:val="001B6401"/>
    <w:rsid w:val="001C281E"/>
    <w:rsid w:val="001C7630"/>
    <w:rsid w:val="001D0DC4"/>
    <w:rsid w:val="001F1D9E"/>
    <w:rsid w:val="001F68FB"/>
    <w:rsid w:val="00217D8C"/>
    <w:rsid w:val="00234FBB"/>
    <w:rsid w:val="002531E6"/>
    <w:rsid w:val="0025464D"/>
    <w:rsid w:val="0026508E"/>
    <w:rsid w:val="00266419"/>
    <w:rsid w:val="002669DC"/>
    <w:rsid w:val="002723E2"/>
    <w:rsid w:val="00273B10"/>
    <w:rsid w:val="00280B90"/>
    <w:rsid w:val="00284AB8"/>
    <w:rsid w:val="00293F72"/>
    <w:rsid w:val="002B2416"/>
    <w:rsid w:val="00315F48"/>
    <w:rsid w:val="003310E0"/>
    <w:rsid w:val="00370CCD"/>
    <w:rsid w:val="00371919"/>
    <w:rsid w:val="003874F5"/>
    <w:rsid w:val="003B2B50"/>
    <w:rsid w:val="003C050A"/>
    <w:rsid w:val="003C25A9"/>
    <w:rsid w:val="003E544B"/>
    <w:rsid w:val="003E64EC"/>
    <w:rsid w:val="00402FEE"/>
    <w:rsid w:val="00405A59"/>
    <w:rsid w:val="0041030F"/>
    <w:rsid w:val="00425272"/>
    <w:rsid w:val="00436B8F"/>
    <w:rsid w:val="00443207"/>
    <w:rsid w:val="00452EF6"/>
    <w:rsid w:val="00454C69"/>
    <w:rsid w:val="0046176B"/>
    <w:rsid w:val="00475882"/>
    <w:rsid w:val="00476C23"/>
    <w:rsid w:val="0048382E"/>
    <w:rsid w:val="00485A15"/>
    <w:rsid w:val="00485E09"/>
    <w:rsid w:val="00495717"/>
    <w:rsid w:val="00496338"/>
    <w:rsid w:val="004A0D51"/>
    <w:rsid w:val="004C2218"/>
    <w:rsid w:val="004E015B"/>
    <w:rsid w:val="004E6843"/>
    <w:rsid w:val="0050110E"/>
    <w:rsid w:val="00514A7C"/>
    <w:rsid w:val="00520966"/>
    <w:rsid w:val="005507BF"/>
    <w:rsid w:val="005508D5"/>
    <w:rsid w:val="00571777"/>
    <w:rsid w:val="00573532"/>
    <w:rsid w:val="00574CCE"/>
    <w:rsid w:val="005868F0"/>
    <w:rsid w:val="00590E1E"/>
    <w:rsid w:val="005970BE"/>
    <w:rsid w:val="005D6F9D"/>
    <w:rsid w:val="005D7571"/>
    <w:rsid w:val="005E28B6"/>
    <w:rsid w:val="005F32C7"/>
    <w:rsid w:val="006169EA"/>
    <w:rsid w:val="00625039"/>
    <w:rsid w:val="00670CF1"/>
    <w:rsid w:val="006B125F"/>
    <w:rsid w:val="006B6271"/>
    <w:rsid w:val="006B7438"/>
    <w:rsid w:val="006D2A9D"/>
    <w:rsid w:val="006E2012"/>
    <w:rsid w:val="006E3835"/>
    <w:rsid w:val="006F433C"/>
    <w:rsid w:val="00723759"/>
    <w:rsid w:val="00724EEA"/>
    <w:rsid w:val="00740D3B"/>
    <w:rsid w:val="00752B41"/>
    <w:rsid w:val="00762CB4"/>
    <w:rsid w:val="00780478"/>
    <w:rsid w:val="0078537D"/>
    <w:rsid w:val="00792803"/>
    <w:rsid w:val="0079721D"/>
    <w:rsid w:val="007B592C"/>
    <w:rsid w:val="007E462B"/>
    <w:rsid w:val="008030BF"/>
    <w:rsid w:val="00815BEF"/>
    <w:rsid w:val="00816D47"/>
    <w:rsid w:val="0082378F"/>
    <w:rsid w:val="008416A9"/>
    <w:rsid w:val="00857CDA"/>
    <w:rsid w:val="0086726F"/>
    <w:rsid w:val="00880CF3"/>
    <w:rsid w:val="008939A0"/>
    <w:rsid w:val="00893F47"/>
    <w:rsid w:val="00894BCF"/>
    <w:rsid w:val="008A038F"/>
    <w:rsid w:val="008A5EE4"/>
    <w:rsid w:val="008A6C01"/>
    <w:rsid w:val="008C6A29"/>
    <w:rsid w:val="008D3407"/>
    <w:rsid w:val="008E10E7"/>
    <w:rsid w:val="008E1653"/>
    <w:rsid w:val="008E2E4F"/>
    <w:rsid w:val="00913F96"/>
    <w:rsid w:val="00924E8D"/>
    <w:rsid w:val="00943D5D"/>
    <w:rsid w:val="009506E1"/>
    <w:rsid w:val="00993B44"/>
    <w:rsid w:val="009A29A9"/>
    <w:rsid w:val="009C6A7A"/>
    <w:rsid w:val="009E2CE8"/>
    <w:rsid w:val="00A04018"/>
    <w:rsid w:val="00A13508"/>
    <w:rsid w:val="00A139A1"/>
    <w:rsid w:val="00A30345"/>
    <w:rsid w:val="00A34E28"/>
    <w:rsid w:val="00A47F2D"/>
    <w:rsid w:val="00A6073C"/>
    <w:rsid w:val="00A8735E"/>
    <w:rsid w:val="00AA78E6"/>
    <w:rsid w:val="00AB7ADF"/>
    <w:rsid w:val="00AE178A"/>
    <w:rsid w:val="00AE22DD"/>
    <w:rsid w:val="00AE5934"/>
    <w:rsid w:val="00AF0813"/>
    <w:rsid w:val="00AF674E"/>
    <w:rsid w:val="00B020D6"/>
    <w:rsid w:val="00B03FDF"/>
    <w:rsid w:val="00B32B86"/>
    <w:rsid w:val="00B4527D"/>
    <w:rsid w:val="00B70122"/>
    <w:rsid w:val="00B706AC"/>
    <w:rsid w:val="00B857EC"/>
    <w:rsid w:val="00BA775D"/>
    <w:rsid w:val="00BB7683"/>
    <w:rsid w:val="00BD6D02"/>
    <w:rsid w:val="00BE46BD"/>
    <w:rsid w:val="00BF325A"/>
    <w:rsid w:val="00BF4404"/>
    <w:rsid w:val="00C01943"/>
    <w:rsid w:val="00C31FE6"/>
    <w:rsid w:val="00C42AD5"/>
    <w:rsid w:val="00C611E2"/>
    <w:rsid w:val="00C61D11"/>
    <w:rsid w:val="00C62C97"/>
    <w:rsid w:val="00C821C4"/>
    <w:rsid w:val="00C83527"/>
    <w:rsid w:val="00CB3682"/>
    <w:rsid w:val="00CC2422"/>
    <w:rsid w:val="00CF3067"/>
    <w:rsid w:val="00CF6CE4"/>
    <w:rsid w:val="00D0481E"/>
    <w:rsid w:val="00D14BA2"/>
    <w:rsid w:val="00D3550E"/>
    <w:rsid w:val="00D36F8D"/>
    <w:rsid w:val="00D5527F"/>
    <w:rsid w:val="00D64BEC"/>
    <w:rsid w:val="00D71720"/>
    <w:rsid w:val="00D72B8F"/>
    <w:rsid w:val="00D94765"/>
    <w:rsid w:val="00D94FD5"/>
    <w:rsid w:val="00D97C12"/>
    <w:rsid w:val="00DA26AC"/>
    <w:rsid w:val="00DB76A3"/>
    <w:rsid w:val="00DC185D"/>
    <w:rsid w:val="00DC42E3"/>
    <w:rsid w:val="00DD00F7"/>
    <w:rsid w:val="00DD0D6E"/>
    <w:rsid w:val="00DD7CE0"/>
    <w:rsid w:val="00E01A2B"/>
    <w:rsid w:val="00E13B50"/>
    <w:rsid w:val="00E24C93"/>
    <w:rsid w:val="00E348B0"/>
    <w:rsid w:val="00E35061"/>
    <w:rsid w:val="00E51749"/>
    <w:rsid w:val="00E52334"/>
    <w:rsid w:val="00E60747"/>
    <w:rsid w:val="00E61CEE"/>
    <w:rsid w:val="00E9121D"/>
    <w:rsid w:val="00E914E8"/>
    <w:rsid w:val="00E917F7"/>
    <w:rsid w:val="00EA4B4B"/>
    <w:rsid w:val="00EA5C4F"/>
    <w:rsid w:val="00EB4248"/>
    <w:rsid w:val="00ED24C3"/>
    <w:rsid w:val="00ED2E94"/>
    <w:rsid w:val="00F0688F"/>
    <w:rsid w:val="00F13904"/>
    <w:rsid w:val="00F20407"/>
    <w:rsid w:val="00F2284F"/>
    <w:rsid w:val="00F427BC"/>
    <w:rsid w:val="00F50FB5"/>
    <w:rsid w:val="00F62F42"/>
    <w:rsid w:val="00F716A3"/>
    <w:rsid w:val="00F72D13"/>
    <w:rsid w:val="00F86145"/>
    <w:rsid w:val="00FC14B7"/>
    <w:rsid w:val="00FC2D88"/>
    <w:rsid w:val="00FC497A"/>
    <w:rsid w:val="00FF434C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5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57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25039"/>
    <w:pPr>
      <w:ind w:left="720"/>
      <w:contextualSpacing/>
    </w:pPr>
  </w:style>
  <w:style w:type="table" w:styleId="a4">
    <w:name w:val="Table Grid"/>
    <w:basedOn w:val="a1"/>
    <w:locked/>
    <w:rsid w:val="008C6A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1C281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C281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1F6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8F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5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57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25039"/>
    <w:pPr>
      <w:ind w:left="720"/>
      <w:contextualSpacing/>
    </w:pPr>
  </w:style>
  <w:style w:type="table" w:styleId="a4">
    <w:name w:val="Table Grid"/>
    <w:basedOn w:val="a1"/>
    <w:locked/>
    <w:rsid w:val="008C6A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1C281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C281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1F6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8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AE19-7A78-4CE7-9231-B9D414AE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33</cp:revision>
  <cp:lastPrinted>2021-03-15T07:54:00Z</cp:lastPrinted>
  <dcterms:created xsi:type="dcterms:W3CDTF">2024-11-19T10:15:00Z</dcterms:created>
  <dcterms:modified xsi:type="dcterms:W3CDTF">2025-03-21T06:56:00Z</dcterms:modified>
</cp:coreProperties>
</file>