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762B2" w14:textId="77777777" w:rsidR="00E35199" w:rsidRPr="00E35199" w:rsidRDefault="00E35199" w:rsidP="00FE3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5199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РОССИЙСКАЯ ФЕДЕРАЦИЯ</w:t>
      </w:r>
    </w:p>
    <w:p w14:paraId="0EB20D66" w14:textId="77777777" w:rsidR="00E35199" w:rsidRPr="00E35199" w:rsidRDefault="00E35199" w:rsidP="00FE3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FB8C783" w14:textId="77777777" w:rsidR="00E35199" w:rsidRPr="00E35199" w:rsidRDefault="00E35199" w:rsidP="00FE3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5199">
        <w:rPr>
          <w:rFonts w:ascii="Times New Roman" w:eastAsia="Times New Roman" w:hAnsi="Times New Roman" w:cs="Times New Roman"/>
          <w:b/>
          <w:bCs/>
          <w:sz w:val="28"/>
          <w:szCs w:val="28"/>
        </w:rPr>
        <w:t>КАЛИНИНГРАДСКАЯ ОБЛАСТЬ</w:t>
      </w:r>
    </w:p>
    <w:p w14:paraId="4ECAD50A" w14:textId="77777777" w:rsidR="00E35199" w:rsidRPr="00E35199" w:rsidRDefault="00E35199" w:rsidP="00FE33AF">
      <w:pPr>
        <w:tabs>
          <w:tab w:val="left" w:pos="1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5BC26A" w14:textId="77777777" w:rsidR="00E35199" w:rsidRPr="00E35199" w:rsidRDefault="00E35199" w:rsidP="00FE33AF">
      <w:pPr>
        <w:tabs>
          <w:tab w:val="left" w:pos="1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5199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АДМИНИСТРАЦИЯ МУНИЦИПАЛЬНОГО ОБРАЗОВАНИЯ</w:t>
      </w:r>
    </w:p>
    <w:p w14:paraId="1BA1D29E" w14:textId="77777777" w:rsidR="00A42549" w:rsidRDefault="00E35199" w:rsidP="00FE33AF">
      <w:pPr>
        <w:tabs>
          <w:tab w:val="left" w:pos="1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5199">
        <w:rPr>
          <w:rFonts w:ascii="Times New Roman" w:eastAsia="Times New Roman" w:hAnsi="Times New Roman" w:cs="Times New Roman"/>
          <w:b/>
          <w:sz w:val="28"/>
          <w:szCs w:val="28"/>
        </w:rPr>
        <w:t xml:space="preserve">«СЛАВСКИЙ </w:t>
      </w:r>
      <w:r w:rsidR="00A42549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МУНИЦИПАЛЬНЫЙ </w:t>
      </w:r>
      <w:r w:rsidRPr="00E35199">
        <w:rPr>
          <w:rFonts w:ascii="Times New Roman" w:eastAsia="Times New Roman" w:hAnsi="Times New Roman" w:cs="Times New Roman"/>
          <w:b/>
          <w:sz w:val="28"/>
          <w:szCs w:val="28"/>
        </w:rPr>
        <w:t>ОКРУГ</w:t>
      </w:r>
    </w:p>
    <w:p w14:paraId="193E37EC" w14:textId="4574F0F4" w:rsidR="00E35199" w:rsidRPr="00E35199" w:rsidRDefault="00A42549" w:rsidP="00FE33AF">
      <w:pPr>
        <w:tabs>
          <w:tab w:val="left" w:pos="1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КАЛИНИНГРАДСКОЙ ОБЛАСТИ</w:t>
      </w:r>
      <w:r w:rsidR="00E35199" w:rsidRPr="00E35199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02F4234B" w14:textId="77777777" w:rsidR="00761B49" w:rsidRDefault="00761B49" w:rsidP="00761B4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AFA9D74" w14:textId="77777777" w:rsidR="00E35199" w:rsidRPr="00E35199" w:rsidRDefault="00E35199" w:rsidP="00761B4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E35199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E351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14:paraId="2B77679A" w14:textId="77777777" w:rsidR="00761B49" w:rsidRDefault="00761B49" w:rsidP="00E35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ECE3E1D" w14:textId="7F2F9CDB" w:rsidR="00E35199" w:rsidRPr="00E35199" w:rsidRDefault="00E35199" w:rsidP="00E35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519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E0D89">
        <w:rPr>
          <w:rFonts w:ascii="Times New Roman" w:eastAsia="Times New Roman" w:hAnsi="Times New Roman" w:cs="Times New Roman"/>
          <w:sz w:val="28"/>
          <w:szCs w:val="28"/>
        </w:rPr>
        <w:t>26 февраля</w:t>
      </w:r>
      <w:r w:rsidRPr="00E35199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1B7A8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35199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CE0D89">
        <w:rPr>
          <w:rFonts w:ascii="Times New Roman" w:eastAsia="Times New Roman" w:hAnsi="Times New Roman" w:cs="Times New Roman"/>
          <w:sz w:val="28"/>
          <w:szCs w:val="28"/>
        </w:rPr>
        <w:t>492</w:t>
      </w:r>
    </w:p>
    <w:p w14:paraId="693196BB" w14:textId="77777777" w:rsidR="00E35199" w:rsidRPr="00E35199" w:rsidRDefault="00E35199" w:rsidP="00E3519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5199">
        <w:rPr>
          <w:rFonts w:ascii="Times New Roman" w:eastAsia="Times New Roman" w:hAnsi="Times New Roman" w:cs="Times New Roman"/>
          <w:bCs/>
          <w:sz w:val="28"/>
          <w:szCs w:val="28"/>
        </w:rPr>
        <w:t>г. Славск</w:t>
      </w:r>
    </w:p>
    <w:p w14:paraId="2E70669E" w14:textId="77777777" w:rsidR="00761B49" w:rsidRDefault="00761B49" w:rsidP="00E35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91D7758" w14:textId="66CD40CA" w:rsidR="00761B49" w:rsidRDefault="00BF01B1" w:rsidP="000D1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5199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1B7A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внесении изменения в постановление администрации муниципального образования «</w:t>
      </w:r>
      <w:proofErr w:type="spellStart"/>
      <w:r w:rsidR="001B7A8E">
        <w:rPr>
          <w:rFonts w:ascii="Times New Roman" w:eastAsia="Times New Roman" w:hAnsi="Times New Roman" w:cs="Times New Roman"/>
          <w:b/>
          <w:bCs/>
          <w:sz w:val="28"/>
          <w:szCs w:val="28"/>
        </w:rPr>
        <w:t>Славский</w:t>
      </w:r>
      <w:proofErr w:type="spellEnd"/>
      <w:r w:rsidR="001B7A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муниципальный округ Калининградской области» от 25.06.2024г № 973 «О</w:t>
      </w:r>
      <w:r w:rsidRPr="00E351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создании</w:t>
      </w:r>
      <w:r w:rsidR="000D1A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постоянно действующей </w:t>
      </w:r>
      <w:r w:rsidR="000D1A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рабочей группы 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профилактике терроризма в сфере образования, культуры, молодежи, спорта, туризма, социальной защиты, ЖКХ и противодействие</w:t>
      </w:r>
      <w:r w:rsidR="000D1A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терроризму и его идеологии</w:t>
      </w:r>
      <w:r w:rsidR="001B7A8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2789C68D" w14:textId="77777777" w:rsidR="00E33050" w:rsidRDefault="00E33050" w:rsidP="000D1AD4">
      <w:pPr>
        <w:spacing w:after="0" w:line="240" w:lineRule="auto"/>
        <w:jc w:val="center"/>
        <w:rPr>
          <w:sz w:val="28"/>
          <w:szCs w:val="28"/>
        </w:rPr>
      </w:pPr>
    </w:p>
    <w:p w14:paraId="097059CB" w14:textId="3137C0E8" w:rsidR="00146631" w:rsidRPr="00133EC9" w:rsidRDefault="00146631" w:rsidP="00146631">
      <w:pPr>
        <w:pStyle w:val="ConsPlusTitle"/>
        <w:ind w:firstLine="900"/>
        <w:jc w:val="both"/>
        <w:rPr>
          <w:sz w:val="28"/>
          <w:szCs w:val="28"/>
        </w:rPr>
      </w:pPr>
      <w:r w:rsidRPr="006A579B">
        <w:rPr>
          <w:b w:val="0"/>
          <w:sz w:val="28"/>
          <w:szCs w:val="28"/>
        </w:rPr>
        <w:t>В целях</w:t>
      </w:r>
      <w:r>
        <w:rPr>
          <w:b w:val="0"/>
          <w:sz w:val="28"/>
          <w:szCs w:val="28"/>
        </w:rPr>
        <w:t xml:space="preserve"> приведения в соответствии с действующим законодательством нормативно-правовых актов, </w:t>
      </w:r>
      <w:r w:rsidRPr="00133EC9">
        <w:rPr>
          <w:b w:val="0"/>
          <w:sz w:val="28"/>
          <w:szCs w:val="28"/>
        </w:rPr>
        <w:t xml:space="preserve">администрация </w:t>
      </w:r>
      <w:r w:rsidR="00B71822">
        <w:rPr>
          <w:b w:val="0"/>
          <w:sz w:val="28"/>
          <w:szCs w:val="28"/>
        </w:rPr>
        <w:t xml:space="preserve">муниципального образования </w:t>
      </w:r>
      <w:r w:rsidRPr="00133EC9">
        <w:rPr>
          <w:b w:val="0"/>
          <w:sz w:val="28"/>
          <w:szCs w:val="28"/>
        </w:rPr>
        <w:t>«</w:t>
      </w:r>
      <w:proofErr w:type="spellStart"/>
      <w:r w:rsidRPr="00133EC9">
        <w:rPr>
          <w:b w:val="0"/>
          <w:sz w:val="28"/>
          <w:szCs w:val="28"/>
        </w:rPr>
        <w:t>Славский</w:t>
      </w:r>
      <w:proofErr w:type="spellEnd"/>
      <w:r w:rsidRPr="00133EC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муниципальный</w:t>
      </w:r>
      <w:r w:rsidRPr="00133EC9">
        <w:rPr>
          <w:b w:val="0"/>
          <w:sz w:val="28"/>
          <w:szCs w:val="28"/>
        </w:rPr>
        <w:t xml:space="preserve"> округ</w:t>
      </w:r>
      <w:r>
        <w:rPr>
          <w:b w:val="0"/>
          <w:sz w:val="28"/>
          <w:szCs w:val="28"/>
        </w:rPr>
        <w:t xml:space="preserve"> Калининградской области</w:t>
      </w:r>
      <w:r w:rsidRPr="00133EC9">
        <w:rPr>
          <w:b w:val="0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gramStart"/>
      <w:r w:rsidRPr="00133EC9">
        <w:rPr>
          <w:sz w:val="28"/>
          <w:szCs w:val="28"/>
        </w:rPr>
        <w:t>п</w:t>
      </w:r>
      <w:proofErr w:type="gramEnd"/>
      <w:r w:rsidRPr="00133EC9">
        <w:rPr>
          <w:sz w:val="28"/>
          <w:szCs w:val="28"/>
        </w:rPr>
        <w:t xml:space="preserve"> о с т а н о в л я е т: </w:t>
      </w:r>
    </w:p>
    <w:p w14:paraId="1F00B865" w14:textId="31CCFC92" w:rsidR="00E35199" w:rsidRDefault="00E35199" w:rsidP="00E35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19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46631">
        <w:rPr>
          <w:rFonts w:ascii="Times New Roman" w:eastAsia="Times New Roman" w:hAnsi="Times New Roman" w:cs="Times New Roman"/>
          <w:sz w:val="28"/>
          <w:szCs w:val="28"/>
        </w:rPr>
        <w:t>Внести в постановление администрации муниципального образования «</w:t>
      </w:r>
      <w:proofErr w:type="spellStart"/>
      <w:r w:rsidR="00146631">
        <w:rPr>
          <w:rFonts w:ascii="Times New Roman" w:eastAsia="Times New Roman" w:hAnsi="Times New Roman" w:cs="Times New Roman"/>
          <w:sz w:val="28"/>
          <w:szCs w:val="28"/>
        </w:rPr>
        <w:t>Славский</w:t>
      </w:r>
      <w:proofErr w:type="spellEnd"/>
      <w:r w:rsidR="0014663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 Калининградской области»</w:t>
      </w:r>
      <w:r w:rsidR="002339D7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146631">
        <w:rPr>
          <w:rFonts w:ascii="Times New Roman" w:eastAsia="Times New Roman" w:hAnsi="Times New Roman" w:cs="Times New Roman"/>
          <w:sz w:val="28"/>
          <w:szCs w:val="28"/>
        </w:rPr>
        <w:t>т 25.06.2024г. №973 «О создании постоянно действующей рабочей группы по профилактике терроризма в сфере образования, культуры, молодежи, спорта, социальной защиты, ЖКХ и противодействие терроризму и его идеологии» следующие изменения:</w:t>
      </w:r>
    </w:p>
    <w:p w14:paraId="353F5409" w14:textId="12ADD42E" w:rsidR="00146631" w:rsidRPr="00146631" w:rsidRDefault="00146631" w:rsidP="00146631">
      <w:pPr>
        <w:tabs>
          <w:tab w:val="left" w:pos="19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приложение к постановлению изложить в новой редакции, согласно приложению, к данному постановлению.</w:t>
      </w:r>
    </w:p>
    <w:p w14:paraId="41F70445" w14:textId="360620AF" w:rsidR="00E35199" w:rsidRPr="00E35199" w:rsidRDefault="00146631" w:rsidP="00E35199">
      <w:pPr>
        <w:tabs>
          <w:tab w:val="left" w:pos="709"/>
          <w:tab w:val="left" w:pos="6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E35199" w:rsidRPr="00E3519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="00E35199" w:rsidRPr="00E3519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E35199" w:rsidRPr="00E35199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</w:t>
      </w:r>
      <w:r w:rsidR="00967060">
        <w:rPr>
          <w:rFonts w:ascii="Times New Roman" w:eastAsia="Times New Roman" w:hAnsi="Times New Roman" w:cs="Times New Roman"/>
          <w:sz w:val="28"/>
          <w:szCs w:val="28"/>
        </w:rPr>
        <w:t xml:space="preserve"> – начальника отдела образования администрации муниципального образования</w:t>
      </w:r>
      <w:r w:rsidR="00FF70F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FF70F8">
        <w:rPr>
          <w:rFonts w:ascii="Times New Roman" w:eastAsia="Times New Roman" w:hAnsi="Times New Roman" w:cs="Times New Roman"/>
          <w:sz w:val="28"/>
          <w:szCs w:val="28"/>
        </w:rPr>
        <w:t>Славский</w:t>
      </w:r>
      <w:proofErr w:type="spellEnd"/>
      <w:r w:rsidR="00FF70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3050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</w:t>
      </w:r>
      <w:r w:rsidR="00FF70F8"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="00E33050">
        <w:rPr>
          <w:rFonts w:ascii="Times New Roman" w:eastAsia="Times New Roman" w:hAnsi="Times New Roman" w:cs="Times New Roman"/>
          <w:sz w:val="28"/>
          <w:szCs w:val="28"/>
        </w:rPr>
        <w:t xml:space="preserve"> Калининградской области</w:t>
      </w:r>
      <w:r w:rsidR="00FF70F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Никонову</w:t>
      </w:r>
      <w:r w:rsidR="00B71822">
        <w:rPr>
          <w:rFonts w:ascii="Times New Roman" w:eastAsia="Times New Roman" w:hAnsi="Times New Roman" w:cs="Times New Roman"/>
          <w:sz w:val="28"/>
          <w:szCs w:val="28"/>
        </w:rPr>
        <w:t xml:space="preserve"> А.Г.</w:t>
      </w:r>
    </w:p>
    <w:p w14:paraId="3C6BA2CF" w14:textId="5702EB6F" w:rsidR="00E35199" w:rsidRPr="00E35199" w:rsidRDefault="00146631" w:rsidP="00E35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35199" w:rsidRPr="00E35199">
        <w:rPr>
          <w:rFonts w:ascii="Times New Roman" w:eastAsia="Times New Roman" w:hAnsi="Times New Roman" w:cs="Times New Roman"/>
          <w:sz w:val="28"/>
          <w:szCs w:val="28"/>
        </w:rPr>
        <w:t xml:space="preserve">.Постановление вступает в силу </w:t>
      </w:r>
      <w:r w:rsidR="00B71822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E35199" w:rsidRPr="00E35199">
        <w:rPr>
          <w:rFonts w:ascii="Times New Roman" w:eastAsia="Times New Roman" w:hAnsi="Times New Roman" w:cs="Times New Roman"/>
          <w:sz w:val="28"/>
          <w:szCs w:val="28"/>
        </w:rPr>
        <w:t xml:space="preserve"> официального опубликования в газете «</w:t>
      </w:r>
      <w:proofErr w:type="spellStart"/>
      <w:r w:rsidR="00E35199" w:rsidRPr="00E35199">
        <w:rPr>
          <w:rFonts w:ascii="Times New Roman" w:eastAsia="Times New Roman" w:hAnsi="Times New Roman" w:cs="Times New Roman"/>
          <w:sz w:val="28"/>
          <w:szCs w:val="28"/>
        </w:rPr>
        <w:t>Славские</w:t>
      </w:r>
      <w:proofErr w:type="spellEnd"/>
      <w:r w:rsidR="00E35199" w:rsidRPr="00E35199">
        <w:rPr>
          <w:rFonts w:ascii="Times New Roman" w:eastAsia="Times New Roman" w:hAnsi="Times New Roman" w:cs="Times New Roman"/>
          <w:sz w:val="28"/>
          <w:szCs w:val="28"/>
        </w:rPr>
        <w:t xml:space="preserve"> НОВОСТИ».</w:t>
      </w:r>
      <w:r w:rsidR="00E35199" w:rsidRPr="00E35199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</w:p>
    <w:p w14:paraId="0851AD94" w14:textId="77777777" w:rsidR="00E35199" w:rsidRDefault="00E35199" w:rsidP="00E35199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013DF1CC" w14:textId="77777777" w:rsidR="00FE33AF" w:rsidRPr="00E35199" w:rsidRDefault="00FE33AF" w:rsidP="00E35199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1D6F9631" w14:textId="77777777" w:rsidR="00E33050" w:rsidRPr="0043312E" w:rsidRDefault="00E33050" w:rsidP="00E3305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3312E"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E19C28" w14:textId="77777777" w:rsidR="00E33050" w:rsidRDefault="00E33050" w:rsidP="00E3305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5630A560" w14:textId="77777777" w:rsidR="00E33050" w:rsidRDefault="00E33050" w:rsidP="00E3305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3312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3312E">
        <w:rPr>
          <w:rFonts w:ascii="Times New Roman" w:hAnsi="Times New Roman" w:cs="Times New Roman"/>
          <w:sz w:val="28"/>
          <w:szCs w:val="28"/>
        </w:rPr>
        <w:t>Славский</w:t>
      </w:r>
      <w:proofErr w:type="spellEnd"/>
      <w:r w:rsidRPr="004331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43312E">
        <w:rPr>
          <w:rFonts w:ascii="Times New Roman" w:hAnsi="Times New Roman" w:cs="Times New Roman"/>
          <w:sz w:val="28"/>
          <w:szCs w:val="28"/>
        </w:rPr>
        <w:t xml:space="preserve"> округ</w:t>
      </w:r>
    </w:p>
    <w:p w14:paraId="2345392E" w14:textId="77777777" w:rsidR="00E33050" w:rsidRPr="0043312E" w:rsidRDefault="00E33050" w:rsidP="00E3305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Калининградской области </w:t>
      </w:r>
      <w:r w:rsidRPr="0043312E">
        <w:rPr>
          <w:rFonts w:ascii="Times New Roman" w:hAnsi="Times New Roman" w:cs="Times New Roman"/>
          <w:sz w:val="28"/>
          <w:szCs w:val="28"/>
        </w:rPr>
        <w:t xml:space="preserve">»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12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3312E">
        <w:rPr>
          <w:rFonts w:ascii="Times New Roman" w:hAnsi="Times New Roman" w:cs="Times New Roman"/>
          <w:sz w:val="28"/>
          <w:szCs w:val="28"/>
        </w:rPr>
        <w:t xml:space="preserve">Э.В. Кондратов </w:t>
      </w:r>
    </w:p>
    <w:p w14:paraId="37B37799" w14:textId="37665C93" w:rsidR="004C170A" w:rsidRDefault="004C170A" w:rsidP="004A5970">
      <w:pPr>
        <w:tabs>
          <w:tab w:val="left" w:pos="6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F40452" w14:textId="7C493066" w:rsidR="00FF70F8" w:rsidRPr="00FF70F8" w:rsidRDefault="00FF70F8" w:rsidP="00FF70F8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70F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r w:rsidR="00E3305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F7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56B65A" w14:textId="77777777" w:rsidR="00FF70F8" w:rsidRPr="00FF70F8" w:rsidRDefault="00FF70F8" w:rsidP="00FF70F8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70F8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14:paraId="402ACE5F" w14:textId="2A30F6CD" w:rsidR="00B24C1F" w:rsidRDefault="00B24C1F" w:rsidP="00FF70F8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14:paraId="1468DD4D" w14:textId="453BE4A2" w:rsidR="00E33050" w:rsidRDefault="00FF70F8" w:rsidP="00FF70F8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70F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FF70F8">
        <w:rPr>
          <w:rFonts w:ascii="Times New Roman" w:eastAsia="Times New Roman" w:hAnsi="Times New Roman" w:cs="Times New Roman"/>
          <w:sz w:val="24"/>
          <w:szCs w:val="24"/>
        </w:rPr>
        <w:t>Славский</w:t>
      </w:r>
      <w:proofErr w:type="spellEnd"/>
      <w:r w:rsidRPr="00FF7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3050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</w:t>
      </w:r>
      <w:r w:rsidRPr="00FF70F8">
        <w:rPr>
          <w:rFonts w:ascii="Times New Roman" w:eastAsia="Times New Roman" w:hAnsi="Times New Roman" w:cs="Times New Roman"/>
          <w:sz w:val="24"/>
          <w:szCs w:val="24"/>
        </w:rPr>
        <w:t>округ</w:t>
      </w:r>
    </w:p>
    <w:p w14:paraId="179E5837" w14:textId="12CAE8D6" w:rsidR="00FF70F8" w:rsidRPr="00FF70F8" w:rsidRDefault="00E33050" w:rsidP="00FF70F8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Калининградской области</w:t>
      </w:r>
      <w:r w:rsidR="00FF70F8" w:rsidRPr="00FF70F8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30AAEE54" w14:textId="78E44A31" w:rsidR="00FF70F8" w:rsidRPr="00FF70F8" w:rsidRDefault="00FF70F8" w:rsidP="00FF70F8">
      <w:pPr>
        <w:tabs>
          <w:tab w:val="left" w:pos="652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70F8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0D89">
        <w:rPr>
          <w:rFonts w:ascii="Times New Roman" w:eastAsia="Times New Roman" w:hAnsi="Times New Roman" w:cs="Times New Roman"/>
          <w:sz w:val="24"/>
          <w:szCs w:val="24"/>
        </w:rPr>
        <w:t>26 февраля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2339D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F70F8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="00CE0D89">
        <w:rPr>
          <w:rFonts w:ascii="Times New Roman" w:eastAsia="Times New Roman" w:hAnsi="Times New Roman" w:cs="Times New Roman"/>
          <w:sz w:val="24"/>
          <w:szCs w:val="24"/>
        </w:rPr>
        <w:t>492</w:t>
      </w:r>
    </w:p>
    <w:p w14:paraId="2885D6C5" w14:textId="77777777" w:rsidR="00FF70F8" w:rsidRPr="00FF70F8" w:rsidRDefault="00FF70F8" w:rsidP="00FF7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84FF3E" w14:textId="0E1CB894" w:rsidR="00FF70F8" w:rsidRDefault="00FF70F8" w:rsidP="00E33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70F8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  <w:r w:rsidR="00E330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63316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постояннодействующей рабочей </w:t>
      </w:r>
      <w:r w:rsidR="00A63316" w:rsidRPr="00FF70F8">
        <w:rPr>
          <w:rFonts w:ascii="Times New Roman" w:eastAsia="Times New Roman" w:hAnsi="Times New Roman" w:cs="Times New Roman"/>
          <w:b/>
          <w:sz w:val="28"/>
          <w:szCs w:val="28"/>
        </w:rPr>
        <w:t>группы</w:t>
      </w:r>
      <w:r w:rsidRPr="00FF70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ACE189F" w14:textId="7F5BEB2E" w:rsidR="00E33050" w:rsidRPr="00A63316" w:rsidRDefault="00A63316" w:rsidP="00E33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316">
        <w:rPr>
          <w:rFonts w:ascii="Times New Roman" w:eastAsia="Times New Roman" w:hAnsi="Times New Roman" w:cs="Times New Roman"/>
          <w:b/>
          <w:sz w:val="28"/>
          <w:szCs w:val="28"/>
        </w:rPr>
        <w:t xml:space="preserve">«Профилактика терроризма в сфере образования, культуры, молодежи, спорта, туризма, социальной защиты, ЖКХ и противодействие терроризму </w:t>
      </w:r>
      <w:proofErr w:type="gramStart"/>
      <w:r w:rsidRPr="00A63316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proofErr w:type="gramEnd"/>
      <w:r w:rsidRPr="00A63316">
        <w:rPr>
          <w:rFonts w:ascii="Times New Roman" w:eastAsia="Times New Roman" w:hAnsi="Times New Roman" w:cs="Times New Roman"/>
          <w:b/>
          <w:sz w:val="28"/>
          <w:szCs w:val="28"/>
        </w:rPr>
        <w:t xml:space="preserve"> его идеологии»</w:t>
      </w:r>
    </w:p>
    <w:p w14:paraId="045A3442" w14:textId="77777777" w:rsidR="00A63316" w:rsidRPr="00FF70F8" w:rsidRDefault="00A63316" w:rsidP="00E33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FF70F8" w:rsidRPr="00FF70F8" w14:paraId="33C5B5B5" w14:textId="77777777" w:rsidTr="00EC12F3">
        <w:tc>
          <w:tcPr>
            <w:tcW w:w="675" w:type="dxa"/>
          </w:tcPr>
          <w:p w14:paraId="1040AEB7" w14:textId="77777777" w:rsidR="00FF70F8" w:rsidRPr="00FF70F8" w:rsidRDefault="00FF70F8" w:rsidP="00FF70F8">
            <w:pPr>
              <w:tabs>
                <w:tab w:val="left" w:pos="3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F70F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70F8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05" w:type="dxa"/>
          </w:tcPr>
          <w:p w14:paraId="1C7B5702" w14:textId="77777777" w:rsidR="00FF70F8" w:rsidRPr="00FF70F8" w:rsidRDefault="00FF70F8" w:rsidP="00FF70F8">
            <w:pPr>
              <w:tabs>
                <w:tab w:val="left" w:pos="3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0F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190" w:type="dxa"/>
          </w:tcPr>
          <w:p w14:paraId="42C5A7DE" w14:textId="77777777" w:rsidR="00FF70F8" w:rsidRPr="00FF70F8" w:rsidRDefault="00FF70F8" w:rsidP="00FF70F8">
            <w:pPr>
              <w:tabs>
                <w:tab w:val="left" w:pos="3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0F8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FF70F8" w:rsidRPr="00FF70F8" w14:paraId="4920FF55" w14:textId="77777777" w:rsidTr="00EC12F3">
        <w:tc>
          <w:tcPr>
            <w:tcW w:w="675" w:type="dxa"/>
          </w:tcPr>
          <w:p w14:paraId="42D8B439" w14:textId="77777777" w:rsidR="00FF70F8" w:rsidRPr="00FF70F8" w:rsidRDefault="00FF70F8" w:rsidP="00FF70F8">
            <w:pPr>
              <w:tabs>
                <w:tab w:val="left" w:pos="3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0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14:paraId="0E86D5E3" w14:textId="2BD0D35A" w:rsidR="00FF70F8" w:rsidRPr="00FF70F8" w:rsidRDefault="003E2DAC" w:rsidP="00FF70F8">
            <w:pPr>
              <w:tabs>
                <w:tab w:val="left" w:pos="3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r w:rsidR="00EC1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отдела культуры, молодежи, спорта и туризма администрации (руководитель рабочей группы)</w:t>
            </w:r>
          </w:p>
        </w:tc>
        <w:tc>
          <w:tcPr>
            <w:tcW w:w="3190" w:type="dxa"/>
          </w:tcPr>
          <w:p w14:paraId="65C81D82" w14:textId="58FFBA87" w:rsidR="00FF70F8" w:rsidRPr="00FF70F8" w:rsidRDefault="00EC12F3" w:rsidP="00FF70F8">
            <w:pPr>
              <w:tabs>
                <w:tab w:val="left" w:pos="3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Якелис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Петровна</w:t>
            </w:r>
          </w:p>
        </w:tc>
      </w:tr>
      <w:tr w:rsidR="00EC12F3" w:rsidRPr="00FF70F8" w14:paraId="54F94100" w14:textId="77777777" w:rsidTr="00EC12F3">
        <w:tc>
          <w:tcPr>
            <w:tcW w:w="675" w:type="dxa"/>
          </w:tcPr>
          <w:p w14:paraId="56CEE1A7" w14:textId="15654942" w:rsidR="00EC12F3" w:rsidRPr="00FF70F8" w:rsidRDefault="00EC12F3" w:rsidP="00FF70F8">
            <w:pPr>
              <w:tabs>
                <w:tab w:val="left" w:pos="3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14:paraId="59B3B2B6" w14:textId="7DE40071" w:rsidR="00EC12F3" w:rsidRPr="003E2DAC" w:rsidRDefault="00A03064" w:rsidP="00FF70F8">
            <w:pPr>
              <w:tabs>
                <w:tab w:val="left" w:pos="33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социальной защиты населения, опеки и попечительства администрации</w:t>
            </w:r>
            <w:r w:rsidR="00EC1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12F3" w:rsidRPr="00A03064">
              <w:rPr>
                <w:rFonts w:ascii="Times New Roman" w:eastAsia="Times New Roman" w:hAnsi="Times New Roman" w:cs="Times New Roman"/>
                <w:sz w:val="24"/>
                <w:szCs w:val="24"/>
              </w:rPr>
              <w:t>(заместитель руководителя рабочей группы)</w:t>
            </w:r>
          </w:p>
        </w:tc>
        <w:tc>
          <w:tcPr>
            <w:tcW w:w="3190" w:type="dxa"/>
          </w:tcPr>
          <w:p w14:paraId="5DDBD14C" w14:textId="7DE5C284" w:rsidR="00EC12F3" w:rsidRDefault="00A03064" w:rsidP="00FF70F8">
            <w:pPr>
              <w:tabs>
                <w:tab w:val="left" w:pos="3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Шилько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Евгения Вадимовна</w:t>
            </w:r>
          </w:p>
        </w:tc>
      </w:tr>
      <w:tr w:rsidR="00FF70F8" w:rsidRPr="00FF70F8" w14:paraId="6F17F969" w14:textId="77777777" w:rsidTr="00EC12F3">
        <w:tc>
          <w:tcPr>
            <w:tcW w:w="675" w:type="dxa"/>
          </w:tcPr>
          <w:p w14:paraId="11F04A6E" w14:textId="4B6CEFB8" w:rsidR="00FF70F8" w:rsidRPr="00FF70F8" w:rsidRDefault="00EC12F3" w:rsidP="00FF70F8">
            <w:pPr>
              <w:tabs>
                <w:tab w:val="left" w:pos="3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C12F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14:paraId="4A641CAD" w14:textId="3D7A97B5" w:rsidR="00FF70F8" w:rsidRPr="00FF70F8" w:rsidRDefault="00146631" w:rsidP="00FF70F8">
            <w:pPr>
              <w:tabs>
                <w:tab w:val="left" w:pos="3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</w:t>
            </w:r>
            <w:r w:rsidR="00994F67" w:rsidRPr="00FF7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отдела культуры, молодежи, спорта и туризма администрации (</w:t>
            </w:r>
            <w:r w:rsidR="00EC12F3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рабочей группы</w:t>
            </w:r>
            <w:r w:rsidR="00994F67" w:rsidRPr="00FF70F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0" w:type="dxa"/>
          </w:tcPr>
          <w:p w14:paraId="7DACF3F5" w14:textId="7B8E3947" w:rsidR="00FF70F8" w:rsidRPr="00FF70F8" w:rsidRDefault="00EC12F3" w:rsidP="00FF70F8">
            <w:pPr>
              <w:tabs>
                <w:tab w:val="left" w:pos="3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Бурлуцкая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Олеговна</w:t>
            </w:r>
          </w:p>
        </w:tc>
      </w:tr>
      <w:tr w:rsidR="00FE6A44" w:rsidRPr="00FF70F8" w14:paraId="0E21AE76" w14:textId="77777777" w:rsidTr="00EC12F3">
        <w:tc>
          <w:tcPr>
            <w:tcW w:w="675" w:type="dxa"/>
          </w:tcPr>
          <w:p w14:paraId="71B86A4A" w14:textId="1C5D492E" w:rsidR="00FE6A44" w:rsidRPr="00EC12F3" w:rsidRDefault="00FA1447" w:rsidP="00FF70F8">
            <w:pPr>
              <w:tabs>
                <w:tab w:val="left" w:pos="3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14:paraId="4AD29D95" w14:textId="5E680F4F" w:rsidR="00FE6A44" w:rsidRDefault="00A03064" w:rsidP="00FF70F8">
            <w:pPr>
              <w:tabs>
                <w:tab w:val="left" w:pos="3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специалист отдела образования администрации </w:t>
            </w:r>
            <w:r w:rsidR="00FE6A44">
              <w:rPr>
                <w:rFonts w:ascii="Times New Roman" w:eastAsia="Times New Roman" w:hAnsi="Times New Roman" w:cs="Times New Roman"/>
                <w:sz w:val="24"/>
                <w:szCs w:val="24"/>
              </w:rPr>
              <w:t>(член рабочей группы)</w:t>
            </w:r>
          </w:p>
        </w:tc>
        <w:tc>
          <w:tcPr>
            <w:tcW w:w="3190" w:type="dxa"/>
          </w:tcPr>
          <w:p w14:paraId="0CF42AFC" w14:textId="3978F8B2" w:rsidR="00FE6A44" w:rsidRDefault="00A03064" w:rsidP="00FF70F8">
            <w:pPr>
              <w:tabs>
                <w:tab w:val="left" w:pos="3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Чудакова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Ивановна</w:t>
            </w:r>
          </w:p>
        </w:tc>
      </w:tr>
      <w:tr w:rsidR="000414C6" w:rsidRPr="00FF70F8" w14:paraId="02166024" w14:textId="77777777" w:rsidTr="00EC12F3">
        <w:tc>
          <w:tcPr>
            <w:tcW w:w="675" w:type="dxa"/>
          </w:tcPr>
          <w:p w14:paraId="36E72964" w14:textId="41CD3131" w:rsidR="000414C6" w:rsidRPr="00EC12F3" w:rsidRDefault="00FA1447" w:rsidP="000414C6">
            <w:pPr>
              <w:tabs>
                <w:tab w:val="left" w:pos="3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14:paraId="5D2BA177" w14:textId="344FC145" w:rsidR="000414C6" w:rsidRDefault="000414C6" w:rsidP="000414C6">
            <w:pPr>
              <w:tabs>
                <w:tab w:val="left" w:pos="3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ЖКХ, благоустройства и строительства </w:t>
            </w:r>
            <w:r w:rsidR="00C85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(член рабочей группы)</w:t>
            </w:r>
          </w:p>
        </w:tc>
        <w:tc>
          <w:tcPr>
            <w:tcW w:w="3190" w:type="dxa"/>
          </w:tcPr>
          <w:p w14:paraId="6DDE3EA6" w14:textId="15BDEAA7" w:rsidR="000414C6" w:rsidRDefault="000414C6" w:rsidP="000414C6">
            <w:pPr>
              <w:tabs>
                <w:tab w:val="left" w:pos="3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Ильюшонок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 Борисович </w:t>
            </w:r>
          </w:p>
        </w:tc>
      </w:tr>
      <w:tr w:rsidR="00CF094D" w:rsidRPr="00FF70F8" w14:paraId="2E3288A6" w14:textId="77777777" w:rsidTr="00EC12F3">
        <w:tc>
          <w:tcPr>
            <w:tcW w:w="675" w:type="dxa"/>
          </w:tcPr>
          <w:p w14:paraId="290BFEE9" w14:textId="77E50994" w:rsidR="00CF094D" w:rsidRPr="00EC12F3" w:rsidRDefault="00FA1447" w:rsidP="00CF094D">
            <w:pPr>
              <w:tabs>
                <w:tab w:val="left" w:pos="3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5" w:type="dxa"/>
          </w:tcPr>
          <w:p w14:paraId="4C3EFB1F" w14:textId="6EE701D4" w:rsidR="00CF094D" w:rsidRDefault="00CF094D" w:rsidP="00CF094D">
            <w:pPr>
              <w:tabs>
                <w:tab w:val="left" w:pos="3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0F8">
              <w:rPr>
                <w:rFonts w:ascii="Times New Roman" w:eastAsia="Times New Roman" w:hAnsi="Times New Roman" w:cs="Times New Roman"/>
                <w:sz w:val="24"/>
                <w:szCs w:val="24"/>
              </w:rPr>
              <w:t>Оперуполномоченный отдела УФСБ РФ по Калининградской области в г. Советске (член рабочей группы)</w:t>
            </w:r>
          </w:p>
        </w:tc>
        <w:tc>
          <w:tcPr>
            <w:tcW w:w="3190" w:type="dxa"/>
          </w:tcPr>
          <w:p w14:paraId="7325E93A" w14:textId="4C9BD942" w:rsidR="00F96682" w:rsidRDefault="006116BF" w:rsidP="00CF094D">
            <w:pPr>
              <w:tabs>
                <w:tab w:val="left" w:pos="3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Воскресенский Вадим Вадимович</w:t>
            </w:r>
          </w:p>
          <w:p w14:paraId="2734C33B" w14:textId="1D4B7721" w:rsidR="00CF094D" w:rsidRPr="006116BF" w:rsidRDefault="00CF094D" w:rsidP="00CF094D">
            <w:pPr>
              <w:tabs>
                <w:tab w:val="left" w:pos="3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6BF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CF094D" w:rsidRPr="00FF70F8" w14:paraId="00892C8F" w14:textId="77777777" w:rsidTr="00EC12F3">
        <w:tc>
          <w:tcPr>
            <w:tcW w:w="675" w:type="dxa"/>
          </w:tcPr>
          <w:p w14:paraId="1B38C0F1" w14:textId="28AD585F" w:rsidR="00CF094D" w:rsidRPr="00EC12F3" w:rsidRDefault="00FA1447" w:rsidP="00CF094D">
            <w:pPr>
              <w:tabs>
                <w:tab w:val="left" w:pos="3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5" w:type="dxa"/>
          </w:tcPr>
          <w:p w14:paraId="6B4E90F3" w14:textId="63F7F585" w:rsidR="00CF094D" w:rsidRPr="00A03064" w:rsidRDefault="00CF094D" w:rsidP="00CF094D">
            <w:pPr>
              <w:tabs>
                <w:tab w:val="left" w:pos="3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06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отделения полиции по Славскому муниципальному округ МО МВД России «Советский» (член рабочей группы)</w:t>
            </w:r>
          </w:p>
        </w:tc>
        <w:tc>
          <w:tcPr>
            <w:tcW w:w="3190" w:type="dxa"/>
          </w:tcPr>
          <w:p w14:paraId="401BAB58" w14:textId="1A840429" w:rsidR="00CF094D" w:rsidRPr="00A03064" w:rsidRDefault="00CF094D" w:rsidP="00CF094D">
            <w:pPr>
              <w:tabs>
                <w:tab w:val="left" w:pos="33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03064">
              <w:rPr>
                <w:rFonts w:ascii="Times New Roman" w:hAnsi="Times New Roman" w:cs="Times New Roman"/>
                <w:bCs/>
                <w:sz w:val="24"/>
                <w:szCs w:val="24"/>
              </w:rPr>
              <w:t>Мосунов</w:t>
            </w:r>
            <w:proofErr w:type="spellEnd"/>
            <w:r w:rsidRPr="00A030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Юрий Леонидович </w:t>
            </w:r>
            <w:r w:rsidRPr="00A03064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  <w:r w:rsidRPr="00A030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CF094D" w:rsidRPr="00FF70F8" w14:paraId="2E65F890" w14:textId="77777777" w:rsidTr="00EC12F3">
        <w:tc>
          <w:tcPr>
            <w:tcW w:w="675" w:type="dxa"/>
          </w:tcPr>
          <w:p w14:paraId="5F035D32" w14:textId="1D23F3AE" w:rsidR="00CF094D" w:rsidRPr="00EC12F3" w:rsidRDefault="00FA1447" w:rsidP="00CF094D">
            <w:pPr>
              <w:tabs>
                <w:tab w:val="left" w:pos="3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5" w:type="dxa"/>
          </w:tcPr>
          <w:p w14:paraId="1F1B4203" w14:textId="77A12CC0" w:rsidR="00CF094D" w:rsidRDefault="007A53A2" w:rsidP="00CF094D">
            <w:pPr>
              <w:tabs>
                <w:tab w:val="left" w:pos="3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начальника</w:t>
            </w:r>
            <w:r w:rsidR="004F5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МОВО по Советскому Г</w:t>
            </w:r>
            <w:proofErr w:type="gramStart"/>
            <w:r w:rsidR="004F5A1C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4F5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филиал ФГКУ УВО ВНГ России по Калининградской области </w:t>
            </w:r>
            <w:r w:rsidR="004F5A1C" w:rsidRPr="00FF70F8">
              <w:rPr>
                <w:rFonts w:ascii="Times New Roman" w:eastAsia="Times New Roman" w:hAnsi="Times New Roman" w:cs="Times New Roman"/>
                <w:sz w:val="24"/>
                <w:szCs w:val="24"/>
              </w:rPr>
              <w:t>(член рабочей группы)</w:t>
            </w:r>
          </w:p>
        </w:tc>
        <w:tc>
          <w:tcPr>
            <w:tcW w:w="3190" w:type="dxa"/>
          </w:tcPr>
          <w:p w14:paraId="4A586668" w14:textId="77777777" w:rsidR="00CF094D" w:rsidRDefault="004F5A1C" w:rsidP="00CF094D">
            <w:pPr>
              <w:tabs>
                <w:tab w:val="left" w:pos="33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Лапенко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Леонидович </w:t>
            </w:r>
          </w:p>
          <w:p w14:paraId="73C02C07" w14:textId="3C5D7C92" w:rsidR="004F5A1C" w:rsidRPr="00A03064" w:rsidRDefault="004F5A1C" w:rsidP="00CF094D">
            <w:pPr>
              <w:tabs>
                <w:tab w:val="left" w:pos="33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064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0414C6" w:rsidRPr="00FF70F8" w14:paraId="6FE6E5E3" w14:textId="77777777" w:rsidTr="00EC12F3">
        <w:tc>
          <w:tcPr>
            <w:tcW w:w="675" w:type="dxa"/>
          </w:tcPr>
          <w:p w14:paraId="5F075C40" w14:textId="07481269" w:rsidR="000414C6" w:rsidRPr="00EC12F3" w:rsidRDefault="00FA1447" w:rsidP="00CF094D">
            <w:pPr>
              <w:tabs>
                <w:tab w:val="left" w:pos="3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5" w:type="dxa"/>
          </w:tcPr>
          <w:p w14:paraId="386AE4A8" w14:textId="67F95754" w:rsidR="000414C6" w:rsidRDefault="003377A3" w:rsidP="00CF094D">
            <w:pPr>
              <w:tabs>
                <w:tab w:val="left" w:pos="3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ОНД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Pr="00761B4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Краснознаменскому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Неманскому, Полесскому, Славскому и Советскому</w:t>
            </w:r>
            <w:r w:rsidRPr="00761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городских округов (член рабочей группы)</w:t>
            </w:r>
          </w:p>
        </w:tc>
        <w:tc>
          <w:tcPr>
            <w:tcW w:w="3190" w:type="dxa"/>
          </w:tcPr>
          <w:p w14:paraId="77D2DFF6" w14:textId="67AA8280" w:rsidR="000414C6" w:rsidRDefault="003377A3" w:rsidP="00CF094D">
            <w:pPr>
              <w:tabs>
                <w:tab w:val="left" w:pos="33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Иванов Александр Юрьевич </w:t>
            </w:r>
            <w:r w:rsidRPr="00A03064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377A3" w:rsidRPr="00FF70F8" w14:paraId="7E8F513E" w14:textId="77777777" w:rsidTr="00EC12F3">
        <w:tc>
          <w:tcPr>
            <w:tcW w:w="675" w:type="dxa"/>
          </w:tcPr>
          <w:p w14:paraId="2B9F376D" w14:textId="1386A82B" w:rsidR="003377A3" w:rsidRPr="00EC12F3" w:rsidRDefault="001E3F3D" w:rsidP="00CF094D">
            <w:pPr>
              <w:tabs>
                <w:tab w:val="left" w:pos="3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5" w:type="dxa"/>
          </w:tcPr>
          <w:p w14:paraId="161E093F" w14:textId="5BD8A7CE" w:rsidR="003377A3" w:rsidRDefault="001E3F3D" w:rsidP="00CF094D">
            <w:pPr>
              <w:tabs>
                <w:tab w:val="left" w:pos="3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Ясновского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территориального отдела </w:t>
            </w:r>
            <w:r w:rsidRPr="00761B49">
              <w:rPr>
                <w:rFonts w:ascii="Times New Roman" w:eastAsia="Times New Roman" w:hAnsi="Times New Roman" w:cs="Times New Roman"/>
                <w:sz w:val="24"/>
                <w:szCs w:val="24"/>
              </w:rPr>
              <w:t>(член рабочей группы)</w:t>
            </w:r>
          </w:p>
        </w:tc>
        <w:tc>
          <w:tcPr>
            <w:tcW w:w="3190" w:type="dxa"/>
          </w:tcPr>
          <w:p w14:paraId="195575A7" w14:textId="71B54451" w:rsidR="003377A3" w:rsidRDefault="002339D7" w:rsidP="00CF094D">
            <w:pPr>
              <w:tabs>
                <w:tab w:val="left" w:pos="33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Мосалова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Дмитриевна</w:t>
            </w:r>
          </w:p>
        </w:tc>
      </w:tr>
      <w:tr w:rsidR="001E3F3D" w:rsidRPr="00FF70F8" w14:paraId="383F537A" w14:textId="77777777" w:rsidTr="00952796">
        <w:trPr>
          <w:trHeight w:val="635"/>
        </w:trPr>
        <w:tc>
          <w:tcPr>
            <w:tcW w:w="675" w:type="dxa"/>
          </w:tcPr>
          <w:p w14:paraId="63D37B65" w14:textId="26E43ED7" w:rsidR="001E3F3D" w:rsidRDefault="00F96682" w:rsidP="00CF094D">
            <w:pPr>
              <w:tabs>
                <w:tab w:val="left" w:pos="3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5" w:type="dxa"/>
          </w:tcPr>
          <w:p w14:paraId="4331BB6A" w14:textId="245C4BE1" w:rsidR="001E3F3D" w:rsidRDefault="001E3F3D" w:rsidP="00CF094D">
            <w:pPr>
              <w:tabs>
                <w:tab w:val="left" w:pos="3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территориального отдела </w:t>
            </w:r>
            <w:r w:rsidRPr="00761B49">
              <w:rPr>
                <w:rFonts w:ascii="Times New Roman" w:eastAsia="Times New Roman" w:hAnsi="Times New Roman" w:cs="Times New Roman"/>
                <w:sz w:val="24"/>
                <w:szCs w:val="24"/>
              </w:rPr>
              <w:t>(член рабочей группы)</w:t>
            </w:r>
          </w:p>
        </w:tc>
        <w:tc>
          <w:tcPr>
            <w:tcW w:w="3190" w:type="dxa"/>
          </w:tcPr>
          <w:p w14:paraId="65EFB6A9" w14:textId="0D014A4E" w:rsidR="001E3F3D" w:rsidRPr="001E3F3D" w:rsidRDefault="001E3F3D" w:rsidP="009527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F3D">
              <w:rPr>
                <w:rFonts w:ascii="Times New Roman" w:hAnsi="Times New Roman" w:cs="Times New Roman"/>
                <w:sz w:val="24"/>
                <w:szCs w:val="24"/>
              </w:rPr>
              <w:t>Шевчук </w:t>
            </w:r>
            <w:proofErr w:type="spellStart"/>
            <w:r w:rsidRPr="001E3F3D">
              <w:rPr>
                <w:rFonts w:ascii="Times New Roman" w:hAnsi="Times New Roman" w:cs="Times New Roman"/>
                <w:sz w:val="24"/>
                <w:szCs w:val="24"/>
              </w:rPr>
              <w:t>Анджелика</w:t>
            </w:r>
            <w:proofErr w:type="spellEnd"/>
            <w:r w:rsidRPr="001E3F3D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 </w:t>
            </w:r>
          </w:p>
        </w:tc>
      </w:tr>
      <w:tr w:rsidR="001E3F3D" w:rsidRPr="00FF70F8" w14:paraId="00B6193F" w14:textId="77777777" w:rsidTr="00EC12F3">
        <w:tc>
          <w:tcPr>
            <w:tcW w:w="675" w:type="dxa"/>
          </w:tcPr>
          <w:p w14:paraId="01E54926" w14:textId="06BD0F2F" w:rsidR="001E3F3D" w:rsidRDefault="003F47B8" w:rsidP="00CF094D">
            <w:pPr>
              <w:tabs>
                <w:tab w:val="left" w:pos="3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5" w:type="dxa"/>
          </w:tcPr>
          <w:p w14:paraId="5433D526" w14:textId="1F5A0A39" w:rsidR="001E3F3D" w:rsidRDefault="002339D7" w:rsidP="00563067">
            <w:pPr>
              <w:tabs>
                <w:tab w:val="left" w:pos="3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редактор</w:t>
            </w:r>
            <w:r w:rsidR="00563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F47B8">
              <w:rPr>
                <w:rFonts w:ascii="Times New Roman" w:eastAsia="Times New Roman" w:hAnsi="Times New Roman" w:cs="Times New Roman"/>
                <w:sz w:val="24"/>
                <w:szCs w:val="24"/>
              </w:rPr>
              <w:t>газеты «</w:t>
            </w:r>
            <w:proofErr w:type="spellStart"/>
            <w:r w:rsidR="003F47B8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Славский</w:t>
            </w:r>
            <w:proofErr w:type="spellEnd"/>
            <w:r w:rsidR="003F47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НОВОСТИ» </w:t>
            </w:r>
            <w:r w:rsidR="003F47B8" w:rsidRPr="00761B49">
              <w:rPr>
                <w:rFonts w:ascii="Times New Roman" w:eastAsia="Times New Roman" w:hAnsi="Times New Roman" w:cs="Times New Roman"/>
                <w:sz w:val="24"/>
                <w:szCs w:val="24"/>
              </w:rPr>
              <w:t>(член рабочей группы)</w:t>
            </w:r>
          </w:p>
        </w:tc>
        <w:tc>
          <w:tcPr>
            <w:tcW w:w="3190" w:type="dxa"/>
          </w:tcPr>
          <w:p w14:paraId="6385024C" w14:textId="25C3C59A" w:rsidR="001E3F3D" w:rsidRPr="00063A68" w:rsidRDefault="00063A68" w:rsidP="00063A68">
            <w:pPr>
              <w:tabs>
                <w:tab w:val="left" w:pos="33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63A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Костыговене</w:t>
            </w:r>
            <w:proofErr w:type="spellEnd"/>
            <w:r w:rsidRPr="00063A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Юлия Анатольевна </w:t>
            </w:r>
          </w:p>
        </w:tc>
      </w:tr>
      <w:tr w:rsidR="00A03064" w:rsidRPr="00FF70F8" w14:paraId="6D85D8B6" w14:textId="77777777" w:rsidTr="00EC12F3">
        <w:tc>
          <w:tcPr>
            <w:tcW w:w="675" w:type="dxa"/>
          </w:tcPr>
          <w:p w14:paraId="3C3903D3" w14:textId="66576805" w:rsidR="00A03064" w:rsidRDefault="00A03064" w:rsidP="00CF094D">
            <w:pPr>
              <w:tabs>
                <w:tab w:val="left" w:pos="3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5" w:type="dxa"/>
          </w:tcPr>
          <w:p w14:paraId="72549509" w14:textId="45A1E33B" w:rsidR="00A03064" w:rsidRDefault="00A03064" w:rsidP="00563067">
            <w:pPr>
              <w:tabs>
                <w:tab w:val="left" w:pos="3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по обеспечению комплексной безопасности Министерства по культуре и туризму Калининградской области</w:t>
            </w:r>
            <w:r w:rsidR="00063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63A68" w:rsidRPr="00761B49">
              <w:rPr>
                <w:rFonts w:ascii="Times New Roman" w:eastAsia="Times New Roman" w:hAnsi="Times New Roman" w:cs="Times New Roman"/>
                <w:sz w:val="24"/>
                <w:szCs w:val="24"/>
              </w:rPr>
              <w:t>(член рабочей группы)</w:t>
            </w:r>
          </w:p>
        </w:tc>
        <w:tc>
          <w:tcPr>
            <w:tcW w:w="3190" w:type="dxa"/>
          </w:tcPr>
          <w:p w14:paraId="175A53AD" w14:textId="77777777" w:rsidR="00A03064" w:rsidRDefault="00A03064" w:rsidP="00A03064">
            <w:pPr>
              <w:tabs>
                <w:tab w:val="left" w:pos="33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Асмолов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Вячеславович </w:t>
            </w:r>
          </w:p>
          <w:p w14:paraId="31E65CE0" w14:textId="6050D077" w:rsidR="00A03064" w:rsidRDefault="00A03064" w:rsidP="00A03064">
            <w:pPr>
              <w:tabs>
                <w:tab w:val="left" w:pos="33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063A68" w:rsidRPr="00FF70F8" w14:paraId="36CA4134" w14:textId="77777777" w:rsidTr="00EC12F3">
        <w:tc>
          <w:tcPr>
            <w:tcW w:w="675" w:type="dxa"/>
          </w:tcPr>
          <w:p w14:paraId="0A107927" w14:textId="54B9B7E9" w:rsidR="00063A68" w:rsidRDefault="00063A68" w:rsidP="00CF094D">
            <w:pPr>
              <w:tabs>
                <w:tab w:val="left" w:pos="3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5" w:type="dxa"/>
          </w:tcPr>
          <w:p w14:paraId="35047734" w14:textId="5647BE91" w:rsidR="00063A68" w:rsidRDefault="00952796" w:rsidP="00563067">
            <w:pPr>
              <w:tabs>
                <w:tab w:val="left" w:pos="3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комплексной безопасности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образовательного процесса департамента дополнительного и профессионального образования, отдыха и оздоровления детей, безопасности образовательного процесса Министерства образования Калининградской области (член рабочей группы)</w:t>
            </w:r>
          </w:p>
        </w:tc>
        <w:tc>
          <w:tcPr>
            <w:tcW w:w="3190" w:type="dxa"/>
          </w:tcPr>
          <w:p w14:paraId="4A0D1478" w14:textId="77777777" w:rsidR="00952796" w:rsidRDefault="00952796" w:rsidP="00A03064">
            <w:pPr>
              <w:tabs>
                <w:tab w:val="left" w:pos="33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Шевцова Светлана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Николаевна </w:t>
            </w:r>
          </w:p>
          <w:p w14:paraId="075DDBE9" w14:textId="6F05BC13" w:rsidR="00063A68" w:rsidRDefault="00952796" w:rsidP="00A03064">
            <w:pPr>
              <w:tabs>
                <w:tab w:val="left" w:pos="33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952796" w:rsidRPr="00FF70F8" w14:paraId="1C012CA1" w14:textId="77777777" w:rsidTr="00EC12F3">
        <w:tc>
          <w:tcPr>
            <w:tcW w:w="675" w:type="dxa"/>
          </w:tcPr>
          <w:p w14:paraId="5BAF0306" w14:textId="21009DBA" w:rsidR="00952796" w:rsidRDefault="00952796" w:rsidP="00CF094D">
            <w:pPr>
              <w:tabs>
                <w:tab w:val="left" w:pos="3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705" w:type="dxa"/>
          </w:tcPr>
          <w:p w14:paraId="3D97368E" w14:textId="77777777" w:rsidR="00952796" w:rsidRDefault="00C832AE" w:rsidP="00563067">
            <w:pPr>
              <w:tabs>
                <w:tab w:val="left" w:pos="3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департамента административно правового обеспечения и финансово-хозяйственной деятельности Министерства молодежной политики Калининградской области</w:t>
            </w:r>
          </w:p>
          <w:p w14:paraId="6413F54A" w14:textId="6D14ACEA" w:rsidR="00C832AE" w:rsidRDefault="00C832AE" w:rsidP="00563067">
            <w:pPr>
              <w:tabs>
                <w:tab w:val="left" w:pos="3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(член рабочей группы)</w:t>
            </w:r>
          </w:p>
        </w:tc>
        <w:tc>
          <w:tcPr>
            <w:tcW w:w="3190" w:type="dxa"/>
          </w:tcPr>
          <w:p w14:paraId="6CB5F83D" w14:textId="59D52789" w:rsidR="00952796" w:rsidRDefault="00C832AE" w:rsidP="00A03064">
            <w:pPr>
              <w:tabs>
                <w:tab w:val="left" w:pos="33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Волкова Анна Леонидовна (по согласованию)</w:t>
            </w:r>
          </w:p>
        </w:tc>
      </w:tr>
    </w:tbl>
    <w:p w14:paraId="7FF099F6" w14:textId="7551737C" w:rsidR="00D43D64" w:rsidRDefault="00D43D64" w:rsidP="009F16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</w:p>
    <w:p w14:paraId="50C84565" w14:textId="2E1B1C84" w:rsidR="008725C0" w:rsidRDefault="008725C0" w:rsidP="009F16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</w:p>
    <w:p w14:paraId="6121D236" w14:textId="698A4EC9" w:rsidR="008725C0" w:rsidRDefault="008725C0" w:rsidP="009F16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</w:p>
    <w:p w14:paraId="79FD67CE" w14:textId="09845488" w:rsidR="008725C0" w:rsidRDefault="008725C0" w:rsidP="009F16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</w:p>
    <w:p w14:paraId="34ABA146" w14:textId="3756D94A" w:rsidR="008725C0" w:rsidRDefault="008725C0" w:rsidP="009F16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</w:p>
    <w:p w14:paraId="19DAC413" w14:textId="78A0DEB9" w:rsidR="008725C0" w:rsidRDefault="008725C0" w:rsidP="009F16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</w:p>
    <w:p w14:paraId="4E8D4688" w14:textId="1CD7BBD4" w:rsidR="008725C0" w:rsidRDefault="008725C0" w:rsidP="009F16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</w:p>
    <w:p w14:paraId="0777741F" w14:textId="0CAE77A5" w:rsidR="008725C0" w:rsidRDefault="008725C0" w:rsidP="009F16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</w:p>
    <w:p w14:paraId="1C30B921" w14:textId="143AE5B5" w:rsidR="008725C0" w:rsidRDefault="008725C0" w:rsidP="009F16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</w:p>
    <w:p w14:paraId="328B0581" w14:textId="1A5EFAE9" w:rsidR="008725C0" w:rsidRDefault="008725C0" w:rsidP="009F16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</w:p>
    <w:p w14:paraId="48CC7657" w14:textId="66E4BC33" w:rsidR="008725C0" w:rsidRDefault="008725C0" w:rsidP="009F16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</w:p>
    <w:p w14:paraId="7014CD23" w14:textId="690EA508" w:rsidR="008725C0" w:rsidRDefault="008725C0" w:rsidP="009F16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</w:p>
    <w:p w14:paraId="71DE24B5" w14:textId="723316CE" w:rsidR="008725C0" w:rsidRDefault="008725C0" w:rsidP="009F16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</w:p>
    <w:p w14:paraId="2CFEE223" w14:textId="49361196" w:rsidR="008725C0" w:rsidRDefault="008725C0" w:rsidP="009F16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</w:p>
    <w:p w14:paraId="3A4D7C29" w14:textId="49A11479" w:rsidR="008725C0" w:rsidRDefault="008725C0" w:rsidP="009F16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</w:p>
    <w:p w14:paraId="439B4F28" w14:textId="77777777" w:rsidR="008725C0" w:rsidRDefault="008725C0" w:rsidP="009F16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</w:p>
    <w:p w14:paraId="4D438840" w14:textId="77777777" w:rsidR="004118EB" w:rsidRPr="004118EB" w:rsidRDefault="004118EB" w:rsidP="00411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FA7B8A" w14:textId="77777777" w:rsidR="00761B49" w:rsidRDefault="00761B49" w:rsidP="00E35199"/>
    <w:sectPr w:rsidR="00761B49" w:rsidSect="00C152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7B8"/>
    <w:rsid w:val="000137B8"/>
    <w:rsid w:val="000414C6"/>
    <w:rsid w:val="00063A68"/>
    <w:rsid w:val="00082E5F"/>
    <w:rsid w:val="000D1AD4"/>
    <w:rsid w:val="00146631"/>
    <w:rsid w:val="001B68D7"/>
    <w:rsid w:val="001B7A8E"/>
    <w:rsid w:val="001E3F3D"/>
    <w:rsid w:val="002339D7"/>
    <w:rsid w:val="00242060"/>
    <w:rsid w:val="002D3998"/>
    <w:rsid w:val="002E32A2"/>
    <w:rsid w:val="003339CE"/>
    <w:rsid w:val="003377A3"/>
    <w:rsid w:val="003E2DAC"/>
    <w:rsid w:val="003F47B8"/>
    <w:rsid w:val="004118EB"/>
    <w:rsid w:val="00414647"/>
    <w:rsid w:val="0047045D"/>
    <w:rsid w:val="004A5970"/>
    <w:rsid w:val="004A682A"/>
    <w:rsid w:val="004C170A"/>
    <w:rsid w:val="004F5A1C"/>
    <w:rsid w:val="00563067"/>
    <w:rsid w:val="006116BF"/>
    <w:rsid w:val="0061456A"/>
    <w:rsid w:val="00676FA5"/>
    <w:rsid w:val="00697F38"/>
    <w:rsid w:val="006C767D"/>
    <w:rsid w:val="00761B49"/>
    <w:rsid w:val="007A4C0F"/>
    <w:rsid w:val="007A53A2"/>
    <w:rsid w:val="007B42FE"/>
    <w:rsid w:val="008725C0"/>
    <w:rsid w:val="008E0600"/>
    <w:rsid w:val="00952796"/>
    <w:rsid w:val="00967060"/>
    <w:rsid w:val="009868C5"/>
    <w:rsid w:val="00991646"/>
    <w:rsid w:val="00994F67"/>
    <w:rsid w:val="009C40FE"/>
    <w:rsid w:val="009F1632"/>
    <w:rsid w:val="00A03064"/>
    <w:rsid w:val="00A42549"/>
    <w:rsid w:val="00A63316"/>
    <w:rsid w:val="00AC124D"/>
    <w:rsid w:val="00B24C1F"/>
    <w:rsid w:val="00B41A3E"/>
    <w:rsid w:val="00B71822"/>
    <w:rsid w:val="00BF01B1"/>
    <w:rsid w:val="00BF391F"/>
    <w:rsid w:val="00C152A9"/>
    <w:rsid w:val="00C733C6"/>
    <w:rsid w:val="00C832AE"/>
    <w:rsid w:val="00C851D8"/>
    <w:rsid w:val="00CE0D89"/>
    <w:rsid w:val="00CE78F7"/>
    <w:rsid w:val="00CF094D"/>
    <w:rsid w:val="00CF6EA1"/>
    <w:rsid w:val="00D30D47"/>
    <w:rsid w:val="00D43D64"/>
    <w:rsid w:val="00DC439E"/>
    <w:rsid w:val="00E212D2"/>
    <w:rsid w:val="00E33050"/>
    <w:rsid w:val="00E35199"/>
    <w:rsid w:val="00EC12F3"/>
    <w:rsid w:val="00ED0FF8"/>
    <w:rsid w:val="00EF6C11"/>
    <w:rsid w:val="00F111F4"/>
    <w:rsid w:val="00F33385"/>
    <w:rsid w:val="00F93124"/>
    <w:rsid w:val="00F96682"/>
    <w:rsid w:val="00FA1447"/>
    <w:rsid w:val="00FE33AF"/>
    <w:rsid w:val="00FE6A44"/>
    <w:rsid w:val="00FF15EA"/>
    <w:rsid w:val="00FF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DDF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351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0">
    <w:name w:val="Основной текст 2 Знак"/>
    <w:basedOn w:val="a0"/>
    <w:link w:val="2"/>
    <w:rsid w:val="00E35199"/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styleId="a3">
    <w:name w:val="Hyperlink"/>
    <w:basedOn w:val="a0"/>
    <w:uiPriority w:val="99"/>
    <w:unhideWhenUsed/>
    <w:rsid w:val="00E3519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35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4118E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118EB"/>
  </w:style>
  <w:style w:type="paragraph" w:customStyle="1" w:styleId="a7">
    <w:name w:val="для таблиц из договоров"/>
    <w:basedOn w:val="a"/>
    <w:rsid w:val="009F16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41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1A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305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1466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351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0">
    <w:name w:val="Основной текст 2 Знак"/>
    <w:basedOn w:val="a0"/>
    <w:link w:val="2"/>
    <w:rsid w:val="00E35199"/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styleId="a3">
    <w:name w:val="Hyperlink"/>
    <w:basedOn w:val="a0"/>
    <w:uiPriority w:val="99"/>
    <w:unhideWhenUsed/>
    <w:rsid w:val="00E3519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35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4118E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118EB"/>
  </w:style>
  <w:style w:type="paragraph" w:customStyle="1" w:styleId="a7">
    <w:name w:val="для таблиц из договоров"/>
    <w:basedOn w:val="a"/>
    <w:rsid w:val="009F16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41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1A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305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1466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4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05942-965C-4810-8898-54E3A69BD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Образование1</dc:creator>
  <cp:lastModifiedBy>User</cp:lastModifiedBy>
  <cp:revision>16</cp:revision>
  <cp:lastPrinted>2025-02-28T08:35:00Z</cp:lastPrinted>
  <dcterms:created xsi:type="dcterms:W3CDTF">2025-02-27T06:52:00Z</dcterms:created>
  <dcterms:modified xsi:type="dcterms:W3CDTF">2025-03-04T09:11:00Z</dcterms:modified>
</cp:coreProperties>
</file>