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8C01" w14:textId="77777777" w:rsidR="00052013" w:rsidRDefault="00052013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2A7DABCD" w14:textId="77777777" w:rsidR="00052013" w:rsidRDefault="00052013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«Славский муниципальный округ </w:t>
      </w:r>
    </w:p>
    <w:p w14:paraId="32349C1C" w14:textId="77777777" w:rsidR="00052013" w:rsidRDefault="00052013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Калининградской области» </w:t>
      </w:r>
    </w:p>
    <w:p w14:paraId="2755A056" w14:textId="77777777" w:rsidR="00052013" w:rsidRDefault="00052013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Э.В. Кондратову</w:t>
      </w:r>
    </w:p>
    <w:p w14:paraId="1AF4C5A2" w14:textId="77777777" w:rsidR="00FA741F" w:rsidRDefault="00FA741F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4E88C8" w14:textId="77777777" w:rsidR="00FA741F" w:rsidRPr="0081708E" w:rsidRDefault="00FA741F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E22B95" w14:textId="77777777" w:rsidR="00052013" w:rsidRDefault="00052013" w:rsidP="00F95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08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55AEE58B" w14:textId="77777777" w:rsidR="00FA741F" w:rsidRPr="0081708E" w:rsidRDefault="00FA741F" w:rsidP="00F95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8ED59" w14:textId="309B70F6" w:rsidR="000D7955" w:rsidRDefault="00052013" w:rsidP="00F95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848">
        <w:rPr>
          <w:rFonts w:ascii="Times New Roman" w:hAnsi="Times New Roman" w:cs="Times New Roman"/>
          <w:sz w:val="28"/>
          <w:szCs w:val="28"/>
        </w:rPr>
        <w:t>по результатам заседани</w:t>
      </w:r>
      <w:r w:rsidR="0011290C">
        <w:rPr>
          <w:rFonts w:ascii="Times New Roman" w:hAnsi="Times New Roman" w:cs="Times New Roman"/>
          <w:sz w:val="28"/>
          <w:szCs w:val="28"/>
        </w:rPr>
        <w:t>я</w:t>
      </w:r>
      <w:r w:rsidRPr="00CB584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D7955" w:rsidRPr="00E353E7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11290C">
        <w:rPr>
          <w:rFonts w:ascii="Times New Roman" w:hAnsi="Times New Roman" w:cs="Times New Roman"/>
          <w:sz w:val="28"/>
          <w:szCs w:val="28"/>
        </w:rPr>
        <w:t>Славского муниципального округа</w:t>
      </w:r>
    </w:p>
    <w:p w14:paraId="38A63FBB" w14:textId="77777777" w:rsidR="00052013" w:rsidRDefault="00052013" w:rsidP="00F9564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5CE7BEF3" w14:textId="59C50165" w:rsidR="00052013" w:rsidRPr="00052013" w:rsidRDefault="00052013" w:rsidP="00FA74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13">
        <w:rPr>
          <w:rFonts w:ascii="Times New Roman" w:hAnsi="Times New Roman" w:cs="Times New Roman"/>
          <w:sz w:val="28"/>
          <w:szCs w:val="28"/>
        </w:rPr>
        <w:t xml:space="preserve">       По итогам проведенного заседания комиссии</w:t>
      </w:r>
      <w:r w:rsidRPr="0005201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0D7955" w:rsidRPr="00E353E7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11290C">
        <w:rPr>
          <w:rFonts w:ascii="Times New Roman" w:hAnsi="Times New Roman" w:cs="Times New Roman"/>
          <w:sz w:val="28"/>
          <w:szCs w:val="28"/>
        </w:rPr>
        <w:t>Славского муниципального округа</w:t>
      </w:r>
      <w:r w:rsidR="000D7955">
        <w:rPr>
          <w:rFonts w:ascii="Times New Roman" w:hAnsi="Times New Roman" w:cs="Times New Roman"/>
          <w:sz w:val="28"/>
          <w:szCs w:val="28"/>
        </w:rPr>
        <w:t xml:space="preserve"> </w:t>
      </w:r>
      <w:r w:rsidRPr="00052013">
        <w:rPr>
          <w:rFonts w:ascii="Times New Roman" w:hAnsi="Times New Roman" w:cs="Times New Roman"/>
          <w:sz w:val="28"/>
          <w:szCs w:val="28"/>
        </w:rPr>
        <w:t xml:space="preserve">в конференц-зале администрации по рассмотрению </w:t>
      </w:r>
      <w:r w:rsidR="00A60CDC">
        <w:rPr>
          <w:rFonts w:ascii="Times New Roman" w:hAnsi="Times New Roman" w:cs="Times New Roman"/>
          <w:sz w:val="28"/>
          <w:szCs w:val="28"/>
        </w:rPr>
        <w:t>уведомлени</w:t>
      </w:r>
      <w:r w:rsidR="004519D5">
        <w:rPr>
          <w:rFonts w:ascii="Times New Roman" w:hAnsi="Times New Roman" w:cs="Times New Roman"/>
          <w:sz w:val="28"/>
          <w:szCs w:val="28"/>
        </w:rPr>
        <w:t>я</w:t>
      </w:r>
      <w:r w:rsidR="00005DC1">
        <w:rPr>
          <w:rFonts w:ascii="Times New Roman" w:hAnsi="Times New Roman" w:cs="Times New Roman"/>
          <w:sz w:val="28"/>
          <w:szCs w:val="28"/>
        </w:rPr>
        <w:t xml:space="preserve"> </w:t>
      </w:r>
      <w:r w:rsidR="004519D5">
        <w:rPr>
          <w:rFonts w:ascii="Times New Roman" w:hAnsi="Times New Roman" w:cs="Times New Roman"/>
          <w:sz w:val="28"/>
          <w:szCs w:val="28"/>
        </w:rPr>
        <w:t>Коробовой И.В.</w:t>
      </w:r>
    </w:p>
    <w:p w14:paraId="41955E33" w14:textId="4B1B25AD" w:rsidR="00112F30" w:rsidRDefault="00A21C91" w:rsidP="007B08EC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заседания комиссии № </w:t>
      </w:r>
      <w:r w:rsidR="00005D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4519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217275" w:rsidRPr="00112F30">
        <w:rPr>
          <w:rFonts w:ascii="Times New Roman" w:hAnsi="Times New Roman" w:cs="Times New Roman"/>
          <w:sz w:val="28"/>
          <w:szCs w:val="28"/>
        </w:rPr>
        <w:t>омиссия пришла к выводу</w:t>
      </w:r>
      <w:r w:rsidR="008608C9">
        <w:rPr>
          <w:rFonts w:ascii="Times New Roman" w:hAnsi="Times New Roman" w:cs="Times New Roman"/>
          <w:sz w:val="28"/>
          <w:szCs w:val="28"/>
        </w:rPr>
        <w:t>:</w:t>
      </w:r>
      <w:r w:rsidR="000D7955" w:rsidRPr="000D79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39131" w14:textId="77777777" w:rsidR="004519D5" w:rsidRPr="009E7C5C" w:rsidRDefault="004519D5" w:rsidP="004519D5">
      <w:pPr>
        <w:tabs>
          <w:tab w:val="left" w:pos="0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7C5C">
        <w:rPr>
          <w:rFonts w:ascii="Times New Roman" w:eastAsia="Times New Roman" w:hAnsi="Times New Roman" w:cs="Times New Roman"/>
          <w:sz w:val="28"/>
          <w:szCs w:val="28"/>
        </w:rPr>
        <w:t>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14:paraId="7305E707" w14:textId="77777777" w:rsidR="004519D5" w:rsidRDefault="004519D5" w:rsidP="004519D5">
      <w:pPr>
        <w:tabs>
          <w:tab w:val="left" w:pos="0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3717">
        <w:rPr>
          <w:rFonts w:ascii="Times New Roman" w:hAnsi="Times New Roman" w:cs="Times New Roman"/>
          <w:sz w:val="28"/>
          <w:szCs w:val="28"/>
        </w:rPr>
        <w:t>ать согласие</w:t>
      </w:r>
      <w:r w:rsidRPr="007C6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Коробовой И.В. на работу жены её брата на должности учителя истории.</w:t>
      </w:r>
    </w:p>
    <w:p w14:paraId="447CFCC4" w14:textId="77777777" w:rsidR="004519D5" w:rsidRDefault="004519D5" w:rsidP="0045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2F377" w14:textId="22BCAD8C" w:rsidR="00005DC1" w:rsidRDefault="00005DC1" w:rsidP="00005DC1">
      <w:pPr>
        <w:tabs>
          <w:tab w:val="left" w:pos="0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2A24A0B6" w14:textId="77777777" w:rsidR="0011290C" w:rsidRDefault="0011290C" w:rsidP="0011290C">
      <w:pPr>
        <w:tabs>
          <w:tab w:val="left" w:pos="0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0071A5B5" w14:textId="41F817BD" w:rsidR="007B08EC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1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021EE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11290C">
        <w:rPr>
          <w:rFonts w:ascii="Times New Roman" w:hAnsi="Times New Roman" w:cs="Times New Roman"/>
          <w:sz w:val="28"/>
          <w:szCs w:val="28"/>
        </w:rPr>
        <w:t>Е.</w:t>
      </w:r>
      <w:r w:rsidR="00C84B82">
        <w:rPr>
          <w:rFonts w:ascii="Times New Roman" w:hAnsi="Times New Roman" w:cs="Times New Roman"/>
          <w:sz w:val="28"/>
          <w:szCs w:val="28"/>
        </w:rPr>
        <w:t>Ф</w:t>
      </w:r>
      <w:r w:rsidR="0011290C">
        <w:rPr>
          <w:rFonts w:ascii="Times New Roman" w:hAnsi="Times New Roman" w:cs="Times New Roman"/>
          <w:sz w:val="28"/>
          <w:szCs w:val="28"/>
        </w:rPr>
        <w:t>. Козлова</w:t>
      </w:r>
    </w:p>
    <w:p w14:paraId="22EECE92" w14:textId="77777777" w:rsidR="007B08EC" w:rsidRPr="00FC08FD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   </w:t>
      </w:r>
      <w:r>
        <w:rPr>
          <w:rFonts w:ascii="Times New Roman" w:hAnsi="Times New Roman" w:cs="Times New Roman"/>
          <w:sz w:val="25"/>
          <w:szCs w:val="25"/>
        </w:rPr>
        <w:t xml:space="preserve">__________________  </w:t>
      </w:r>
      <w:r w:rsidRPr="00FC08FD">
        <w:rPr>
          <w:rFonts w:ascii="Times New Roman" w:hAnsi="Times New Roman" w:cs="Times New Roman"/>
          <w:sz w:val="28"/>
          <w:szCs w:val="28"/>
        </w:rPr>
        <w:t>А.А. Кириллов</w:t>
      </w:r>
    </w:p>
    <w:p w14:paraId="3E778B43" w14:textId="796CAE11" w:rsidR="007B08EC" w:rsidRPr="00C021EE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</w:t>
      </w:r>
      <w:r w:rsidR="0011290C">
        <w:rPr>
          <w:rFonts w:ascii="Times New Roman" w:hAnsi="Times New Roman" w:cs="Times New Roman"/>
          <w:sz w:val="28"/>
          <w:szCs w:val="28"/>
        </w:rPr>
        <w:t>Е.Ф. Синегубова</w:t>
      </w:r>
    </w:p>
    <w:p w14:paraId="0B264E9D" w14:textId="77777777" w:rsidR="007B08EC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2A0EB" w14:textId="7A049FAB" w:rsidR="007B08EC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021EE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2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1EE"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 Е.</w:t>
      </w:r>
      <w:r w:rsidR="0011290C">
        <w:rPr>
          <w:rFonts w:ascii="Times New Roman" w:hAnsi="Times New Roman" w:cs="Times New Roman"/>
          <w:sz w:val="28"/>
          <w:szCs w:val="28"/>
        </w:rPr>
        <w:t>А</w:t>
      </w:r>
      <w:r w:rsidR="00486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90C">
        <w:rPr>
          <w:rFonts w:ascii="Times New Roman" w:hAnsi="Times New Roman" w:cs="Times New Roman"/>
          <w:sz w:val="28"/>
          <w:szCs w:val="28"/>
        </w:rPr>
        <w:t>Белькова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602250C8" w14:textId="0CF81C1A" w:rsidR="007B08EC" w:rsidRPr="009E7C5C" w:rsidRDefault="007B08EC" w:rsidP="00005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1F820291" w14:textId="77777777" w:rsidR="007B08EC" w:rsidRDefault="007B08EC" w:rsidP="007B08EC">
      <w:pPr>
        <w:rPr>
          <w:rFonts w:ascii="Times New Roman" w:hAnsi="Times New Roman" w:cs="Times New Roman"/>
          <w:sz w:val="28"/>
          <w:szCs w:val="28"/>
        </w:rPr>
      </w:pPr>
    </w:p>
    <w:p w14:paraId="59A93C75" w14:textId="77777777" w:rsidR="00216032" w:rsidRDefault="00216032" w:rsidP="00FA741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C812ECB" w14:textId="77777777" w:rsidR="00273157" w:rsidRDefault="00273157" w:rsidP="00FA741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273157" w:rsidSect="00005D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6104"/>
    <w:multiLevelType w:val="hybridMultilevel"/>
    <w:tmpl w:val="5D561DB6"/>
    <w:lvl w:ilvl="0" w:tplc="F5FAF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C04668"/>
    <w:multiLevelType w:val="hybridMultilevel"/>
    <w:tmpl w:val="B55284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B6D34"/>
    <w:multiLevelType w:val="hybridMultilevel"/>
    <w:tmpl w:val="5B8ED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3195"/>
    <w:multiLevelType w:val="hybridMultilevel"/>
    <w:tmpl w:val="4D08BE44"/>
    <w:lvl w:ilvl="0" w:tplc="BE5C4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8AF695B"/>
    <w:multiLevelType w:val="hybridMultilevel"/>
    <w:tmpl w:val="2558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55E6C"/>
    <w:multiLevelType w:val="hybridMultilevel"/>
    <w:tmpl w:val="46FA5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7C62DB"/>
    <w:multiLevelType w:val="hybridMultilevel"/>
    <w:tmpl w:val="89D2D21A"/>
    <w:lvl w:ilvl="0" w:tplc="65DE74E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73DA"/>
    <w:multiLevelType w:val="hybridMultilevel"/>
    <w:tmpl w:val="88C6B3C6"/>
    <w:lvl w:ilvl="0" w:tplc="6DE20D82">
      <w:start w:val="1"/>
      <w:numFmt w:val="decimal"/>
      <w:lvlText w:val="%1."/>
      <w:lvlJc w:val="left"/>
      <w:pPr>
        <w:ind w:left="6814" w:hanging="8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1540929">
    <w:abstractNumId w:val="2"/>
  </w:num>
  <w:num w:numId="2" w16cid:durableId="1638678226">
    <w:abstractNumId w:val="6"/>
  </w:num>
  <w:num w:numId="3" w16cid:durableId="1488590272">
    <w:abstractNumId w:val="4"/>
  </w:num>
  <w:num w:numId="4" w16cid:durableId="1484590886">
    <w:abstractNumId w:val="1"/>
  </w:num>
  <w:num w:numId="5" w16cid:durableId="934094105">
    <w:abstractNumId w:val="7"/>
  </w:num>
  <w:num w:numId="6" w16cid:durableId="1507550762">
    <w:abstractNumId w:val="0"/>
  </w:num>
  <w:num w:numId="7" w16cid:durableId="34739610">
    <w:abstractNumId w:val="3"/>
  </w:num>
  <w:num w:numId="8" w16cid:durableId="196088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75"/>
    <w:rsid w:val="00005DC1"/>
    <w:rsid w:val="00023894"/>
    <w:rsid w:val="00052013"/>
    <w:rsid w:val="000A2BDF"/>
    <w:rsid w:val="000A3165"/>
    <w:rsid w:val="000C571B"/>
    <w:rsid w:val="000D7955"/>
    <w:rsid w:val="0011290C"/>
    <w:rsid w:val="00112F30"/>
    <w:rsid w:val="001528CE"/>
    <w:rsid w:val="00154B64"/>
    <w:rsid w:val="001602A0"/>
    <w:rsid w:val="00187331"/>
    <w:rsid w:val="00196987"/>
    <w:rsid w:val="001A123D"/>
    <w:rsid w:val="001F7F38"/>
    <w:rsid w:val="00216032"/>
    <w:rsid w:val="00216FED"/>
    <w:rsid w:val="00217275"/>
    <w:rsid w:val="00273157"/>
    <w:rsid w:val="002816FF"/>
    <w:rsid w:val="002A03CF"/>
    <w:rsid w:val="002F5624"/>
    <w:rsid w:val="00324719"/>
    <w:rsid w:val="00344BC4"/>
    <w:rsid w:val="003655A0"/>
    <w:rsid w:val="00392F5B"/>
    <w:rsid w:val="003E1DDA"/>
    <w:rsid w:val="003F0A23"/>
    <w:rsid w:val="00445DD3"/>
    <w:rsid w:val="004519D5"/>
    <w:rsid w:val="004550AE"/>
    <w:rsid w:val="00466DB3"/>
    <w:rsid w:val="004864DB"/>
    <w:rsid w:val="004C399D"/>
    <w:rsid w:val="004F5C72"/>
    <w:rsid w:val="00511C3F"/>
    <w:rsid w:val="00533875"/>
    <w:rsid w:val="0059499F"/>
    <w:rsid w:val="005A1692"/>
    <w:rsid w:val="005A3C75"/>
    <w:rsid w:val="005A58A6"/>
    <w:rsid w:val="005B756D"/>
    <w:rsid w:val="006503B6"/>
    <w:rsid w:val="00661D3C"/>
    <w:rsid w:val="0069232C"/>
    <w:rsid w:val="006C4E5F"/>
    <w:rsid w:val="00731894"/>
    <w:rsid w:val="007B08EC"/>
    <w:rsid w:val="007C0B11"/>
    <w:rsid w:val="007D778A"/>
    <w:rsid w:val="0081708E"/>
    <w:rsid w:val="00825CD5"/>
    <w:rsid w:val="00850A07"/>
    <w:rsid w:val="0085172B"/>
    <w:rsid w:val="008608C9"/>
    <w:rsid w:val="0087557A"/>
    <w:rsid w:val="008E33CA"/>
    <w:rsid w:val="00915B66"/>
    <w:rsid w:val="00943D58"/>
    <w:rsid w:val="009B7FD5"/>
    <w:rsid w:val="00A106A5"/>
    <w:rsid w:val="00A21C91"/>
    <w:rsid w:val="00A60CDC"/>
    <w:rsid w:val="00A75136"/>
    <w:rsid w:val="00A827CB"/>
    <w:rsid w:val="00A96B6C"/>
    <w:rsid w:val="00AA1C97"/>
    <w:rsid w:val="00AA6676"/>
    <w:rsid w:val="00B17305"/>
    <w:rsid w:val="00B63C24"/>
    <w:rsid w:val="00B7584C"/>
    <w:rsid w:val="00BE26FF"/>
    <w:rsid w:val="00BE3E74"/>
    <w:rsid w:val="00C65ABC"/>
    <w:rsid w:val="00C726C5"/>
    <w:rsid w:val="00C84B82"/>
    <w:rsid w:val="00C92772"/>
    <w:rsid w:val="00CB5848"/>
    <w:rsid w:val="00CD1051"/>
    <w:rsid w:val="00CD42DB"/>
    <w:rsid w:val="00CD5C63"/>
    <w:rsid w:val="00CF2B81"/>
    <w:rsid w:val="00D26687"/>
    <w:rsid w:val="00DA6EEB"/>
    <w:rsid w:val="00E02981"/>
    <w:rsid w:val="00E113D3"/>
    <w:rsid w:val="00E33906"/>
    <w:rsid w:val="00E5011E"/>
    <w:rsid w:val="00E51432"/>
    <w:rsid w:val="00E539D6"/>
    <w:rsid w:val="00E958CA"/>
    <w:rsid w:val="00ED66F7"/>
    <w:rsid w:val="00F12B0B"/>
    <w:rsid w:val="00F647BA"/>
    <w:rsid w:val="00F87FE4"/>
    <w:rsid w:val="00F95640"/>
    <w:rsid w:val="00FA34CA"/>
    <w:rsid w:val="00F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6350"/>
  <w15:docId w15:val="{5BCAB38F-EED8-42A1-8CC0-EEEDF492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- -</cp:lastModifiedBy>
  <cp:revision>2</cp:revision>
  <cp:lastPrinted>2024-06-13T06:31:00Z</cp:lastPrinted>
  <dcterms:created xsi:type="dcterms:W3CDTF">2024-06-13T06:36:00Z</dcterms:created>
  <dcterms:modified xsi:type="dcterms:W3CDTF">2024-06-13T06:36:00Z</dcterms:modified>
</cp:coreProperties>
</file>