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2D7511" w14:paraId="00516CD2" w14:textId="77777777" w:rsidTr="007A7F9E">
        <w:tc>
          <w:tcPr>
            <w:tcW w:w="9345" w:type="dxa"/>
            <w:gridSpan w:val="3"/>
          </w:tcPr>
          <w:p w14:paraId="72BAB8D3" w14:textId="77777777" w:rsidR="002D7511" w:rsidRPr="002D7511" w:rsidRDefault="00F811B0" w:rsidP="002D7511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Земли сельскохозяйственного назначения</w:t>
            </w:r>
          </w:p>
        </w:tc>
      </w:tr>
      <w:tr w:rsidR="002D7511" w14:paraId="07CBF07F" w14:textId="77777777" w:rsidTr="002D7511">
        <w:tc>
          <w:tcPr>
            <w:tcW w:w="516" w:type="dxa"/>
          </w:tcPr>
          <w:p w14:paraId="4EC852A2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76170058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6B7522FB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район, севернее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пос.Поддубье</w:t>
            </w:r>
            <w:proofErr w:type="spellEnd"/>
          </w:p>
        </w:tc>
      </w:tr>
      <w:tr w:rsidR="002D7511" w14:paraId="15C105DB" w14:textId="77777777" w:rsidTr="002D7511">
        <w:tc>
          <w:tcPr>
            <w:tcW w:w="516" w:type="dxa"/>
          </w:tcPr>
          <w:p w14:paraId="35D5EE9C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6B2FB288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1FE0FFC6" w14:textId="77777777" w:rsidR="002D7511" w:rsidRPr="00315651" w:rsidRDefault="00622827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54.88416, 21.69061</w:t>
            </w:r>
          </w:p>
        </w:tc>
      </w:tr>
      <w:tr w:rsidR="002D7511" w14:paraId="5B6359E4" w14:textId="77777777" w:rsidTr="002D7511">
        <w:tc>
          <w:tcPr>
            <w:tcW w:w="516" w:type="dxa"/>
          </w:tcPr>
          <w:p w14:paraId="290A5B81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0D653F81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4BDF94FC" w14:textId="0D08CA8B" w:rsidR="00FE490F" w:rsidRPr="00FE490F" w:rsidRDefault="00FE490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2D7511" w14:paraId="47B1849F" w14:textId="77777777" w:rsidTr="002D7511">
        <w:tc>
          <w:tcPr>
            <w:tcW w:w="516" w:type="dxa"/>
          </w:tcPr>
          <w:p w14:paraId="0D7C7193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7A1DBD89" w14:textId="137CDFF4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61FD2641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с/х</w:t>
            </w:r>
          </w:p>
        </w:tc>
      </w:tr>
      <w:tr w:rsidR="0024431F" w14:paraId="3E852B38" w14:textId="77777777" w:rsidTr="007A7F9E">
        <w:tc>
          <w:tcPr>
            <w:tcW w:w="516" w:type="dxa"/>
            <w:vMerge w:val="restart"/>
          </w:tcPr>
          <w:p w14:paraId="0039AF04" w14:textId="77777777" w:rsidR="0024431F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3FFBEB78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2D7511" w14:paraId="3A8172DD" w14:textId="77777777" w:rsidTr="002D7511">
        <w:tc>
          <w:tcPr>
            <w:tcW w:w="516" w:type="dxa"/>
            <w:vMerge/>
          </w:tcPr>
          <w:p w14:paraId="15D7D64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444B1A6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2A5FDBD6" w14:textId="77777777" w:rsidR="002D7511" w:rsidRPr="00315651" w:rsidRDefault="00F811B0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D7511" w14:paraId="66C4AE55" w14:textId="77777777" w:rsidTr="00E04160">
        <w:tc>
          <w:tcPr>
            <w:tcW w:w="516" w:type="dxa"/>
            <w:vMerge/>
          </w:tcPr>
          <w:p w14:paraId="13206520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5CD4321F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5393C3A0" w14:textId="77777777" w:rsidR="002D7511" w:rsidRPr="00315651" w:rsidRDefault="00E04160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24431F" w14:paraId="0F94A38D" w14:textId="77777777" w:rsidTr="007A7F9E">
        <w:tc>
          <w:tcPr>
            <w:tcW w:w="516" w:type="dxa"/>
            <w:vMerge w:val="restart"/>
          </w:tcPr>
          <w:p w14:paraId="2260F196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7C20C0E2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2D7511" w14:paraId="38622269" w14:textId="77777777" w:rsidTr="002D7511">
        <w:tc>
          <w:tcPr>
            <w:tcW w:w="516" w:type="dxa"/>
            <w:vMerge/>
          </w:tcPr>
          <w:p w14:paraId="54531F07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3DA4256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372F9B35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0FA8A641" w14:textId="77777777" w:rsidTr="002D7511">
        <w:tc>
          <w:tcPr>
            <w:tcW w:w="516" w:type="dxa"/>
            <w:vMerge/>
          </w:tcPr>
          <w:p w14:paraId="27CEEE0A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88EAB95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24594494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34611127" w14:textId="77777777" w:rsidTr="002D7511">
        <w:tc>
          <w:tcPr>
            <w:tcW w:w="516" w:type="dxa"/>
            <w:vMerge/>
          </w:tcPr>
          <w:p w14:paraId="53FEBFD6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F1265B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2FD5B3D7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0A8B8BE5" w14:textId="77777777" w:rsidTr="002D7511">
        <w:tc>
          <w:tcPr>
            <w:tcW w:w="516" w:type="dxa"/>
            <w:vMerge/>
          </w:tcPr>
          <w:p w14:paraId="0ADBDB0A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F6EC841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4805333D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4431F" w14:paraId="593BA741" w14:textId="77777777" w:rsidTr="007A7F9E">
        <w:tc>
          <w:tcPr>
            <w:tcW w:w="516" w:type="dxa"/>
            <w:vMerge w:val="restart"/>
          </w:tcPr>
          <w:p w14:paraId="268296C7" w14:textId="77777777" w:rsidR="0024431F" w:rsidRDefault="00127EB0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829" w:type="dxa"/>
            <w:gridSpan w:val="2"/>
          </w:tcPr>
          <w:p w14:paraId="7ADF07D0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2D7511" w14:paraId="3F0F3B55" w14:textId="77777777" w:rsidTr="002D7511">
        <w:tc>
          <w:tcPr>
            <w:tcW w:w="516" w:type="dxa"/>
            <w:vMerge/>
          </w:tcPr>
          <w:p w14:paraId="608C49A5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0F22167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63F81374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ТП 46-05 мощностью 25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</w:tr>
      <w:tr w:rsidR="002D7511" w14:paraId="7A70348F" w14:textId="77777777" w:rsidTr="002D7511">
        <w:tc>
          <w:tcPr>
            <w:tcW w:w="516" w:type="dxa"/>
            <w:vMerge/>
          </w:tcPr>
          <w:p w14:paraId="46640A4A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6EB8DA1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15A51DAD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Водозаборная скважина</w:t>
            </w:r>
          </w:p>
        </w:tc>
      </w:tr>
      <w:tr w:rsidR="002D7511" w14:paraId="34A4A1CF" w14:textId="77777777" w:rsidTr="002D7511">
        <w:tc>
          <w:tcPr>
            <w:tcW w:w="516" w:type="dxa"/>
            <w:vMerge/>
          </w:tcPr>
          <w:p w14:paraId="3D9D536D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79651A4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3CC6E0A3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42BC6F73" w14:textId="77777777" w:rsidTr="002D7511">
        <w:tc>
          <w:tcPr>
            <w:tcW w:w="516" w:type="dxa"/>
            <w:vMerge/>
          </w:tcPr>
          <w:p w14:paraId="2AE05ED0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CA21884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719380AD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4431F" w14:paraId="2E94F53C" w14:textId="77777777" w:rsidTr="007A7F9E">
        <w:tc>
          <w:tcPr>
            <w:tcW w:w="516" w:type="dxa"/>
            <w:vMerge w:val="restart"/>
          </w:tcPr>
          <w:p w14:paraId="520C5955" w14:textId="77777777" w:rsidR="0024431F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3ECBE174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2D7511" w14:paraId="7196802A" w14:textId="77777777" w:rsidTr="002D7511">
        <w:tc>
          <w:tcPr>
            <w:tcW w:w="516" w:type="dxa"/>
            <w:vMerge/>
          </w:tcPr>
          <w:p w14:paraId="2390CD53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521AA6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7793865C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0F7FFA7C" w14:textId="77777777" w:rsidTr="002D7511">
        <w:tc>
          <w:tcPr>
            <w:tcW w:w="516" w:type="dxa"/>
            <w:vMerge/>
          </w:tcPr>
          <w:p w14:paraId="35BFB821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707A0FC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1AB7929B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68BDC214" w14:textId="77777777" w:rsidTr="002D7511">
        <w:tc>
          <w:tcPr>
            <w:tcW w:w="516" w:type="dxa"/>
            <w:vMerge/>
          </w:tcPr>
          <w:p w14:paraId="3BB92709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91B62C1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3AA861D3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11" w14:paraId="0F88828F" w14:textId="77777777" w:rsidTr="002D7511">
        <w:tc>
          <w:tcPr>
            <w:tcW w:w="516" w:type="dxa"/>
          </w:tcPr>
          <w:p w14:paraId="52CB5EB8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5EFD906F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409AD920" w14:textId="77777777" w:rsidR="002D7511" w:rsidRPr="00315651" w:rsidRDefault="00E04160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24431F" w14:paraId="2BCB6DD4" w14:textId="77777777" w:rsidTr="007A7F9E">
        <w:tc>
          <w:tcPr>
            <w:tcW w:w="516" w:type="dxa"/>
            <w:vMerge w:val="restart"/>
          </w:tcPr>
          <w:p w14:paraId="03056AF0" w14:textId="77777777" w:rsidR="0024431F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01E43B81" w14:textId="77777777" w:rsidR="0024431F" w:rsidRPr="00315651" w:rsidRDefault="0024431F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2D7511" w14:paraId="2AAC1B65" w14:textId="77777777" w:rsidTr="002D7511">
        <w:tc>
          <w:tcPr>
            <w:tcW w:w="516" w:type="dxa"/>
            <w:vMerge/>
          </w:tcPr>
          <w:p w14:paraId="36411DB3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B1D3D5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2BC7CA64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 км</w:t>
            </w:r>
          </w:p>
        </w:tc>
      </w:tr>
      <w:tr w:rsidR="002D7511" w14:paraId="7324691B" w14:textId="77777777" w:rsidTr="002D7511">
        <w:tc>
          <w:tcPr>
            <w:tcW w:w="516" w:type="dxa"/>
            <w:vMerge/>
          </w:tcPr>
          <w:p w14:paraId="27A3CCF5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1FA8F9F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14649E95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87,5 км</w:t>
            </w:r>
          </w:p>
        </w:tc>
      </w:tr>
      <w:tr w:rsidR="002D7511" w14:paraId="20E580E2" w14:textId="77777777" w:rsidTr="002D7511">
        <w:tc>
          <w:tcPr>
            <w:tcW w:w="516" w:type="dxa"/>
            <w:vMerge/>
          </w:tcPr>
          <w:p w14:paraId="56E12CBD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77E3949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60686B34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DB444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Большаково, 1,43 км</w:t>
            </w:r>
          </w:p>
        </w:tc>
      </w:tr>
      <w:tr w:rsidR="002D7511" w14:paraId="34B51F58" w14:textId="77777777" w:rsidTr="002D7511">
        <w:tc>
          <w:tcPr>
            <w:tcW w:w="516" w:type="dxa"/>
            <w:vMerge/>
          </w:tcPr>
          <w:p w14:paraId="1F8E3386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D5B51D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235FFE8D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 км</w:t>
            </w:r>
          </w:p>
        </w:tc>
      </w:tr>
      <w:tr w:rsidR="002D7511" w14:paraId="18C148B7" w14:textId="77777777" w:rsidTr="002D7511">
        <w:tc>
          <w:tcPr>
            <w:tcW w:w="516" w:type="dxa"/>
            <w:vMerge/>
          </w:tcPr>
          <w:p w14:paraId="23804EAF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C574FA4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0C9705AC" w14:textId="77777777" w:rsidR="002D7511" w:rsidRPr="00315651" w:rsidRDefault="00463BB3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 м</w:t>
            </w:r>
          </w:p>
        </w:tc>
      </w:tr>
      <w:tr w:rsidR="002D7511" w14:paraId="3E323E77" w14:textId="77777777" w:rsidTr="00D00C8F">
        <w:tc>
          <w:tcPr>
            <w:tcW w:w="516" w:type="dxa"/>
          </w:tcPr>
          <w:p w14:paraId="4A0F54EB" w14:textId="77777777" w:rsidR="002D751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49399D4D" w14:textId="77777777" w:rsidR="002D7511" w:rsidRPr="00721C8B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42547C52" w14:textId="77777777" w:rsidR="002D7511" w:rsidRPr="00315651" w:rsidRDefault="002D7511" w:rsidP="002D751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8932B8E" w14:textId="77777777" w:rsidR="0024381C" w:rsidRDefault="00D00C8F">
      <w:r w:rsidRPr="00D00C8F">
        <w:rPr>
          <w:noProof/>
          <w:lang w:eastAsia="ru-RU"/>
        </w:rPr>
        <w:lastRenderedPageBreak/>
        <w:drawing>
          <wp:inline distT="0" distB="0" distL="0" distR="0" wp14:anchorId="56685CA5" wp14:editId="7CB71D00">
            <wp:extent cx="5940425" cy="3341489"/>
            <wp:effectExtent l="0" t="0" r="3175" b="0"/>
            <wp:docPr id="1" name="Рисунок 1" descr="C:\Users\1\Desktop\П.ПОДДУБ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.ПОДДУБЬЕ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AB5A3" w14:textId="77777777" w:rsidR="00463BB3" w:rsidRDefault="00463BB3"/>
    <w:p w14:paraId="1D16F9E5" w14:textId="77777777" w:rsidR="00463BB3" w:rsidRDefault="00463BB3"/>
    <w:p w14:paraId="157D8B34" w14:textId="77777777" w:rsidR="00463BB3" w:rsidRDefault="00463BB3"/>
    <w:p w14:paraId="0C520889" w14:textId="77777777" w:rsidR="00463BB3" w:rsidRDefault="00463BB3"/>
    <w:p w14:paraId="421E1D8D" w14:textId="77777777" w:rsidR="00D00C8F" w:rsidRDefault="00D00C8F"/>
    <w:p w14:paraId="18608364" w14:textId="77777777" w:rsidR="00D00C8F" w:rsidRDefault="00D00C8F"/>
    <w:p w14:paraId="499D4CA6" w14:textId="77777777" w:rsidR="00D00C8F" w:rsidRDefault="00D00C8F"/>
    <w:p w14:paraId="3292546C" w14:textId="77777777" w:rsidR="00D00C8F" w:rsidRDefault="00D00C8F"/>
    <w:p w14:paraId="32BD7E17" w14:textId="77777777" w:rsidR="00D00C8F" w:rsidRDefault="00D00C8F"/>
    <w:p w14:paraId="2A9AFD71" w14:textId="77777777" w:rsidR="00D00C8F" w:rsidRDefault="00D00C8F"/>
    <w:p w14:paraId="16F99DA9" w14:textId="77777777" w:rsidR="00D00C8F" w:rsidRDefault="00D00C8F"/>
    <w:p w14:paraId="01222C6C" w14:textId="77777777" w:rsidR="00D00C8F" w:rsidRDefault="00D00C8F"/>
    <w:p w14:paraId="170EDE6A" w14:textId="77777777" w:rsidR="00D00C8F" w:rsidRDefault="00D00C8F"/>
    <w:p w14:paraId="30773E4F" w14:textId="77777777" w:rsidR="00D00C8F" w:rsidRDefault="00D00C8F"/>
    <w:p w14:paraId="699E2BB5" w14:textId="77777777" w:rsidR="00D00C8F" w:rsidRDefault="00D00C8F"/>
    <w:p w14:paraId="73FFC07D" w14:textId="77777777" w:rsidR="00D00C8F" w:rsidRDefault="00D00C8F"/>
    <w:p w14:paraId="35887BFD" w14:textId="77777777" w:rsidR="00D00C8F" w:rsidRDefault="00D00C8F"/>
    <w:p w14:paraId="5009670F" w14:textId="77777777" w:rsidR="00D00C8F" w:rsidRDefault="00D00C8F"/>
    <w:p w14:paraId="13C3959A" w14:textId="77777777" w:rsidR="00D00C8F" w:rsidRDefault="00D00C8F"/>
    <w:p w14:paraId="514EDEAE" w14:textId="77777777" w:rsidR="00463BB3" w:rsidRDefault="00463BB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463BB3" w14:paraId="068F6B5B" w14:textId="77777777" w:rsidTr="007A7F9E">
        <w:tc>
          <w:tcPr>
            <w:tcW w:w="9345" w:type="dxa"/>
            <w:gridSpan w:val="3"/>
          </w:tcPr>
          <w:p w14:paraId="59C199B8" w14:textId="77777777" w:rsidR="00463BB3" w:rsidRDefault="00463BB3" w:rsidP="007A7F9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Строительство санатория-профилактория</w:t>
            </w:r>
          </w:p>
          <w:p w14:paraId="7332FFE2" w14:textId="77777777" w:rsidR="00463BB3" w:rsidRPr="00463BB3" w:rsidRDefault="00463BB3" w:rsidP="007A7F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 базе существующего бассейна с источником минеральной воды</w:t>
            </w:r>
          </w:p>
        </w:tc>
      </w:tr>
      <w:tr w:rsidR="00463BB3" w14:paraId="49C562AB" w14:textId="77777777" w:rsidTr="007A7F9E">
        <w:tc>
          <w:tcPr>
            <w:tcW w:w="516" w:type="dxa"/>
          </w:tcPr>
          <w:p w14:paraId="4716250D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379836E5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657EBA7E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</w:t>
            </w:r>
            <w:r w:rsidR="00D25971">
              <w:rPr>
                <w:rFonts w:ascii="Times New Roman" w:hAnsi="Times New Roman" w:cs="Times New Roman"/>
                <w:sz w:val="24"/>
                <w:szCs w:val="24"/>
              </w:rPr>
              <w:t>кий</w:t>
            </w:r>
            <w:proofErr w:type="spellEnd"/>
            <w:r w:rsidR="00D25971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="00D25971">
              <w:rPr>
                <w:rFonts w:ascii="Times New Roman" w:hAnsi="Times New Roman" w:cs="Times New Roman"/>
                <w:sz w:val="24"/>
                <w:szCs w:val="24"/>
              </w:rPr>
              <w:t>г.Славск</w:t>
            </w:r>
            <w:proofErr w:type="spellEnd"/>
            <w:r w:rsidR="00D259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25971">
              <w:rPr>
                <w:rFonts w:ascii="Times New Roman" w:hAnsi="Times New Roman" w:cs="Times New Roman"/>
                <w:sz w:val="24"/>
                <w:szCs w:val="24"/>
              </w:rPr>
              <w:t>ул.Мацина</w:t>
            </w:r>
            <w:proofErr w:type="spellEnd"/>
          </w:p>
        </w:tc>
      </w:tr>
      <w:tr w:rsidR="00463BB3" w14:paraId="3D4F3DA3" w14:textId="77777777" w:rsidTr="007A7F9E">
        <w:tc>
          <w:tcPr>
            <w:tcW w:w="516" w:type="dxa"/>
          </w:tcPr>
          <w:p w14:paraId="34670D5E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7078A16B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5ED570A4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55.04085,21.68354</w:t>
            </w:r>
          </w:p>
        </w:tc>
      </w:tr>
      <w:tr w:rsidR="00463BB3" w14:paraId="39E59A1D" w14:textId="77777777" w:rsidTr="007A7F9E">
        <w:tc>
          <w:tcPr>
            <w:tcW w:w="516" w:type="dxa"/>
          </w:tcPr>
          <w:p w14:paraId="23FC6BEF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25C581DF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7EB326D4" w14:textId="204E6A8B" w:rsidR="00463BB3" w:rsidRPr="00315651" w:rsidRDefault="00FE490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463BB3" w14:paraId="6B16BD91" w14:textId="77777777" w:rsidTr="007A7F9E">
        <w:tc>
          <w:tcPr>
            <w:tcW w:w="516" w:type="dxa"/>
          </w:tcPr>
          <w:p w14:paraId="38561131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58DE69A7" w14:textId="19D42881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6788183D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оздоровительный</w:t>
            </w:r>
          </w:p>
        </w:tc>
      </w:tr>
      <w:tr w:rsidR="0024431F" w14:paraId="7AED4DF2" w14:textId="77777777" w:rsidTr="007A7F9E">
        <w:tc>
          <w:tcPr>
            <w:tcW w:w="516" w:type="dxa"/>
            <w:vMerge w:val="restart"/>
          </w:tcPr>
          <w:p w14:paraId="6273429C" w14:textId="77777777" w:rsidR="0024431F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7ACF39E7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463BB3" w14:paraId="7F6E81C9" w14:textId="77777777" w:rsidTr="007A7F9E">
        <w:tc>
          <w:tcPr>
            <w:tcW w:w="516" w:type="dxa"/>
            <w:vMerge/>
          </w:tcPr>
          <w:p w14:paraId="7CD44701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6B4E892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154B28F2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0,479</w:t>
            </w:r>
          </w:p>
        </w:tc>
      </w:tr>
      <w:tr w:rsidR="00463BB3" w14:paraId="4DF34AED" w14:textId="77777777" w:rsidTr="00E04160">
        <w:tc>
          <w:tcPr>
            <w:tcW w:w="516" w:type="dxa"/>
            <w:vMerge/>
          </w:tcPr>
          <w:p w14:paraId="4D75ECDC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400CA30A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3FD79EC9" w14:textId="77777777" w:rsidR="00463BB3" w:rsidRPr="00315651" w:rsidRDefault="00E04160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24431F" w14:paraId="10129FF7" w14:textId="77777777" w:rsidTr="007A7F9E">
        <w:tc>
          <w:tcPr>
            <w:tcW w:w="516" w:type="dxa"/>
            <w:vMerge w:val="restart"/>
          </w:tcPr>
          <w:p w14:paraId="098E51FF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33EC6CB1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463BB3" w14:paraId="04E32BE9" w14:textId="77777777" w:rsidTr="007A7F9E">
        <w:tc>
          <w:tcPr>
            <w:tcW w:w="516" w:type="dxa"/>
            <w:vMerge/>
          </w:tcPr>
          <w:p w14:paraId="358F7C28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C9AD190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3A6662A5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3C831EC1" w14:textId="77777777" w:rsidTr="007A7F9E">
        <w:tc>
          <w:tcPr>
            <w:tcW w:w="516" w:type="dxa"/>
            <w:vMerge/>
          </w:tcPr>
          <w:p w14:paraId="1A184690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057CFA4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33C58B70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7100DE42" w14:textId="77777777" w:rsidTr="007A7F9E">
        <w:tc>
          <w:tcPr>
            <w:tcW w:w="516" w:type="dxa"/>
            <w:vMerge/>
          </w:tcPr>
          <w:p w14:paraId="0D3FAE81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F163CEA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732BC3BB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112D961B" w14:textId="77777777" w:rsidTr="007A7F9E">
        <w:tc>
          <w:tcPr>
            <w:tcW w:w="516" w:type="dxa"/>
            <w:vMerge/>
          </w:tcPr>
          <w:p w14:paraId="495B7799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507F888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2DD64BFB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4431F" w14:paraId="343B0357" w14:textId="77777777" w:rsidTr="007A7F9E">
        <w:tc>
          <w:tcPr>
            <w:tcW w:w="516" w:type="dxa"/>
            <w:vMerge w:val="restart"/>
          </w:tcPr>
          <w:p w14:paraId="1CE44CF2" w14:textId="77777777" w:rsidR="0024431F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7D68B029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463BB3" w14:paraId="755ED50F" w14:textId="77777777" w:rsidTr="007A7F9E">
        <w:tc>
          <w:tcPr>
            <w:tcW w:w="516" w:type="dxa"/>
            <w:vMerge/>
          </w:tcPr>
          <w:p w14:paraId="56FBF08E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A484A29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6251C0D0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463BB3" w14:paraId="741626CC" w14:textId="77777777" w:rsidTr="007A7F9E">
        <w:tc>
          <w:tcPr>
            <w:tcW w:w="516" w:type="dxa"/>
            <w:vMerge/>
          </w:tcPr>
          <w:p w14:paraId="5220970F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75008F8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6474E8DC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463BB3" w14:paraId="2DEF2E1B" w14:textId="77777777" w:rsidTr="007A7F9E">
        <w:tc>
          <w:tcPr>
            <w:tcW w:w="516" w:type="dxa"/>
            <w:vMerge/>
          </w:tcPr>
          <w:p w14:paraId="10DB4903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78CB6F4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7C5397B0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463BB3" w14:paraId="39E90116" w14:textId="77777777" w:rsidTr="007A7F9E">
        <w:tc>
          <w:tcPr>
            <w:tcW w:w="516" w:type="dxa"/>
            <w:vMerge/>
          </w:tcPr>
          <w:p w14:paraId="4BC87C54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5567708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412169EA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24431F" w14:paraId="3E3D5AE5" w14:textId="77777777" w:rsidTr="007A7F9E">
        <w:tc>
          <w:tcPr>
            <w:tcW w:w="516" w:type="dxa"/>
            <w:vMerge w:val="restart"/>
          </w:tcPr>
          <w:p w14:paraId="3ADB82FB" w14:textId="77777777" w:rsidR="0024431F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123CB6CC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463BB3" w14:paraId="70625F5A" w14:textId="77777777" w:rsidTr="007A7F9E">
        <w:tc>
          <w:tcPr>
            <w:tcW w:w="516" w:type="dxa"/>
            <w:vMerge/>
          </w:tcPr>
          <w:p w14:paraId="52D4D22A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98F8055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213B0603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7A47A8FD" w14:textId="77777777" w:rsidTr="007A7F9E">
        <w:tc>
          <w:tcPr>
            <w:tcW w:w="516" w:type="dxa"/>
            <w:vMerge/>
          </w:tcPr>
          <w:p w14:paraId="08F0FDBA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0429021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34A0075F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33100ED0" w14:textId="77777777" w:rsidTr="007A7F9E">
        <w:tc>
          <w:tcPr>
            <w:tcW w:w="516" w:type="dxa"/>
            <w:vMerge/>
          </w:tcPr>
          <w:p w14:paraId="2A2AFE2D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E65DF63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3537A70B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3BB3" w14:paraId="7888BD67" w14:textId="77777777" w:rsidTr="007A7F9E">
        <w:tc>
          <w:tcPr>
            <w:tcW w:w="516" w:type="dxa"/>
          </w:tcPr>
          <w:p w14:paraId="0A1515C9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65F179CA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7BDA15F1" w14:textId="77777777" w:rsidR="00463BB3" w:rsidRPr="00315651" w:rsidRDefault="00E04160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24431F" w14:paraId="7DDE637A" w14:textId="77777777" w:rsidTr="007A7F9E">
        <w:tc>
          <w:tcPr>
            <w:tcW w:w="516" w:type="dxa"/>
            <w:vMerge w:val="restart"/>
          </w:tcPr>
          <w:p w14:paraId="30D70630" w14:textId="77777777" w:rsidR="0024431F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44153D53" w14:textId="77777777" w:rsidR="0024431F" w:rsidRPr="00315651" w:rsidRDefault="0024431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463BB3" w14:paraId="242CA6BA" w14:textId="77777777" w:rsidTr="007A7F9E">
        <w:tc>
          <w:tcPr>
            <w:tcW w:w="516" w:type="dxa"/>
            <w:vMerge/>
          </w:tcPr>
          <w:p w14:paraId="579B46B7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AF4BD02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1A03F076" w14:textId="77777777" w:rsidR="00463BB3" w:rsidRPr="00315651" w:rsidRDefault="00D25971" w:rsidP="00D2597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  <w:r w:rsidR="00463BB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463BB3" w14:paraId="597E04E8" w14:textId="77777777" w:rsidTr="007A7F9E">
        <w:tc>
          <w:tcPr>
            <w:tcW w:w="516" w:type="dxa"/>
            <w:vMerge/>
          </w:tcPr>
          <w:p w14:paraId="6004E876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756EE3B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1CFE0E79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463BB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463BB3" w14:paraId="34D936C7" w14:textId="77777777" w:rsidTr="007A7F9E">
        <w:tc>
          <w:tcPr>
            <w:tcW w:w="516" w:type="dxa"/>
            <w:vMerge/>
          </w:tcPr>
          <w:p w14:paraId="528F2706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8D8FCDA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176911B6" w14:textId="77777777" w:rsidR="00463BB3" w:rsidRPr="00315651" w:rsidRDefault="0095671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г.Сове</w:t>
            </w:r>
            <w:r w:rsidR="00D25971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25971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spellEnd"/>
            <w:r w:rsidR="00D25971">
              <w:rPr>
                <w:rFonts w:ascii="Times New Roman" w:hAnsi="Times New Roman" w:cs="Times New Roman"/>
                <w:sz w:val="24"/>
                <w:szCs w:val="24"/>
              </w:rPr>
              <w:t>, 14</w:t>
            </w:r>
            <w:r w:rsidR="00463BB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463BB3" w14:paraId="1AD9B07F" w14:textId="77777777" w:rsidTr="007A7F9E">
        <w:tc>
          <w:tcPr>
            <w:tcW w:w="516" w:type="dxa"/>
            <w:vMerge/>
          </w:tcPr>
          <w:p w14:paraId="0C174AF6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4A36A99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3C3D685E" w14:textId="77777777" w:rsidR="00463BB3" w:rsidRPr="00315651" w:rsidRDefault="00D2597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463BB3">
              <w:rPr>
                <w:rFonts w:ascii="Times New Roman" w:hAnsi="Times New Roman" w:cs="Times New Roman"/>
                <w:sz w:val="24"/>
                <w:szCs w:val="24"/>
              </w:rPr>
              <w:t>0 км</w:t>
            </w:r>
          </w:p>
        </w:tc>
      </w:tr>
      <w:tr w:rsidR="00463BB3" w14:paraId="44662E59" w14:textId="77777777" w:rsidTr="007A7F9E">
        <w:tc>
          <w:tcPr>
            <w:tcW w:w="516" w:type="dxa"/>
            <w:vMerge/>
          </w:tcPr>
          <w:p w14:paraId="2C54C384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ADD6E74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2BE32744" w14:textId="77777777" w:rsidR="00463BB3" w:rsidRPr="00315651" w:rsidRDefault="001B76C9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463BB3" w14:paraId="19E02EC2" w14:textId="77777777" w:rsidTr="007A7F9E">
        <w:tc>
          <w:tcPr>
            <w:tcW w:w="516" w:type="dxa"/>
          </w:tcPr>
          <w:p w14:paraId="1F0CF396" w14:textId="77777777" w:rsidR="00463BB3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4EE98082" w14:textId="77777777" w:rsidR="00463BB3" w:rsidRPr="00721C8B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6EF3CBD9" w14:textId="77777777" w:rsidR="00463BB3" w:rsidRPr="00315651" w:rsidRDefault="00463BB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86E83BF" w14:textId="77777777" w:rsidR="00463BB3" w:rsidRDefault="007A7F9E">
      <w:r w:rsidRPr="007A7F9E">
        <w:rPr>
          <w:noProof/>
          <w:lang w:eastAsia="ru-RU"/>
        </w:rPr>
        <w:lastRenderedPageBreak/>
        <w:drawing>
          <wp:inline distT="0" distB="0" distL="0" distR="0" wp14:anchorId="17E07AE5" wp14:editId="19D75A44">
            <wp:extent cx="5940425" cy="4447068"/>
            <wp:effectExtent l="0" t="0" r="3175" b="0"/>
            <wp:docPr id="2" name="Рисунок 2" descr="C:\Users\1\Downloads\IMG-202206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IMG-20220603-WA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103DD" w14:textId="77777777" w:rsidR="002D6057" w:rsidRDefault="002D6057"/>
    <w:p w14:paraId="51BE0815" w14:textId="77777777" w:rsidR="002D6057" w:rsidRDefault="002D6057"/>
    <w:p w14:paraId="0248DC75" w14:textId="77777777" w:rsidR="007A7F9E" w:rsidRDefault="007A7F9E"/>
    <w:p w14:paraId="403E2B47" w14:textId="77777777" w:rsidR="007A7F9E" w:rsidRDefault="007A7F9E"/>
    <w:p w14:paraId="2C0F142B" w14:textId="77777777" w:rsidR="007A7F9E" w:rsidRDefault="007A7F9E"/>
    <w:p w14:paraId="59858A24" w14:textId="77777777" w:rsidR="007A7F9E" w:rsidRDefault="007A7F9E"/>
    <w:p w14:paraId="73115CB8" w14:textId="77777777" w:rsidR="007A7F9E" w:rsidRDefault="007A7F9E"/>
    <w:p w14:paraId="7C1EF048" w14:textId="77777777" w:rsidR="007A7F9E" w:rsidRDefault="007A7F9E"/>
    <w:p w14:paraId="49F4FAA8" w14:textId="77777777" w:rsidR="007A7F9E" w:rsidRDefault="007A7F9E"/>
    <w:p w14:paraId="5640ECA6" w14:textId="77777777" w:rsidR="007A7F9E" w:rsidRDefault="007A7F9E"/>
    <w:p w14:paraId="13C3928B" w14:textId="77777777" w:rsidR="007A7F9E" w:rsidRDefault="007A7F9E"/>
    <w:p w14:paraId="50D9AA19" w14:textId="77777777" w:rsidR="007A7F9E" w:rsidRDefault="007A7F9E"/>
    <w:p w14:paraId="495F657C" w14:textId="77777777" w:rsidR="007A7F9E" w:rsidRDefault="007A7F9E"/>
    <w:p w14:paraId="6BC52F2B" w14:textId="77777777" w:rsidR="00D00C8F" w:rsidRDefault="00D00C8F"/>
    <w:p w14:paraId="3075FFD6" w14:textId="6EA5DAD0" w:rsidR="00D00C8F" w:rsidRDefault="00D00C8F"/>
    <w:p w14:paraId="6BC84D47" w14:textId="77777777" w:rsidR="002E0C3D" w:rsidRDefault="002E0C3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C55EF1" w:rsidRPr="00463BB3" w14:paraId="3881779B" w14:textId="77777777" w:rsidTr="007A7F9E">
        <w:tc>
          <w:tcPr>
            <w:tcW w:w="9345" w:type="dxa"/>
            <w:gridSpan w:val="3"/>
          </w:tcPr>
          <w:p w14:paraId="39E47EFF" w14:textId="77777777" w:rsidR="00C55EF1" w:rsidRDefault="00C55EF1" w:rsidP="007A7F9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Земельный участок промышленного назначения</w:t>
            </w:r>
          </w:p>
          <w:p w14:paraId="0DE8D6B4" w14:textId="77777777" w:rsidR="00C55EF1" w:rsidRPr="001F7D73" w:rsidRDefault="00C55EF1" w:rsidP="007A7F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proofErr w:type="spellStart"/>
            <w:r w:rsidR="001F7D7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  <w:r w:rsidR="007A7F9E">
              <w:rPr>
                <w:rFonts w:ascii="Times New Roman" w:hAnsi="Times New Roman" w:cs="Times New Roman"/>
                <w:sz w:val="28"/>
                <w:szCs w:val="28"/>
              </w:rPr>
              <w:t>Славск</w:t>
            </w:r>
            <w:proofErr w:type="spellEnd"/>
            <w:r w:rsidR="007A7F9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1F7D73">
              <w:rPr>
                <w:rFonts w:ascii="Times New Roman" w:hAnsi="Times New Roman" w:cs="Times New Roman"/>
                <w:sz w:val="28"/>
                <w:szCs w:val="28"/>
              </w:rPr>
              <w:t>Калининградская 18А</w:t>
            </w:r>
          </w:p>
        </w:tc>
      </w:tr>
      <w:tr w:rsidR="00C55EF1" w:rsidRPr="00315651" w14:paraId="558AE4AB" w14:textId="77777777" w:rsidTr="007A7F9E">
        <w:tc>
          <w:tcPr>
            <w:tcW w:w="516" w:type="dxa"/>
          </w:tcPr>
          <w:p w14:paraId="59D64255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0BBBAC98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39D90468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</w:t>
            </w:r>
            <w:r w:rsidR="001F7D73">
              <w:rPr>
                <w:rFonts w:ascii="Times New Roman" w:hAnsi="Times New Roman" w:cs="Times New Roman"/>
                <w:sz w:val="24"/>
                <w:szCs w:val="24"/>
              </w:rPr>
              <w:t>кий</w:t>
            </w:r>
            <w:proofErr w:type="spellEnd"/>
            <w:r w:rsidR="001F7D73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 w:rsidR="001F7D73">
              <w:rPr>
                <w:rFonts w:ascii="Times New Roman" w:hAnsi="Times New Roman" w:cs="Times New Roman"/>
                <w:sz w:val="24"/>
                <w:szCs w:val="24"/>
              </w:rPr>
              <w:t>г.Славск</w:t>
            </w:r>
            <w:proofErr w:type="spellEnd"/>
            <w:r w:rsidR="001F7D73">
              <w:rPr>
                <w:rFonts w:ascii="Times New Roman" w:hAnsi="Times New Roman" w:cs="Times New Roman"/>
                <w:sz w:val="24"/>
                <w:szCs w:val="24"/>
              </w:rPr>
              <w:t>, ул. Калининградская</w:t>
            </w:r>
            <w:r w:rsidR="007A7F9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7D73">
              <w:rPr>
                <w:rFonts w:ascii="Times New Roman" w:hAnsi="Times New Roman" w:cs="Times New Roman"/>
                <w:sz w:val="24"/>
                <w:szCs w:val="24"/>
              </w:rPr>
              <w:t xml:space="preserve"> 18А напротив магазина «Дешево»</w:t>
            </w:r>
          </w:p>
        </w:tc>
      </w:tr>
      <w:tr w:rsidR="00C55EF1" w:rsidRPr="00315651" w14:paraId="6078E3AC" w14:textId="77777777" w:rsidTr="007A7F9E">
        <w:tc>
          <w:tcPr>
            <w:tcW w:w="516" w:type="dxa"/>
          </w:tcPr>
          <w:p w14:paraId="4C735A9F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00687230" w14:textId="77777777" w:rsidR="00C55EF1" w:rsidRPr="001F7D73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41F1488B" w14:textId="77777777" w:rsidR="00C55EF1" w:rsidRPr="00315651" w:rsidRDefault="00072E47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55.040805, 21.686102</w:t>
            </w:r>
          </w:p>
        </w:tc>
      </w:tr>
      <w:tr w:rsidR="00C55EF1" w:rsidRPr="00315651" w14:paraId="0993A02D" w14:textId="77777777" w:rsidTr="007A7F9E">
        <w:tc>
          <w:tcPr>
            <w:tcW w:w="516" w:type="dxa"/>
          </w:tcPr>
          <w:p w14:paraId="18C32A48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1239DC1C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3ED196D1" w14:textId="4FC1515F" w:rsidR="00C55EF1" w:rsidRPr="00315651" w:rsidRDefault="00FE490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C55EF1" w:rsidRPr="00315651" w14:paraId="0546F45B" w14:textId="77777777" w:rsidTr="007A7F9E">
        <w:tc>
          <w:tcPr>
            <w:tcW w:w="516" w:type="dxa"/>
          </w:tcPr>
          <w:p w14:paraId="7F74A66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392199C3" w14:textId="51582663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5914928C" w14:textId="77777777" w:rsidR="00C55EF1" w:rsidRPr="00315651" w:rsidRDefault="001F7D7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C55EF1" w:rsidRPr="00315651" w14:paraId="793AF7B1" w14:textId="77777777" w:rsidTr="007A7F9E">
        <w:tc>
          <w:tcPr>
            <w:tcW w:w="516" w:type="dxa"/>
            <w:vMerge w:val="restart"/>
          </w:tcPr>
          <w:p w14:paraId="0E190554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70EE18D1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C55EF1" w:rsidRPr="00315651" w14:paraId="5A3E9FF5" w14:textId="77777777" w:rsidTr="007A7F9E">
        <w:tc>
          <w:tcPr>
            <w:tcW w:w="516" w:type="dxa"/>
            <w:vMerge/>
          </w:tcPr>
          <w:p w14:paraId="663D458C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7A1FCA0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7C656E1F" w14:textId="77777777" w:rsidR="00C55EF1" w:rsidRPr="00315651" w:rsidRDefault="001F7D73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</w:tr>
      <w:tr w:rsidR="00C55EF1" w:rsidRPr="00315651" w14:paraId="615CE631" w14:textId="77777777" w:rsidTr="00BE356C">
        <w:tc>
          <w:tcPr>
            <w:tcW w:w="516" w:type="dxa"/>
            <w:vMerge/>
          </w:tcPr>
          <w:p w14:paraId="2F8B6E38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1310299F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6E1972FB" w14:textId="77777777" w:rsidR="00C55EF1" w:rsidRPr="00315651" w:rsidRDefault="00BE356C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C55EF1" w:rsidRPr="00315651" w14:paraId="704DEEB5" w14:textId="77777777" w:rsidTr="007A7F9E">
        <w:tc>
          <w:tcPr>
            <w:tcW w:w="516" w:type="dxa"/>
            <w:vMerge w:val="restart"/>
          </w:tcPr>
          <w:p w14:paraId="43F7CBEE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1457330B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C55EF1" w:rsidRPr="00315651" w14:paraId="343BF877" w14:textId="77777777" w:rsidTr="007A7F9E">
        <w:tc>
          <w:tcPr>
            <w:tcW w:w="516" w:type="dxa"/>
            <w:vMerge/>
          </w:tcPr>
          <w:p w14:paraId="78CB7B0E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13CB81B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016FAC91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720EC72A" w14:textId="77777777" w:rsidTr="007A7F9E">
        <w:tc>
          <w:tcPr>
            <w:tcW w:w="516" w:type="dxa"/>
            <w:vMerge/>
          </w:tcPr>
          <w:p w14:paraId="7BB7B323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1603D1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74155946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092BC5CD" w14:textId="77777777" w:rsidTr="007A7F9E">
        <w:tc>
          <w:tcPr>
            <w:tcW w:w="516" w:type="dxa"/>
            <w:vMerge/>
          </w:tcPr>
          <w:p w14:paraId="3BFB9676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DC7FE9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3C7FAD65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05198F1D" w14:textId="77777777" w:rsidTr="007A7F9E">
        <w:tc>
          <w:tcPr>
            <w:tcW w:w="516" w:type="dxa"/>
            <w:vMerge/>
          </w:tcPr>
          <w:p w14:paraId="6F4FEF3C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899BF9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6D58DCBF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7DBF7ADB" w14:textId="77777777" w:rsidTr="007A7F9E">
        <w:tc>
          <w:tcPr>
            <w:tcW w:w="516" w:type="dxa"/>
            <w:vMerge w:val="restart"/>
          </w:tcPr>
          <w:p w14:paraId="40940B99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0A8DD20A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C55EF1" w:rsidRPr="00315651" w14:paraId="5FA6797C" w14:textId="77777777" w:rsidTr="007A7F9E">
        <w:tc>
          <w:tcPr>
            <w:tcW w:w="516" w:type="dxa"/>
            <w:vMerge/>
          </w:tcPr>
          <w:p w14:paraId="35D930B9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82F0B23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6FCB2710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C55EF1" w:rsidRPr="00315651" w14:paraId="202D7561" w14:textId="77777777" w:rsidTr="007A7F9E">
        <w:tc>
          <w:tcPr>
            <w:tcW w:w="516" w:type="dxa"/>
            <w:vMerge/>
          </w:tcPr>
          <w:p w14:paraId="108F80D0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C4D5B37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6EB13AE6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C55EF1" w:rsidRPr="00315651" w14:paraId="79964FEA" w14:textId="77777777" w:rsidTr="007A7F9E">
        <w:tc>
          <w:tcPr>
            <w:tcW w:w="516" w:type="dxa"/>
            <w:vMerge/>
          </w:tcPr>
          <w:p w14:paraId="0AFCCC67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F3A4DCF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1AC7AF21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C55EF1" w:rsidRPr="00315651" w14:paraId="4FFE0563" w14:textId="77777777" w:rsidTr="007A7F9E">
        <w:tc>
          <w:tcPr>
            <w:tcW w:w="516" w:type="dxa"/>
            <w:vMerge/>
          </w:tcPr>
          <w:p w14:paraId="1684B66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C573528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389F3D43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C55EF1" w:rsidRPr="00315651" w14:paraId="0E58D86A" w14:textId="77777777" w:rsidTr="007A7F9E">
        <w:tc>
          <w:tcPr>
            <w:tcW w:w="516" w:type="dxa"/>
            <w:vMerge w:val="restart"/>
          </w:tcPr>
          <w:p w14:paraId="5F217CD5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22BED75D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C55EF1" w:rsidRPr="00315651" w14:paraId="467A3FA4" w14:textId="77777777" w:rsidTr="007A7F9E">
        <w:tc>
          <w:tcPr>
            <w:tcW w:w="516" w:type="dxa"/>
            <w:vMerge/>
          </w:tcPr>
          <w:p w14:paraId="017314E2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6F4C252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66CFA1AC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4373F376" w14:textId="77777777" w:rsidTr="007A7F9E">
        <w:tc>
          <w:tcPr>
            <w:tcW w:w="516" w:type="dxa"/>
            <w:vMerge/>
          </w:tcPr>
          <w:p w14:paraId="5AE84F97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D424BF8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13692317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1EA35D08" w14:textId="77777777" w:rsidTr="007A7F9E">
        <w:tc>
          <w:tcPr>
            <w:tcW w:w="516" w:type="dxa"/>
            <w:vMerge/>
          </w:tcPr>
          <w:p w14:paraId="524FC1FE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8D21C17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0F8C9100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55EF1" w:rsidRPr="00315651" w14:paraId="6AE35532" w14:textId="77777777" w:rsidTr="007A7F9E">
        <w:tc>
          <w:tcPr>
            <w:tcW w:w="516" w:type="dxa"/>
          </w:tcPr>
          <w:p w14:paraId="7C34BFF0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0EB457B2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379504BB" w14:textId="77777777" w:rsidR="00C55EF1" w:rsidRPr="00315651" w:rsidRDefault="00BE356C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C55EF1" w:rsidRPr="00315651" w14:paraId="18EF6231" w14:textId="77777777" w:rsidTr="007A7F9E">
        <w:tc>
          <w:tcPr>
            <w:tcW w:w="516" w:type="dxa"/>
            <w:vMerge w:val="restart"/>
          </w:tcPr>
          <w:p w14:paraId="2E484225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251E5D56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C55EF1" w:rsidRPr="00315651" w14:paraId="39003F18" w14:textId="77777777" w:rsidTr="007A7F9E">
        <w:tc>
          <w:tcPr>
            <w:tcW w:w="516" w:type="dxa"/>
            <w:vMerge/>
          </w:tcPr>
          <w:p w14:paraId="3296C340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CCD32BC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472030E3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км</w:t>
            </w:r>
          </w:p>
        </w:tc>
      </w:tr>
      <w:tr w:rsidR="00C55EF1" w:rsidRPr="00315651" w14:paraId="484AD679" w14:textId="77777777" w:rsidTr="007A7F9E">
        <w:tc>
          <w:tcPr>
            <w:tcW w:w="516" w:type="dxa"/>
            <w:vMerge/>
          </w:tcPr>
          <w:p w14:paraId="59815242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13DA650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452219F6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C55EF1" w:rsidRPr="00315651" w14:paraId="62C75A42" w14:textId="77777777" w:rsidTr="007A7F9E">
        <w:tc>
          <w:tcPr>
            <w:tcW w:w="516" w:type="dxa"/>
            <w:vMerge/>
          </w:tcPr>
          <w:p w14:paraId="7A12AD34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98BAE82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3EB28C91" w14:textId="77777777" w:rsidR="00C55EF1" w:rsidRPr="00315651" w:rsidRDefault="00C55EF1" w:rsidP="009567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г.Сове</w:t>
            </w:r>
            <w:r w:rsidR="0095671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14 км</w:t>
            </w:r>
          </w:p>
        </w:tc>
      </w:tr>
      <w:tr w:rsidR="00C55EF1" w:rsidRPr="00315651" w14:paraId="055269E0" w14:textId="77777777" w:rsidTr="007A7F9E">
        <w:tc>
          <w:tcPr>
            <w:tcW w:w="516" w:type="dxa"/>
            <w:vMerge/>
          </w:tcPr>
          <w:p w14:paraId="14DE900A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9487EFD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2D3C81F5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C55EF1" w:rsidRPr="00315651" w14:paraId="2A854D7D" w14:textId="77777777" w:rsidTr="007A7F9E">
        <w:tc>
          <w:tcPr>
            <w:tcW w:w="516" w:type="dxa"/>
            <w:vMerge/>
          </w:tcPr>
          <w:p w14:paraId="45B46FFF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6395743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50D58612" w14:textId="77777777" w:rsidR="00C55EF1" w:rsidRPr="00315651" w:rsidRDefault="001B76C9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C55EF1" w:rsidRPr="00315651" w14:paraId="206C85FC" w14:textId="77777777" w:rsidTr="00D00C8F">
        <w:tc>
          <w:tcPr>
            <w:tcW w:w="516" w:type="dxa"/>
          </w:tcPr>
          <w:p w14:paraId="56FA6BEE" w14:textId="77777777" w:rsidR="00C55EF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600B7A27" w14:textId="77777777" w:rsidR="00C55EF1" w:rsidRPr="00721C8B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335A0B34" w14:textId="77777777" w:rsidR="00C55EF1" w:rsidRPr="00315651" w:rsidRDefault="00C55EF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E5CE1F2" w14:textId="77777777" w:rsidR="00D00C8F" w:rsidRDefault="00D00C8F"/>
    <w:p w14:paraId="4C54F31B" w14:textId="77777777" w:rsidR="00D00C8F" w:rsidRDefault="00D00C8F"/>
    <w:p w14:paraId="71FF25C0" w14:textId="77777777" w:rsidR="00D00C8F" w:rsidRDefault="008C3888">
      <w:r>
        <w:rPr>
          <w:noProof/>
          <w:lang w:eastAsia="ru-RU"/>
        </w:rPr>
        <w:drawing>
          <wp:inline distT="0" distB="0" distL="0" distR="0" wp14:anchorId="24578EC0" wp14:editId="4E0C1EE3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839DF" w14:textId="77777777" w:rsidR="00D00C8F" w:rsidRDefault="00D00C8F"/>
    <w:p w14:paraId="27B11B6C" w14:textId="77777777" w:rsidR="00D00C8F" w:rsidRDefault="00D00C8F"/>
    <w:p w14:paraId="5075B7EE" w14:textId="77777777" w:rsidR="00D00C8F" w:rsidRDefault="008C3888">
      <w:r>
        <w:rPr>
          <w:noProof/>
          <w:lang w:eastAsia="ru-RU"/>
        </w:rPr>
        <w:drawing>
          <wp:inline distT="0" distB="0" distL="0" distR="0" wp14:anchorId="4209BAB7" wp14:editId="0A4CC691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DFA0E" w14:textId="77777777" w:rsidR="00D00C8F" w:rsidRDefault="00D00C8F"/>
    <w:p w14:paraId="4C0EC7B2" w14:textId="77777777" w:rsidR="00D00C8F" w:rsidRDefault="00D00C8F"/>
    <w:p w14:paraId="6E0FE4FB" w14:textId="77777777" w:rsidR="008C3888" w:rsidRDefault="008C3888"/>
    <w:p w14:paraId="72D071E8" w14:textId="77777777" w:rsidR="008C3888" w:rsidRDefault="008C3888"/>
    <w:p w14:paraId="41AED3E2" w14:textId="77777777" w:rsidR="00D00C8F" w:rsidRDefault="00D00C8F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7A7F9E" w:rsidRPr="001F7D73" w14:paraId="0344A38E" w14:textId="77777777" w:rsidTr="007A7F9E">
        <w:tc>
          <w:tcPr>
            <w:tcW w:w="9345" w:type="dxa"/>
            <w:gridSpan w:val="3"/>
          </w:tcPr>
          <w:p w14:paraId="6B034FA7" w14:textId="77777777" w:rsidR="007A7F9E" w:rsidRDefault="007A7F9E" w:rsidP="007A7F9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Земельный участок промышленного назначения</w:t>
            </w:r>
          </w:p>
          <w:p w14:paraId="7913AF9A" w14:textId="77777777" w:rsidR="007A7F9E" w:rsidRPr="001F7D73" w:rsidRDefault="007A7F9E" w:rsidP="007A7F9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г.Славск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Вокзальная 12</w:t>
            </w:r>
          </w:p>
        </w:tc>
      </w:tr>
      <w:tr w:rsidR="007A7F9E" w:rsidRPr="00315651" w14:paraId="3AFA5561" w14:textId="77777777" w:rsidTr="007A7F9E">
        <w:tc>
          <w:tcPr>
            <w:tcW w:w="516" w:type="dxa"/>
          </w:tcPr>
          <w:p w14:paraId="7B4334C1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5C4BDCD4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6563A693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г.Славск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Вокзальная, 12</w:t>
            </w:r>
          </w:p>
        </w:tc>
      </w:tr>
      <w:tr w:rsidR="007A7F9E" w:rsidRPr="00315651" w14:paraId="74230922" w14:textId="77777777" w:rsidTr="007A7F9E">
        <w:tc>
          <w:tcPr>
            <w:tcW w:w="516" w:type="dxa"/>
          </w:tcPr>
          <w:p w14:paraId="30AA4D5F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1066F4E7" w14:textId="77777777" w:rsidR="007A7F9E" w:rsidRPr="001F7D73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58CE0F05" w14:textId="77777777" w:rsidR="007A7F9E" w:rsidRPr="00315651" w:rsidRDefault="005B0751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55.04696, 21.65815</w:t>
            </w:r>
          </w:p>
        </w:tc>
      </w:tr>
      <w:tr w:rsidR="007A7F9E" w:rsidRPr="00315651" w14:paraId="61EDA50A" w14:textId="77777777" w:rsidTr="007A7F9E">
        <w:tc>
          <w:tcPr>
            <w:tcW w:w="516" w:type="dxa"/>
          </w:tcPr>
          <w:p w14:paraId="7F2240C7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601C13FE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08167E08" w14:textId="40605EA4" w:rsidR="007A7F9E" w:rsidRPr="00315651" w:rsidRDefault="00FE490F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7A7F9E" w:rsidRPr="00315651" w14:paraId="1769E66B" w14:textId="77777777" w:rsidTr="007A7F9E">
        <w:tc>
          <w:tcPr>
            <w:tcW w:w="516" w:type="dxa"/>
          </w:tcPr>
          <w:p w14:paraId="74E149F2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01DEB68A" w14:textId="5CD48436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580D75B8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7A7F9E" w:rsidRPr="00315651" w14:paraId="26B330C9" w14:textId="77777777" w:rsidTr="007A7F9E">
        <w:tc>
          <w:tcPr>
            <w:tcW w:w="516" w:type="dxa"/>
            <w:vMerge w:val="restart"/>
          </w:tcPr>
          <w:p w14:paraId="54B967CB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67CFB72D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7A7F9E" w:rsidRPr="00315651" w14:paraId="7D6B97A3" w14:textId="77777777" w:rsidTr="007A7F9E">
        <w:tc>
          <w:tcPr>
            <w:tcW w:w="516" w:type="dxa"/>
            <w:vMerge/>
          </w:tcPr>
          <w:p w14:paraId="43635707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50E705F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25F9DBA2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0,893</w:t>
            </w:r>
          </w:p>
        </w:tc>
      </w:tr>
      <w:tr w:rsidR="007A7F9E" w:rsidRPr="00315651" w14:paraId="5E2751A5" w14:textId="77777777" w:rsidTr="00BE356C">
        <w:tc>
          <w:tcPr>
            <w:tcW w:w="516" w:type="dxa"/>
            <w:vMerge/>
          </w:tcPr>
          <w:p w14:paraId="23A5347D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13DB6506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62BF40D7" w14:textId="77777777" w:rsidR="007A7F9E" w:rsidRPr="00315651" w:rsidRDefault="00BE356C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7A7F9E" w:rsidRPr="00315651" w14:paraId="3A3BA484" w14:textId="77777777" w:rsidTr="007A7F9E">
        <w:tc>
          <w:tcPr>
            <w:tcW w:w="516" w:type="dxa"/>
            <w:vMerge w:val="restart"/>
          </w:tcPr>
          <w:p w14:paraId="2574031B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6EA7E651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7A7F9E" w:rsidRPr="00315651" w14:paraId="4434E0A4" w14:textId="77777777" w:rsidTr="007A7F9E">
        <w:tc>
          <w:tcPr>
            <w:tcW w:w="516" w:type="dxa"/>
            <w:vMerge/>
          </w:tcPr>
          <w:p w14:paraId="1D2335CB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AD37E6A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4EA5A843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0A8E136E" w14:textId="77777777" w:rsidTr="007A7F9E">
        <w:tc>
          <w:tcPr>
            <w:tcW w:w="516" w:type="dxa"/>
            <w:vMerge/>
          </w:tcPr>
          <w:p w14:paraId="3B9AC64D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BB63FD4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59BB8945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00B5E07E" w14:textId="77777777" w:rsidTr="007A7F9E">
        <w:tc>
          <w:tcPr>
            <w:tcW w:w="516" w:type="dxa"/>
            <w:vMerge/>
          </w:tcPr>
          <w:p w14:paraId="078C2401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64DE0F4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14BBB906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6F27A3E3" w14:textId="77777777" w:rsidTr="007A7F9E">
        <w:tc>
          <w:tcPr>
            <w:tcW w:w="516" w:type="dxa"/>
            <w:vMerge/>
          </w:tcPr>
          <w:p w14:paraId="5C71F5EC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AF448C3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2898209B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7E565436" w14:textId="77777777" w:rsidTr="007A7F9E">
        <w:tc>
          <w:tcPr>
            <w:tcW w:w="516" w:type="dxa"/>
            <w:vMerge w:val="restart"/>
          </w:tcPr>
          <w:p w14:paraId="5EC7238A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18AB4A83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7A7F9E" w:rsidRPr="00315651" w14:paraId="782CC701" w14:textId="77777777" w:rsidTr="007A7F9E">
        <w:tc>
          <w:tcPr>
            <w:tcW w:w="516" w:type="dxa"/>
            <w:vMerge/>
          </w:tcPr>
          <w:p w14:paraId="50E9868A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9DB3DC4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5ADD55AD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7A7F9E" w:rsidRPr="00315651" w14:paraId="54E0ADA0" w14:textId="77777777" w:rsidTr="007A7F9E">
        <w:tc>
          <w:tcPr>
            <w:tcW w:w="516" w:type="dxa"/>
            <w:vMerge/>
          </w:tcPr>
          <w:p w14:paraId="68DB668D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3FA0C5C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6AB8F6CB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7A7F9E" w:rsidRPr="00315651" w14:paraId="137BF19B" w14:textId="77777777" w:rsidTr="007A7F9E">
        <w:tc>
          <w:tcPr>
            <w:tcW w:w="516" w:type="dxa"/>
            <w:vMerge/>
          </w:tcPr>
          <w:p w14:paraId="4A71B1D6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6C02900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14F198B4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7A7F9E" w:rsidRPr="00315651" w14:paraId="231E7ED2" w14:textId="77777777" w:rsidTr="007A7F9E">
        <w:tc>
          <w:tcPr>
            <w:tcW w:w="516" w:type="dxa"/>
            <w:vMerge/>
          </w:tcPr>
          <w:p w14:paraId="14F09456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C777697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3E0D6668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7A7F9E" w:rsidRPr="00315651" w14:paraId="0ABBEAF4" w14:textId="77777777" w:rsidTr="007A7F9E">
        <w:tc>
          <w:tcPr>
            <w:tcW w:w="516" w:type="dxa"/>
            <w:vMerge w:val="restart"/>
          </w:tcPr>
          <w:p w14:paraId="63F40C5D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248B2FF7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7A7F9E" w:rsidRPr="00315651" w14:paraId="1BAF5B39" w14:textId="77777777" w:rsidTr="007A7F9E">
        <w:tc>
          <w:tcPr>
            <w:tcW w:w="516" w:type="dxa"/>
            <w:vMerge/>
          </w:tcPr>
          <w:p w14:paraId="66314C69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C4D33B6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08C57F3F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6EC2ED68" w14:textId="77777777" w:rsidTr="007A7F9E">
        <w:tc>
          <w:tcPr>
            <w:tcW w:w="516" w:type="dxa"/>
            <w:vMerge/>
          </w:tcPr>
          <w:p w14:paraId="314B4A30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069DAEC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68004E26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7442683A" w14:textId="77777777" w:rsidTr="007A7F9E">
        <w:tc>
          <w:tcPr>
            <w:tcW w:w="516" w:type="dxa"/>
            <w:vMerge/>
          </w:tcPr>
          <w:p w14:paraId="471A944F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1B87955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7D139B86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A7F9E" w:rsidRPr="00315651" w14:paraId="4FFB4DB3" w14:textId="77777777" w:rsidTr="007A7F9E">
        <w:tc>
          <w:tcPr>
            <w:tcW w:w="516" w:type="dxa"/>
          </w:tcPr>
          <w:p w14:paraId="32A55F59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0D47B0ED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125B348A" w14:textId="77777777" w:rsidR="007A7F9E" w:rsidRPr="00315651" w:rsidRDefault="00BE356C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7A7F9E" w:rsidRPr="00315651" w14:paraId="483D4D9F" w14:textId="77777777" w:rsidTr="007A7F9E">
        <w:tc>
          <w:tcPr>
            <w:tcW w:w="516" w:type="dxa"/>
            <w:vMerge w:val="restart"/>
          </w:tcPr>
          <w:p w14:paraId="76E0B560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259B0C8D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7A7F9E" w:rsidRPr="00315651" w14:paraId="6F48B223" w14:textId="77777777" w:rsidTr="007A7F9E">
        <w:tc>
          <w:tcPr>
            <w:tcW w:w="516" w:type="dxa"/>
            <w:vMerge/>
          </w:tcPr>
          <w:p w14:paraId="72D7A2C7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58C9A36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0E04F571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км</w:t>
            </w:r>
          </w:p>
        </w:tc>
      </w:tr>
      <w:tr w:rsidR="007A7F9E" w:rsidRPr="00315651" w14:paraId="0B9797C3" w14:textId="77777777" w:rsidTr="007A7F9E">
        <w:tc>
          <w:tcPr>
            <w:tcW w:w="516" w:type="dxa"/>
            <w:vMerge/>
          </w:tcPr>
          <w:p w14:paraId="52E6CA7F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AF3459F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61C2DCA5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7A7F9E" w:rsidRPr="00315651" w14:paraId="717A4F0E" w14:textId="77777777" w:rsidTr="00E04160">
        <w:tc>
          <w:tcPr>
            <w:tcW w:w="516" w:type="dxa"/>
            <w:vMerge/>
          </w:tcPr>
          <w:p w14:paraId="51A5C3F1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F5AE5EA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  <w:shd w:val="clear" w:color="auto" w:fill="auto"/>
          </w:tcPr>
          <w:p w14:paraId="3D333B64" w14:textId="77777777" w:rsidR="007A7F9E" w:rsidRPr="00315651" w:rsidRDefault="0095671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</w:t>
            </w:r>
            <w:r w:rsidR="00E0416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7A7F9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A7F9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spellEnd"/>
            <w:r w:rsidR="007A7F9E">
              <w:rPr>
                <w:rFonts w:ascii="Times New Roman" w:hAnsi="Times New Roman" w:cs="Times New Roman"/>
                <w:sz w:val="24"/>
                <w:szCs w:val="24"/>
              </w:rPr>
              <w:t>, 14 км</w:t>
            </w:r>
          </w:p>
        </w:tc>
      </w:tr>
      <w:tr w:rsidR="007A7F9E" w:rsidRPr="00315651" w14:paraId="0159D42B" w14:textId="77777777" w:rsidTr="007A7F9E">
        <w:tc>
          <w:tcPr>
            <w:tcW w:w="516" w:type="dxa"/>
            <w:vMerge/>
          </w:tcPr>
          <w:p w14:paraId="7C37C338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249345B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4D6A4805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7A7F9E" w:rsidRPr="00315651" w14:paraId="7BF78732" w14:textId="77777777" w:rsidTr="007A7F9E">
        <w:tc>
          <w:tcPr>
            <w:tcW w:w="516" w:type="dxa"/>
            <w:vMerge/>
          </w:tcPr>
          <w:p w14:paraId="6E2D32C3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7014512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66C3AE03" w14:textId="77777777" w:rsidR="007A7F9E" w:rsidRPr="00315651" w:rsidRDefault="001B76C9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7A7F9E" w:rsidRPr="00315651" w14:paraId="77EA52EC" w14:textId="77777777" w:rsidTr="00D00C8F">
        <w:tc>
          <w:tcPr>
            <w:tcW w:w="516" w:type="dxa"/>
          </w:tcPr>
          <w:p w14:paraId="620A8EC2" w14:textId="77777777" w:rsidR="007A7F9E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4A13A395" w14:textId="77777777" w:rsidR="007A7F9E" w:rsidRPr="00721C8B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6E7775AD" w14:textId="77777777" w:rsidR="007A7F9E" w:rsidRPr="00315651" w:rsidRDefault="007A7F9E" w:rsidP="007A7F9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37C2948" w14:textId="77777777" w:rsidR="007A7F9E" w:rsidRDefault="007A7F9E"/>
    <w:p w14:paraId="7D48B19A" w14:textId="77777777" w:rsidR="005B0751" w:rsidRDefault="00D00C8F">
      <w:r w:rsidRPr="00D00C8F">
        <w:rPr>
          <w:noProof/>
          <w:lang w:eastAsia="ru-RU"/>
        </w:rPr>
        <w:drawing>
          <wp:inline distT="0" distB="0" distL="0" distR="0" wp14:anchorId="3E6A521D" wp14:editId="0FDCE72C">
            <wp:extent cx="5940425" cy="3341489"/>
            <wp:effectExtent l="0" t="0" r="3175" b="0"/>
            <wp:docPr id="6" name="Рисунок 6" descr="C:\Users\1\Desktop\Славск Вокзальная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лавск Вокзальная 1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26A49" w14:textId="77777777" w:rsidR="00D00C8F" w:rsidRDefault="00D00C8F"/>
    <w:p w14:paraId="6B4470C5" w14:textId="77777777" w:rsidR="00D00C8F" w:rsidRDefault="00D00C8F"/>
    <w:p w14:paraId="3BA7383E" w14:textId="77777777" w:rsidR="00D00C8F" w:rsidRDefault="00D00C8F"/>
    <w:p w14:paraId="192573F9" w14:textId="77777777" w:rsidR="00D00C8F" w:rsidRDefault="00D00C8F"/>
    <w:p w14:paraId="4CDEDBF1" w14:textId="77777777" w:rsidR="00D00C8F" w:rsidRDefault="00D00C8F"/>
    <w:p w14:paraId="1CA88724" w14:textId="77777777" w:rsidR="00D00C8F" w:rsidRDefault="00D00C8F"/>
    <w:p w14:paraId="08553AB6" w14:textId="77777777" w:rsidR="00D00C8F" w:rsidRDefault="00D00C8F"/>
    <w:p w14:paraId="48BA084C" w14:textId="77777777" w:rsidR="00D00C8F" w:rsidRDefault="00D00C8F"/>
    <w:p w14:paraId="23DD1D95" w14:textId="77777777" w:rsidR="00D00C8F" w:rsidRDefault="00D00C8F"/>
    <w:p w14:paraId="74C4AC07" w14:textId="77777777" w:rsidR="00D00C8F" w:rsidRDefault="00D00C8F"/>
    <w:p w14:paraId="38086CA6" w14:textId="77777777" w:rsidR="00D00C8F" w:rsidRDefault="00D00C8F"/>
    <w:p w14:paraId="363CE98F" w14:textId="77777777" w:rsidR="00D00C8F" w:rsidRDefault="00D00C8F"/>
    <w:p w14:paraId="59D8D0D7" w14:textId="77777777" w:rsidR="00D00C8F" w:rsidRDefault="00D00C8F"/>
    <w:p w14:paraId="6DD0A34A" w14:textId="7E499666" w:rsidR="00D00C8F" w:rsidRDefault="00D00C8F"/>
    <w:p w14:paraId="681BBFC3" w14:textId="0B988DA9" w:rsidR="002E0C3D" w:rsidRDefault="002E0C3D"/>
    <w:p w14:paraId="767F3C7F" w14:textId="0A40C582" w:rsidR="002E0C3D" w:rsidRDefault="002E0C3D"/>
    <w:p w14:paraId="71E5B8F5" w14:textId="14F579B4" w:rsidR="002E0C3D" w:rsidRDefault="002E0C3D"/>
    <w:p w14:paraId="284ABB0B" w14:textId="77777777" w:rsidR="002E0C3D" w:rsidRDefault="002E0C3D"/>
    <w:p w14:paraId="78155041" w14:textId="77777777" w:rsidR="00D00C8F" w:rsidRDefault="00D00C8F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3705CF" w:rsidRPr="001F7D73" w14:paraId="7A94388C" w14:textId="77777777" w:rsidTr="00AB20C8">
        <w:tc>
          <w:tcPr>
            <w:tcW w:w="9345" w:type="dxa"/>
            <w:gridSpan w:val="3"/>
          </w:tcPr>
          <w:p w14:paraId="46C2243E" w14:textId="77777777" w:rsidR="003705CF" w:rsidRDefault="003705CF" w:rsidP="00AB20C8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Земельный участок промышленного назначения</w:t>
            </w:r>
          </w:p>
          <w:p w14:paraId="20F538E4" w14:textId="77777777" w:rsidR="003705CF" w:rsidRPr="001F7D73" w:rsidRDefault="003705CF" w:rsidP="003705C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г.Славск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Учительская 12</w:t>
            </w:r>
          </w:p>
        </w:tc>
      </w:tr>
      <w:tr w:rsidR="003705CF" w:rsidRPr="00315651" w14:paraId="5CC74399" w14:textId="77777777" w:rsidTr="00AB20C8">
        <w:tc>
          <w:tcPr>
            <w:tcW w:w="516" w:type="dxa"/>
          </w:tcPr>
          <w:p w14:paraId="234A5C21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76BD2ED5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52BAA135" w14:textId="77777777" w:rsidR="003705CF" w:rsidRPr="00315651" w:rsidRDefault="003705CF" w:rsidP="0037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г.Славск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Учительская, 12</w:t>
            </w:r>
          </w:p>
        </w:tc>
      </w:tr>
      <w:tr w:rsidR="003705CF" w:rsidRPr="00315651" w14:paraId="4E555827" w14:textId="77777777" w:rsidTr="00AB20C8">
        <w:tc>
          <w:tcPr>
            <w:tcW w:w="516" w:type="dxa"/>
          </w:tcPr>
          <w:p w14:paraId="63791A26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37ED0E47" w14:textId="77777777" w:rsidR="003705CF" w:rsidRPr="001F7D73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1C4997E8" w14:textId="77777777" w:rsidR="003705CF" w:rsidRPr="00315651" w:rsidRDefault="00735FDA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55.04500, 21.67846</w:t>
            </w:r>
          </w:p>
        </w:tc>
      </w:tr>
      <w:tr w:rsidR="003705CF" w:rsidRPr="00315651" w14:paraId="5A05C84F" w14:textId="77777777" w:rsidTr="00AB20C8">
        <w:tc>
          <w:tcPr>
            <w:tcW w:w="516" w:type="dxa"/>
          </w:tcPr>
          <w:p w14:paraId="3B23A4D6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61778952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69BEDBDE" w14:textId="5B4366E7" w:rsidR="003705CF" w:rsidRPr="00315651" w:rsidRDefault="00FE490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3705CF" w:rsidRPr="00315651" w14:paraId="52D16AD9" w14:textId="77777777" w:rsidTr="00AB20C8">
        <w:tc>
          <w:tcPr>
            <w:tcW w:w="516" w:type="dxa"/>
          </w:tcPr>
          <w:p w14:paraId="2AE277C9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4D1A21E0" w14:textId="4843F38E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7E926FA1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3705CF" w:rsidRPr="00315651" w14:paraId="26A33806" w14:textId="77777777" w:rsidTr="00AB20C8">
        <w:tc>
          <w:tcPr>
            <w:tcW w:w="516" w:type="dxa"/>
            <w:vMerge w:val="restart"/>
          </w:tcPr>
          <w:p w14:paraId="46FCEE4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704F209E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3705CF" w:rsidRPr="00315651" w14:paraId="5E79A55B" w14:textId="77777777" w:rsidTr="00AB20C8">
        <w:tc>
          <w:tcPr>
            <w:tcW w:w="516" w:type="dxa"/>
            <w:vMerge/>
          </w:tcPr>
          <w:p w14:paraId="5EA903F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508EC27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12583F1B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0,2545</w:t>
            </w:r>
          </w:p>
        </w:tc>
      </w:tr>
      <w:tr w:rsidR="003705CF" w:rsidRPr="00315651" w14:paraId="0755693F" w14:textId="77777777" w:rsidTr="00BE356C">
        <w:tc>
          <w:tcPr>
            <w:tcW w:w="516" w:type="dxa"/>
            <w:vMerge/>
          </w:tcPr>
          <w:p w14:paraId="7BC976E3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7AE2D2B4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6ABA477D" w14:textId="77777777" w:rsidR="003705CF" w:rsidRPr="00315651" w:rsidRDefault="00BE356C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3705CF" w:rsidRPr="00315651" w14:paraId="0E8FB543" w14:textId="77777777" w:rsidTr="00AB20C8">
        <w:tc>
          <w:tcPr>
            <w:tcW w:w="516" w:type="dxa"/>
            <w:vMerge w:val="restart"/>
          </w:tcPr>
          <w:p w14:paraId="72B33966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60AE0200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3705CF" w:rsidRPr="00315651" w14:paraId="629EB8CC" w14:textId="77777777" w:rsidTr="00AB20C8">
        <w:tc>
          <w:tcPr>
            <w:tcW w:w="516" w:type="dxa"/>
            <w:vMerge/>
          </w:tcPr>
          <w:p w14:paraId="3A297719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3CAD6EB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77A3D13B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1EF7D0AD" w14:textId="77777777" w:rsidTr="00AB20C8">
        <w:tc>
          <w:tcPr>
            <w:tcW w:w="516" w:type="dxa"/>
            <w:vMerge/>
          </w:tcPr>
          <w:p w14:paraId="7E244764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0D3CD0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686C54A3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4532CFCD" w14:textId="77777777" w:rsidTr="00AB20C8">
        <w:tc>
          <w:tcPr>
            <w:tcW w:w="516" w:type="dxa"/>
            <w:vMerge/>
          </w:tcPr>
          <w:p w14:paraId="240D400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B5F56AB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038CA216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684A9B10" w14:textId="77777777" w:rsidTr="00AB20C8">
        <w:tc>
          <w:tcPr>
            <w:tcW w:w="516" w:type="dxa"/>
            <w:vMerge/>
          </w:tcPr>
          <w:p w14:paraId="495AD2F3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C5B8833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1E84D0CA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5951E92B" w14:textId="77777777" w:rsidTr="00AB20C8">
        <w:tc>
          <w:tcPr>
            <w:tcW w:w="516" w:type="dxa"/>
            <w:vMerge w:val="restart"/>
          </w:tcPr>
          <w:p w14:paraId="112BB22C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545EF10A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3705CF" w:rsidRPr="00315651" w14:paraId="522A6FC4" w14:textId="77777777" w:rsidTr="00AB20C8">
        <w:tc>
          <w:tcPr>
            <w:tcW w:w="516" w:type="dxa"/>
            <w:vMerge/>
          </w:tcPr>
          <w:p w14:paraId="366AFCF9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177BAF1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294B8B44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3705CF" w:rsidRPr="00315651" w14:paraId="69241F3E" w14:textId="77777777" w:rsidTr="00AB20C8">
        <w:tc>
          <w:tcPr>
            <w:tcW w:w="516" w:type="dxa"/>
            <w:vMerge/>
          </w:tcPr>
          <w:p w14:paraId="410E97A8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7DCDF9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1F7BBD91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3705CF" w:rsidRPr="00315651" w14:paraId="6856C263" w14:textId="77777777" w:rsidTr="00AB20C8">
        <w:tc>
          <w:tcPr>
            <w:tcW w:w="516" w:type="dxa"/>
            <w:vMerge/>
          </w:tcPr>
          <w:p w14:paraId="29CF76E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71031B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634EFD42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3705CF" w:rsidRPr="00315651" w14:paraId="0E062E1F" w14:textId="77777777" w:rsidTr="00AB20C8">
        <w:tc>
          <w:tcPr>
            <w:tcW w:w="516" w:type="dxa"/>
            <w:vMerge/>
          </w:tcPr>
          <w:p w14:paraId="636C4201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B2D0BBC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1A28104E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3705CF" w:rsidRPr="00315651" w14:paraId="6E8EEF40" w14:textId="77777777" w:rsidTr="00AB20C8">
        <w:tc>
          <w:tcPr>
            <w:tcW w:w="516" w:type="dxa"/>
            <w:vMerge w:val="restart"/>
          </w:tcPr>
          <w:p w14:paraId="1E240E11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683C5B7E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3705CF" w:rsidRPr="00315651" w14:paraId="48119126" w14:textId="77777777" w:rsidTr="00AB20C8">
        <w:tc>
          <w:tcPr>
            <w:tcW w:w="516" w:type="dxa"/>
            <w:vMerge/>
          </w:tcPr>
          <w:p w14:paraId="7C7D5B77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02ACFC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3570EBC4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37F076BB" w14:textId="77777777" w:rsidTr="00AB20C8">
        <w:tc>
          <w:tcPr>
            <w:tcW w:w="516" w:type="dxa"/>
            <w:vMerge/>
          </w:tcPr>
          <w:p w14:paraId="64FA3B90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ECBFE91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22F1F92A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08D515F2" w14:textId="77777777" w:rsidTr="00AB20C8">
        <w:tc>
          <w:tcPr>
            <w:tcW w:w="516" w:type="dxa"/>
            <w:vMerge/>
          </w:tcPr>
          <w:p w14:paraId="1F07BFCC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755C31D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002AE663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705CF" w:rsidRPr="00315651" w14:paraId="73D27F42" w14:textId="77777777" w:rsidTr="00AB20C8">
        <w:tc>
          <w:tcPr>
            <w:tcW w:w="516" w:type="dxa"/>
          </w:tcPr>
          <w:p w14:paraId="71B79E4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2C412A29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5AFB3FFC" w14:textId="77777777" w:rsidR="003705CF" w:rsidRPr="00315651" w:rsidRDefault="00BE356C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3705CF" w:rsidRPr="00315651" w14:paraId="51BA4270" w14:textId="77777777" w:rsidTr="00AB20C8">
        <w:tc>
          <w:tcPr>
            <w:tcW w:w="516" w:type="dxa"/>
            <w:vMerge w:val="restart"/>
          </w:tcPr>
          <w:p w14:paraId="6D690993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71A13D51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3705CF" w:rsidRPr="00315651" w14:paraId="48C14AE6" w14:textId="77777777" w:rsidTr="00AB20C8">
        <w:tc>
          <w:tcPr>
            <w:tcW w:w="516" w:type="dxa"/>
            <w:vMerge/>
          </w:tcPr>
          <w:p w14:paraId="71939FD2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7673306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5D1D5135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км</w:t>
            </w:r>
          </w:p>
        </w:tc>
      </w:tr>
      <w:tr w:rsidR="003705CF" w:rsidRPr="00315651" w14:paraId="1257EBEA" w14:textId="77777777" w:rsidTr="00AB20C8">
        <w:tc>
          <w:tcPr>
            <w:tcW w:w="516" w:type="dxa"/>
            <w:vMerge/>
          </w:tcPr>
          <w:p w14:paraId="3A6341EE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CE52247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4D60B6F6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3705CF" w:rsidRPr="00315651" w14:paraId="02509AC7" w14:textId="77777777" w:rsidTr="00AB20C8">
        <w:tc>
          <w:tcPr>
            <w:tcW w:w="516" w:type="dxa"/>
            <w:vMerge/>
          </w:tcPr>
          <w:p w14:paraId="52021CBD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615695C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6E77BB12" w14:textId="77777777" w:rsidR="003705CF" w:rsidRPr="00315651" w:rsidRDefault="0095671E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г.Сове</w:t>
            </w:r>
            <w:r w:rsidR="003705C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3705C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spellEnd"/>
            <w:r w:rsidR="003705CF">
              <w:rPr>
                <w:rFonts w:ascii="Times New Roman" w:hAnsi="Times New Roman" w:cs="Times New Roman"/>
                <w:sz w:val="24"/>
                <w:szCs w:val="24"/>
              </w:rPr>
              <w:t>, 14 км</w:t>
            </w:r>
          </w:p>
        </w:tc>
      </w:tr>
      <w:tr w:rsidR="003705CF" w:rsidRPr="00315651" w14:paraId="7D98A833" w14:textId="77777777" w:rsidTr="00AB20C8">
        <w:tc>
          <w:tcPr>
            <w:tcW w:w="516" w:type="dxa"/>
            <w:vMerge/>
          </w:tcPr>
          <w:p w14:paraId="694E73D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1C018F8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418A9C3D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3705CF" w:rsidRPr="00315651" w14:paraId="1A137FFC" w14:textId="77777777" w:rsidTr="00AB20C8">
        <w:tc>
          <w:tcPr>
            <w:tcW w:w="516" w:type="dxa"/>
            <w:vMerge/>
          </w:tcPr>
          <w:p w14:paraId="6479ADC7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B0C91DF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1C44E50A" w14:textId="77777777" w:rsidR="003705CF" w:rsidRPr="00315651" w:rsidRDefault="001B76C9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3705CF" w:rsidRPr="00315651" w14:paraId="0AAC22B3" w14:textId="77777777" w:rsidTr="00D00C8F">
        <w:tc>
          <w:tcPr>
            <w:tcW w:w="516" w:type="dxa"/>
          </w:tcPr>
          <w:p w14:paraId="7921A7BB" w14:textId="77777777" w:rsidR="003705CF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1B2CB230" w14:textId="77777777" w:rsidR="003705CF" w:rsidRPr="00721C8B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1CBC9BA7" w14:textId="77777777" w:rsidR="003705CF" w:rsidRPr="00315651" w:rsidRDefault="003705CF" w:rsidP="00AB20C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8BBD604" w14:textId="77777777" w:rsidR="005B0751" w:rsidRDefault="00D00C8F">
      <w:r w:rsidRPr="00D00C8F">
        <w:rPr>
          <w:noProof/>
          <w:lang w:eastAsia="ru-RU"/>
        </w:rPr>
        <w:lastRenderedPageBreak/>
        <w:drawing>
          <wp:inline distT="0" distB="0" distL="0" distR="0" wp14:anchorId="289D4526" wp14:editId="34728531">
            <wp:extent cx="5940425" cy="3341489"/>
            <wp:effectExtent l="0" t="0" r="3175" b="0"/>
            <wp:docPr id="7" name="Рисунок 7" descr="C:\Users\1\Desktop\земельный участок Учительская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земельный участок Учительская 1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E18A4" w14:textId="77777777" w:rsidR="00735FDA" w:rsidRDefault="00735FDA"/>
    <w:p w14:paraId="1CD42678" w14:textId="77777777" w:rsidR="00D00C8F" w:rsidRDefault="00D00C8F"/>
    <w:p w14:paraId="11D489BC" w14:textId="77777777" w:rsidR="00D00C8F" w:rsidRDefault="00D00C8F"/>
    <w:p w14:paraId="21B4B75B" w14:textId="77777777" w:rsidR="00D00C8F" w:rsidRDefault="00D00C8F"/>
    <w:p w14:paraId="2CEAF188" w14:textId="77777777" w:rsidR="00D00C8F" w:rsidRDefault="00D00C8F"/>
    <w:p w14:paraId="4C40AF38" w14:textId="77777777" w:rsidR="00D00C8F" w:rsidRDefault="00D00C8F"/>
    <w:p w14:paraId="688ED5C0" w14:textId="77777777" w:rsidR="00D00C8F" w:rsidRDefault="00D00C8F"/>
    <w:p w14:paraId="4AAB21DB" w14:textId="77777777" w:rsidR="00D00C8F" w:rsidRDefault="00D00C8F"/>
    <w:p w14:paraId="223EB91C" w14:textId="77777777" w:rsidR="00D00C8F" w:rsidRDefault="00D00C8F"/>
    <w:p w14:paraId="5B5025E3" w14:textId="77777777" w:rsidR="00D00C8F" w:rsidRDefault="00D00C8F"/>
    <w:p w14:paraId="2CCA5094" w14:textId="77777777" w:rsidR="00D00C8F" w:rsidRDefault="00D00C8F"/>
    <w:p w14:paraId="688212CF" w14:textId="77777777" w:rsidR="00D00C8F" w:rsidRDefault="00D00C8F"/>
    <w:p w14:paraId="61186F41" w14:textId="77777777" w:rsidR="00D00C8F" w:rsidRDefault="00D00C8F"/>
    <w:p w14:paraId="01710B93" w14:textId="77777777" w:rsidR="00D00C8F" w:rsidRDefault="00D00C8F"/>
    <w:p w14:paraId="68D5BCA6" w14:textId="77777777" w:rsidR="00D00C8F" w:rsidRDefault="00D00C8F"/>
    <w:p w14:paraId="6AB319A0" w14:textId="77777777" w:rsidR="00D00C8F" w:rsidRDefault="00D00C8F"/>
    <w:p w14:paraId="73EAF4F3" w14:textId="77777777" w:rsidR="00D00C8F" w:rsidRDefault="00D00C8F"/>
    <w:p w14:paraId="17C408B7" w14:textId="77777777" w:rsidR="00D00C8F" w:rsidRDefault="00D00C8F"/>
    <w:p w14:paraId="568F0076" w14:textId="77777777" w:rsidR="00F811B0" w:rsidRDefault="00F811B0"/>
    <w:p w14:paraId="4711A09C" w14:textId="77777777" w:rsidR="00F811B0" w:rsidRDefault="00F811B0"/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F811B0" w:rsidRPr="00F811B0" w14:paraId="31993FD2" w14:textId="77777777" w:rsidTr="00F811B0">
        <w:tc>
          <w:tcPr>
            <w:tcW w:w="9345" w:type="dxa"/>
            <w:gridSpan w:val="3"/>
          </w:tcPr>
          <w:p w14:paraId="0A4B502D" w14:textId="77777777" w:rsidR="00F811B0" w:rsidRPr="00D83EEE" w:rsidRDefault="00F811B0" w:rsidP="00F811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Земельный участок промышленного назначения</w:t>
            </w:r>
          </w:p>
          <w:p w14:paraId="064F771D" w14:textId="77777777" w:rsidR="00F811B0" w:rsidRPr="00D83EEE" w:rsidRDefault="00F811B0" w:rsidP="00F811B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>г.Славск</w:t>
            </w:r>
            <w:proofErr w:type="spellEnd"/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proofErr w:type="spellStart"/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>ул.Учительская</w:t>
            </w:r>
            <w:proofErr w:type="spellEnd"/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F811B0" w:rsidRPr="00F811B0" w14:paraId="7798B9B8" w14:textId="77777777" w:rsidTr="00F811B0">
        <w:tc>
          <w:tcPr>
            <w:tcW w:w="516" w:type="dxa"/>
          </w:tcPr>
          <w:p w14:paraId="5F321C2D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206FCFBA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7C80E331" w14:textId="77777777" w:rsidR="00F811B0" w:rsidRPr="00F811B0" w:rsidRDefault="00F811B0" w:rsidP="0049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r w:rsidR="004945B6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Славск</w:t>
            </w:r>
            <w:r w:rsidR="004945B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4945B6">
              <w:rPr>
                <w:rFonts w:ascii="Times New Roman" w:hAnsi="Times New Roman" w:cs="Times New Roman"/>
                <w:sz w:val="24"/>
                <w:szCs w:val="24"/>
              </w:rPr>
              <w:t>ул.Учительская</w:t>
            </w:r>
            <w:proofErr w:type="spellEnd"/>
          </w:p>
        </w:tc>
      </w:tr>
      <w:tr w:rsidR="00F811B0" w:rsidRPr="00F811B0" w14:paraId="4F2282D0" w14:textId="77777777" w:rsidTr="00F811B0">
        <w:tc>
          <w:tcPr>
            <w:tcW w:w="516" w:type="dxa"/>
          </w:tcPr>
          <w:p w14:paraId="3919CFD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2E4738A8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 w:rsidRPr="00F811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7D555ECB" w14:textId="77777777" w:rsidR="00F811B0" w:rsidRPr="00F811B0" w:rsidRDefault="00B86C43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6C43">
              <w:rPr>
                <w:rFonts w:ascii="Times New Roman" w:hAnsi="Times New Roman" w:cs="Times New Roman"/>
                <w:sz w:val="24"/>
                <w:szCs w:val="24"/>
              </w:rPr>
              <w:t>55.043928, 21.672389</w:t>
            </w:r>
          </w:p>
        </w:tc>
      </w:tr>
      <w:tr w:rsidR="00F811B0" w:rsidRPr="00F811B0" w14:paraId="1E0E5CC2" w14:textId="77777777" w:rsidTr="00F811B0">
        <w:tc>
          <w:tcPr>
            <w:tcW w:w="516" w:type="dxa"/>
          </w:tcPr>
          <w:p w14:paraId="7A014325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1D79DDA0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4FA5933D" w14:textId="0A7C3E77" w:rsidR="00F811B0" w:rsidRPr="00F811B0" w:rsidRDefault="00FE490F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F811B0" w:rsidRPr="00F811B0" w14:paraId="3B9B391C" w14:textId="77777777" w:rsidTr="00F811B0">
        <w:tc>
          <w:tcPr>
            <w:tcW w:w="516" w:type="dxa"/>
          </w:tcPr>
          <w:p w14:paraId="280950E6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087159E8" w14:textId="739535B1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7F92BE4B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</w:t>
            </w:r>
            <w:r w:rsidR="00B86C43">
              <w:rPr>
                <w:rFonts w:ascii="Times New Roman" w:hAnsi="Times New Roman" w:cs="Times New Roman"/>
                <w:sz w:val="24"/>
                <w:szCs w:val="24"/>
              </w:rPr>
              <w:t xml:space="preserve">малоэтажного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многоквартирного дома</w:t>
            </w:r>
          </w:p>
        </w:tc>
      </w:tr>
      <w:tr w:rsidR="00F811B0" w:rsidRPr="00F811B0" w14:paraId="6FD392C1" w14:textId="77777777" w:rsidTr="00F811B0">
        <w:tc>
          <w:tcPr>
            <w:tcW w:w="516" w:type="dxa"/>
            <w:vMerge w:val="restart"/>
          </w:tcPr>
          <w:p w14:paraId="4CEAB65F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63633420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F811B0" w:rsidRPr="00F811B0" w14:paraId="2D2B8F63" w14:textId="77777777" w:rsidTr="00F811B0">
        <w:tc>
          <w:tcPr>
            <w:tcW w:w="516" w:type="dxa"/>
            <w:vMerge/>
          </w:tcPr>
          <w:p w14:paraId="22B1DBDE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C4CA0E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42C57BCF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1,979</w:t>
            </w:r>
          </w:p>
        </w:tc>
      </w:tr>
      <w:tr w:rsidR="00F811B0" w:rsidRPr="00F811B0" w14:paraId="349B4F60" w14:textId="77777777" w:rsidTr="00F811B0">
        <w:tc>
          <w:tcPr>
            <w:tcW w:w="516" w:type="dxa"/>
            <w:vMerge/>
          </w:tcPr>
          <w:p w14:paraId="7B28A4F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614DE6C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049A7586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F811B0" w:rsidRPr="00F811B0" w14:paraId="6C12EA35" w14:textId="77777777" w:rsidTr="00F811B0">
        <w:tc>
          <w:tcPr>
            <w:tcW w:w="516" w:type="dxa"/>
            <w:vMerge w:val="restart"/>
          </w:tcPr>
          <w:p w14:paraId="4540EA78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666FDA34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F811B0" w:rsidRPr="00F811B0" w14:paraId="44E26A3C" w14:textId="77777777" w:rsidTr="00F811B0">
        <w:tc>
          <w:tcPr>
            <w:tcW w:w="516" w:type="dxa"/>
            <w:vMerge/>
          </w:tcPr>
          <w:p w14:paraId="2CAFF3FB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52FC06B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43F5B9B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58D92A83" w14:textId="77777777" w:rsidTr="00F811B0">
        <w:tc>
          <w:tcPr>
            <w:tcW w:w="516" w:type="dxa"/>
            <w:vMerge/>
          </w:tcPr>
          <w:p w14:paraId="3D1267F3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62A9B30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2B9045F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734CD916" w14:textId="77777777" w:rsidTr="00F811B0">
        <w:tc>
          <w:tcPr>
            <w:tcW w:w="516" w:type="dxa"/>
            <w:vMerge/>
          </w:tcPr>
          <w:p w14:paraId="1E40C14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542900A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559C96AA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7560F049" w14:textId="77777777" w:rsidTr="00F811B0">
        <w:tc>
          <w:tcPr>
            <w:tcW w:w="516" w:type="dxa"/>
            <w:vMerge/>
          </w:tcPr>
          <w:p w14:paraId="66311F52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58B703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515CEF9B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3457A815" w14:textId="77777777" w:rsidTr="00F811B0">
        <w:tc>
          <w:tcPr>
            <w:tcW w:w="516" w:type="dxa"/>
            <w:vMerge w:val="restart"/>
          </w:tcPr>
          <w:p w14:paraId="22EF1EB3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4A798E5F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F811B0" w:rsidRPr="00F811B0" w14:paraId="50B04637" w14:textId="77777777" w:rsidTr="00F811B0">
        <w:tc>
          <w:tcPr>
            <w:tcW w:w="516" w:type="dxa"/>
            <w:vMerge/>
          </w:tcPr>
          <w:p w14:paraId="21D7F1BE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461BDC4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64BA0DCC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F811B0" w:rsidRPr="00F811B0" w14:paraId="3DD5C5EB" w14:textId="77777777" w:rsidTr="00F811B0">
        <w:tc>
          <w:tcPr>
            <w:tcW w:w="516" w:type="dxa"/>
            <w:vMerge/>
          </w:tcPr>
          <w:p w14:paraId="15829688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DD59E1F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171FE66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F811B0" w:rsidRPr="00F811B0" w14:paraId="5298977C" w14:textId="77777777" w:rsidTr="00F811B0">
        <w:tc>
          <w:tcPr>
            <w:tcW w:w="516" w:type="dxa"/>
            <w:vMerge/>
          </w:tcPr>
          <w:p w14:paraId="4D16A86E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948588D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677A1C32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F811B0" w:rsidRPr="00F811B0" w14:paraId="3FEF3674" w14:textId="77777777" w:rsidTr="00F811B0">
        <w:tc>
          <w:tcPr>
            <w:tcW w:w="516" w:type="dxa"/>
            <w:vMerge/>
          </w:tcPr>
          <w:p w14:paraId="42F84A6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A4B7A3B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4C9D0C5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F811B0" w:rsidRPr="00F811B0" w14:paraId="169AF07F" w14:textId="77777777" w:rsidTr="00F811B0">
        <w:tc>
          <w:tcPr>
            <w:tcW w:w="516" w:type="dxa"/>
            <w:vMerge w:val="restart"/>
          </w:tcPr>
          <w:p w14:paraId="5708D99B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0990E48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F811B0" w:rsidRPr="00F811B0" w14:paraId="38CB80FC" w14:textId="77777777" w:rsidTr="00F811B0">
        <w:tc>
          <w:tcPr>
            <w:tcW w:w="516" w:type="dxa"/>
            <w:vMerge/>
          </w:tcPr>
          <w:p w14:paraId="5109047D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1FE0CC5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6A3CC7D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0C3AF680" w14:textId="77777777" w:rsidTr="00F811B0">
        <w:tc>
          <w:tcPr>
            <w:tcW w:w="516" w:type="dxa"/>
            <w:vMerge/>
          </w:tcPr>
          <w:p w14:paraId="7220236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5FA264A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789BCE0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386F5398" w14:textId="77777777" w:rsidTr="00F811B0">
        <w:tc>
          <w:tcPr>
            <w:tcW w:w="516" w:type="dxa"/>
            <w:vMerge/>
          </w:tcPr>
          <w:p w14:paraId="4D0F42F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D89265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718FE5C9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811B0" w:rsidRPr="00F811B0" w14:paraId="226197D7" w14:textId="77777777" w:rsidTr="00F811B0">
        <w:tc>
          <w:tcPr>
            <w:tcW w:w="516" w:type="dxa"/>
          </w:tcPr>
          <w:p w14:paraId="21E6C690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2D5C3BB6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466B6DD6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F811B0" w:rsidRPr="00F811B0" w14:paraId="4414BE9F" w14:textId="77777777" w:rsidTr="00F811B0">
        <w:tc>
          <w:tcPr>
            <w:tcW w:w="516" w:type="dxa"/>
            <w:vMerge w:val="restart"/>
          </w:tcPr>
          <w:p w14:paraId="150AD891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5C22F4C3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F811B0" w:rsidRPr="00F811B0" w14:paraId="461981D0" w14:textId="77777777" w:rsidTr="00F811B0">
        <w:tc>
          <w:tcPr>
            <w:tcW w:w="516" w:type="dxa"/>
            <w:vMerge/>
          </w:tcPr>
          <w:p w14:paraId="6AE1B52C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FF049E6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  <w:shd w:val="clear" w:color="auto" w:fill="auto"/>
          </w:tcPr>
          <w:p w14:paraId="704FF290" w14:textId="77777777" w:rsidR="00F811B0" w:rsidRPr="00F811B0" w:rsidRDefault="004945B6" w:rsidP="004945B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  <w:r w:rsidR="00F811B0"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F811B0" w:rsidRPr="00F811B0" w14:paraId="367D08E7" w14:textId="77777777" w:rsidTr="00F811B0">
        <w:tc>
          <w:tcPr>
            <w:tcW w:w="516" w:type="dxa"/>
            <w:vMerge/>
          </w:tcPr>
          <w:p w14:paraId="5B95DA02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ED96994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  <w:shd w:val="clear" w:color="auto" w:fill="auto"/>
          </w:tcPr>
          <w:p w14:paraId="15B406FE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F811B0"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F811B0" w:rsidRPr="00F811B0" w14:paraId="79C3A135" w14:textId="77777777" w:rsidTr="00F811B0">
        <w:tc>
          <w:tcPr>
            <w:tcW w:w="516" w:type="dxa"/>
            <w:vMerge/>
          </w:tcPr>
          <w:p w14:paraId="75CB5C75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5A6ECD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  <w:shd w:val="clear" w:color="auto" w:fill="auto"/>
          </w:tcPr>
          <w:p w14:paraId="3FD8C328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г.Советск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14</w:t>
            </w:r>
            <w:r w:rsidR="00F811B0" w:rsidRPr="00F811B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F811B0" w:rsidRPr="00F811B0" w14:paraId="518D1D68" w14:textId="77777777" w:rsidTr="00F811B0">
        <w:tc>
          <w:tcPr>
            <w:tcW w:w="516" w:type="dxa"/>
            <w:vMerge/>
          </w:tcPr>
          <w:p w14:paraId="610C59A0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1D73434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  <w:shd w:val="clear" w:color="auto" w:fill="auto"/>
          </w:tcPr>
          <w:p w14:paraId="27FA8A01" w14:textId="77777777" w:rsidR="00F811B0" w:rsidRPr="00F811B0" w:rsidRDefault="004945B6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110 </w:t>
            </w:r>
            <w:r w:rsidR="00F811B0" w:rsidRPr="00F811B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F811B0" w:rsidRPr="00F811B0" w14:paraId="159A4F8A" w14:textId="77777777" w:rsidTr="00F811B0">
        <w:tc>
          <w:tcPr>
            <w:tcW w:w="516" w:type="dxa"/>
            <w:vMerge/>
          </w:tcPr>
          <w:p w14:paraId="2DADFED7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71652B4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  <w:shd w:val="clear" w:color="auto" w:fill="auto"/>
          </w:tcPr>
          <w:p w14:paraId="7E6F79A3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F811B0" w:rsidRPr="00F811B0" w14:paraId="68D00444" w14:textId="77777777" w:rsidTr="00F811B0">
        <w:tc>
          <w:tcPr>
            <w:tcW w:w="516" w:type="dxa"/>
          </w:tcPr>
          <w:p w14:paraId="5BEA1535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3E3C754F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 w:rsidRPr="00F811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306D367C" w14:textId="77777777" w:rsidR="00F811B0" w:rsidRPr="00F811B0" w:rsidRDefault="00F811B0" w:rsidP="00F8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F40A103" w14:textId="77777777" w:rsidR="004945B6" w:rsidRDefault="004945B6"/>
    <w:p w14:paraId="3D6DB0AE" w14:textId="77777777" w:rsidR="006F50E5" w:rsidRDefault="006F50E5"/>
    <w:p w14:paraId="341FCCB7" w14:textId="77777777" w:rsidR="006F50E5" w:rsidRDefault="006F50E5">
      <w:r>
        <w:rPr>
          <w:noProof/>
          <w:lang w:eastAsia="ru-RU"/>
        </w:rPr>
        <w:drawing>
          <wp:inline distT="0" distB="0" distL="0" distR="0" wp14:anchorId="286C8018" wp14:editId="657AE3A5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D6996" w14:textId="77777777" w:rsidR="006F50E5" w:rsidRDefault="006F50E5"/>
    <w:p w14:paraId="0EC888EB" w14:textId="77777777" w:rsidR="006F50E5" w:rsidRDefault="006F50E5"/>
    <w:p w14:paraId="3E3968A7" w14:textId="77777777" w:rsidR="006F50E5" w:rsidRDefault="006F50E5"/>
    <w:p w14:paraId="3B709ADF" w14:textId="77777777" w:rsidR="006F50E5" w:rsidRDefault="006F50E5"/>
    <w:p w14:paraId="69F22C6F" w14:textId="77777777" w:rsidR="006F50E5" w:rsidRDefault="006F50E5"/>
    <w:p w14:paraId="0A9F8CD9" w14:textId="77777777" w:rsidR="006F50E5" w:rsidRDefault="006F50E5"/>
    <w:p w14:paraId="25EB113D" w14:textId="77777777" w:rsidR="006F50E5" w:rsidRDefault="006F50E5"/>
    <w:p w14:paraId="460111AC" w14:textId="77777777" w:rsidR="006F50E5" w:rsidRDefault="006F50E5"/>
    <w:p w14:paraId="320FDC63" w14:textId="77777777" w:rsidR="006F50E5" w:rsidRDefault="006F50E5"/>
    <w:p w14:paraId="258680D5" w14:textId="77777777" w:rsidR="006F50E5" w:rsidRDefault="006F50E5"/>
    <w:p w14:paraId="34092E11" w14:textId="77777777" w:rsidR="006F50E5" w:rsidRDefault="006F50E5"/>
    <w:p w14:paraId="5F390EFA" w14:textId="77777777" w:rsidR="006F50E5" w:rsidRDefault="006F50E5"/>
    <w:p w14:paraId="2B006DA1" w14:textId="3E39B093" w:rsidR="006F50E5" w:rsidRDefault="006F50E5"/>
    <w:p w14:paraId="4637D92F" w14:textId="6793BB7C" w:rsidR="001D1B78" w:rsidRDefault="001D1B78"/>
    <w:p w14:paraId="298C74F7" w14:textId="0C6FF74F" w:rsidR="001D1B78" w:rsidRDefault="001D1B78"/>
    <w:p w14:paraId="3E6F416E" w14:textId="4D2DE77C" w:rsidR="001D1B78" w:rsidRDefault="001D1B78"/>
    <w:p w14:paraId="751667AB" w14:textId="77941356" w:rsidR="001D1B78" w:rsidRDefault="001D1B78"/>
    <w:p w14:paraId="06B6D324" w14:textId="77777777" w:rsidR="001D1B78" w:rsidRDefault="001D1B78"/>
    <w:p w14:paraId="4A7A870A" w14:textId="77777777" w:rsidR="006F50E5" w:rsidRDefault="006F50E5"/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562"/>
        <w:gridCol w:w="5954"/>
        <w:gridCol w:w="2829"/>
      </w:tblGrid>
      <w:tr w:rsidR="0089654A" w:rsidRPr="00F811B0" w14:paraId="2E2F8846" w14:textId="77777777" w:rsidTr="0089654A">
        <w:tc>
          <w:tcPr>
            <w:tcW w:w="562" w:type="dxa"/>
            <w:tcBorders>
              <w:bottom w:val="single" w:sz="4" w:space="0" w:color="auto"/>
              <w:right w:val="nil"/>
            </w:tcBorders>
          </w:tcPr>
          <w:p w14:paraId="517027A6" w14:textId="77777777" w:rsidR="0089654A" w:rsidRDefault="0089654A" w:rsidP="007061D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6ADE930" w14:textId="77777777" w:rsidR="006F50E5" w:rsidRPr="00D83EEE" w:rsidRDefault="006F50E5" w:rsidP="006F50E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783" w:type="dxa"/>
            <w:gridSpan w:val="2"/>
            <w:tcBorders>
              <w:left w:val="nil"/>
            </w:tcBorders>
          </w:tcPr>
          <w:p w14:paraId="68D7C721" w14:textId="77777777" w:rsidR="0089654A" w:rsidRPr="00D83EEE" w:rsidRDefault="0089654A" w:rsidP="007061D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>Земельный участок промышленного назначения</w:t>
            </w:r>
          </w:p>
          <w:p w14:paraId="38FF1E05" w14:textId="77777777" w:rsidR="0089654A" w:rsidRPr="00F811B0" w:rsidRDefault="0089654A" w:rsidP="00D83EE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E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Славский район, пос. Десантное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89654A" w:rsidRPr="00F811B0" w14:paraId="74B8DE49" w14:textId="77777777" w:rsidTr="006F50E5">
        <w:tc>
          <w:tcPr>
            <w:tcW w:w="562" w:type="dxa"/>
            <w:tcBorders>
              <w:top w:val="single" w:sz="4" w:space="0" w:color="auto"/>
            </w:tcBorders>
          </w:tcPr>
          <w:p w14:paraId="708BB2D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54" w:type="dxa"/>
          </w:tcPr>
          <w:p w14:paraId="3A586135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29" w:type="dxa"/>
          </w:tcPr>
          <w:p w14:paraId="6B960132" w14:textId="77777777" w:rsidR="0089654A" w:rsidRPr="00F811B0" w:rsidRDefault="0089654A" w:rsidP="00D83E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Калининградская область,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Славский район, пос. Десантное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89654A" w:rsidRPr="00F811B0" w14:paraId="2DA4F200" w14:textId="77777777" w:rsidTr="006F50E5">
        <w:tc>
          <w:tcPr>
            <w:tcW w:w="562" w:type="dxa"/>
          </w:tcPr>
          <w:p w14:paraId="733491E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54" w:type="dxa"/>
          </w:tcPr>
          <w:p w14:paraId="42CF113B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 w:rsidRPr="00F811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29" w:type="dxa"/>
          </w:tcPr>
          <w:p w14:paraId="1CD4E013" w14:textId="77777777" w:rsidR="0089654A" w:rsidRPr="00F811B0" w:rsidRDefault="009817A6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817A6">
              <w:rPr>
                <w:rFonts w:ascii="Times New Roman" w:hAnsi="Times New Roman" w:cs="Times New Roman"/>
                <w:sz w:val="24"/>
                <w:szCs w:val="24"/>
              </w:rPr>
              <w:t>54.912258, 21.701712</w:t>
            </w:r>
          </w:p>
        </w:tc>
      </w:tr>
      <w:tr w:rsidR="0089654A" w:rsidRPr="00F811B0" w14:paraId="38BCA332" w14:textId="77777777" w:rsidTr="006F50E5">
        <w:tc>
          <w:tcPr>
            <w:tcW w:w="562" w:type="dxa"/>
          </w:tcPr>
          <w:p w14:paraId="2BE4AD36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54" w:type="dxa"/>
          </w:tcPr>
          <w:p w14:paraId="7ED5C7D5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29" w:type="dxa"/>
          </w:tcPr>
          <w:p w14:paraId="3D8880A9" w14:textId="3329D9CB" w:rsidR="0089654A" w:rsidRPr="00F811B0" w:rsidRDefault="00FE490F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89654A" w:rsidRPr="00F811B0" w14:paraId="4960253D" w14:textId="77777777" w:rsidTr="006F50E5">
        <w:tc>
          <w:tcPr>
            <w:tcW w:w="562" w:type="dxa"/>
          </w:tcPr>
          <w:p w14:paraId="37CD79CD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54" w:type="dxa"/>
          </w:tcPr>
          <w:p w14:paraId="60C66FA2" w14:textId="33CFE3A4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29" w:type="dxa"/>
          </w:tcPr>
          <w:p w14:paraId="37B5829A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89654A" w:rsidRPr="00F811B0" w14:paraId="2AAB63A2" w14:textId="77777777" w:rsidTr="006F50E5">
        <w:tc>
          <w:tcPr>
            <w:tcW w:w="562" w:type="dxa"/>
            <w:vMerge w:val="restart"/>
          </w:tcPr>
          <w:p w14:paraId="08816018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83" w:type="dxa"/>
            <w:gridSpan w:val="2"/>
          </w:tcPr>
          <w:p w14:paraId="66501E68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89654A" w:rsidRPr="00F811B0" w14:paraId="28858083" w14:textId="77777777" w:rsidTr="006F50E5">
        <w:tc>
          <w:tcPr>
            <w:tcW w:w="562" w:type="dxa"/>
            <w:vMerge/>
          </w:tcPr>
          <w:p w14:paraId="0C1A0E41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EA1834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29" w:type="dxa"/>
          </w:tcPr>
          <w:p w14:paraId="7535B59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654,929</w:t>
            </w:r>
          </w:p>
        </w:tc>
      </w:tr>
      <w:tr w:rsidR="0089654A" w:rsidRPr="00F811B0" w14:paraId="2BC54205" w14:textId="77777777" w:rsidTr="006F50E5">
        <w:tc>
          <w:tcPr>
            <w:tcW w:w="562" w:type="dxa"/>
            <w:vMerge/>
          </w:tcPr>
          <w:p w14:paraId="249FDCD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shd w:val="clear" w:color="auto" w:fill="auto"/>
          </w:tcPr>
          <w:p w14:paraId="23E8B166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29" w:type="dxa"/>
          </w:tcPr>
          <w:p w14:paraId="30EA68DA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89654A" w:rsidRPr="00F811B0" w14:paraId="5ACFB6F8" w14:textId="77777777" w:rsidTr="006F50E5">
        <w:tc>
          <w:tcPr>
            <w:tcW w:w="562" w:type="dxa"/>
            <w:vMerge w:val="restart"/>
          </w:tcPr>
          <w:p w14:paraId="498296F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83" w:type="dxa"/>
            <w:gridSpan w:val="2"/>
          </w:tcPr>
          <w:p w14:paraId="31E5E00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89654A" w:rsidRPr="00F811B0" w14:paraId="2F67DA52" w14:textId="77777777" w:rsidTr="006F50E5">
        <w:tc>
          <w:tcPr>
            <w:tcW w:w="562" w:type="dxa"/>
            <w:vMerge/>
          </w:tcPr>
          <w:p w14:paraId="6DAB26CD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9FC7717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29" w:type="dxa"/>
          </w:tcPr>
          <w:p w14:paraId="4571877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3E53E1EB" w14:textId="77777777" w:rsidTr="006F50E5">
        <w:tc>
          <w:tcPr>
            <w:tcW w:w="562" w:type="dxa"/>
            <w:vMerge/>
          </w:tcPr>
          <w:p w14:paraId="3E2F44B2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366B306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29" w:type="dxa"/>
          </w:tcPr>
          <w:p w14:paraId="492C29FE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64E839FD" w14:textId="77777777" w:rsidTr="006F50E5">
        <w:tc>
          <w:tcPr>
            <w:tcW w:w="562" w:type="dxa"/>
            <w:vMerge/>
          </w:tcPr>
          <w:p w14:paraId="330EDCB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C376633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29" w:type="dxa"/>
          </w:tcPr>
          <w:p w14:paraId="5458920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3EAACCEB" w14:textId="77777777" w:rsidTr="006F50E5">
        <w:tc>
          <w:tcPr>
            <w:tcW w:w="562" w:type="dxa"/>
            <w:vMerge/>
          </w:tcPr>
          <w:p w14:paraId="3C05985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3DB338D9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29" w:type="dxa"/>
          </w:tcPr>
          <w:p w14:paraId="1F98A97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1A6C942E" w14:textId="77777777" w:rsidTr="006F50E5">
        <w:tc>
          <w:tcPr>
            <w:tcW w:w="562" w:type="dxa"/>
            <w:vMerge w:val="restart"/>
          </w:tcPr>
          <w:p w14:paraId="3984292A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83" w:type="dxa"/>
            <w:gridSpan w:val="2"/>
          </w:tcPr>
          <w:p w14:paraId="1E2C0946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89654A" w:rsidRPr="00F811B0" w14:paraId="3D24CA2E" w14:textId="77777777" w:rsidTr="006F50E5">
        <w:tc>
          <w:tcPr>
            <w:tcW w:w="562" w:type="dxa"/>
            <w:vMerge/>
          </w:tcPr>
          <w:p w14:paraId="527D62B4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2F4083D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29" w:type="dxa"/>
          </w:tcPr>
          <w:p w14:paraId="590F5B0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89654A" w:rsidRPr="00F811B0" w14:paraId="17FF51A8" w14:textId="77777777" w:rsidTr="006F50E5">
        <w:tc>
          <w:tcPr>
            <w:tcW w:w="562" w:type="dxa"/>
            <w:vMerge/>
          </w:tcPr>
          <w:p w14:paraId="476D12FD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3E7E4A4E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29" w:type="dxa"/>
          </w:tcPr>
          <w:p w14:paraId="0DF55660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89654A" w:rsidRPr="00F811B0" w14:paraId="2C5A18E4" w14:textId="77777777" w:rsidTr="006F50E5">
        <w:tc>
          <w:tcPr>
            <w:tcW w:w="562" w:type="dxa"/>
            <w:vMerge/>
          </w:tcPr>
          <w:p w14:paraId="38EC5706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DD35579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29" w:type="dxa"/>
          </w:tcPr>
          <w:p w14:paraId="0F82EA10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89654A" w:rsidRPr="00F811B0" w14:paraId="4104704E" w14:textId="77777777" w:rsidTr="006F50E5">
        <w:trPr>
          <w:trHeight w:val="697"/>
        </w:trPr>
        <w:tc>
          <w:tcPr>
            <w:tcW w:w="562" w:type="dxa"/>
            <w:vMerge/>
          </w:tcPr>
          <w:p w14:paraId="1779BBB2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34225F7A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29" w:type="dxa"/>
          </w:tcPr>
          <w:p w14:paraId="25B58D8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подключения</w:t>
            </w:r>
          </w:p>
        </w:tc>
      </w:tr>
      <w:tr w:rsidR="0089654A" w:rsidRPr="00F811B0" w14:paraId="68CAA2EF" w14:textId="77777777" w:rsidTr="006F50E5">
        <w:tc>
          <w:tcPr>
            <w:tcW w:w="562" w:type="dxa"/>
            <w:vMerge w:val="restart"/>
          </w:tcPr>
          <w:p w14:paraId="62553381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83" w:type="dxa"/>
            <w:gridSpan w:val="2"/>
          </w:tcPr>
          <w:p w14:paraId="79A5CD87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89654A" w:rsidRPr="00F811B0" w14:paraId="509478F8" w14:textId="77777777" w:rsidTr="006F50E5">
        <w:tc>
          <w:tcPr>
            <w:tcW w:w="562" w:type="dxa"/>
            <w:vMerge/>
          </w:tcPr>
          <w:p w14:paraId="40D9A46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78860898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29" w:type="dxa"/>
          </w:tcPr>
          <w:p w14:paraId="490499FE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3352A3FD" w14:textId="77777777" w:rsidTr="006F50E5">
        <w:tc>
          <w:tcPr>
            <w:tcW w:w="562" w:type="dxa"/>
            <w:vMerge/>
          </w:tcPr>
          <w:p w14:paraId="6AF197CF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159D89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29" w:type="dxa"/>
          </w:tcPr>
          <w:p w14:paraId="7ED7AE9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1C0175A1" w14:textId="77777777" w:rsidTr="006F50E5">
        <w:tc>
          <w:tcPr>
            <w:tcW w:w="562" w:type="dxa"/>
            <w:vMerge/>
          </w:tcPr>
          <w:p w14:paraId="0469EA92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6E58855B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29" w:type="dxa"/>
          </w:tcPr>
          <w:p w14:paraId="5500D53D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9654A" w:rsidRPr="00F811B0" w14:paraId="3C6CCF01" w14:textId="77777777" w:rsidTr="006F50E5">
        <w:tc>
          <w:tcPr>
            <w:tcW w:w="562" w:type="dxa"/>
          </w:tcPr>
          <w:p w14:paraId="7F0A6D9D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954" w:type="dxa"/>
          </w:tcPr>
          <w:p w14:paraId="4E1C0EDB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29" w:type="dxa"/>
          </w:tcPr>
          <w:p w14:paraId="2572B3EA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6F50E5" w:rsidRPr="00F811B0" w14:paraId="257CCE8E" w14:textId="77777777" w:rsidTr="006F50E5">
        <w:tc>
          <w:tcPr>
            <w:tcW w:w="562" w:type="dxa"/>
            <w:vMerge w:val="restart"/>
          </w:tcPr>
          <w:p w14:paraId="354E3FA4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783" w:type="dxa"/>
            <w:gridSpan w:val="2"/>
          </w:tcPr>
          <w:p w14:paraId="15EC4E19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6F50E5" w:rsidRPr="00F811B0" w14:paraId="4388E1F7" w14:textId="77777777" w:rsidTr="006F50E5">
        <w:tc>
          <w:tcPr>
            <w:tcW w:w="562" w:type="dxa"/>
            <w:vMerge/>
          </w:tcPr>
          <w:p w14:paraId="400CDD46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4891AF67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29" w:type="dxa"/>
            <w:shd w:val="clear" w:color="auto" w:fill="auto"/>
          </w:tcPr>
          <w:p w14:paraId="1802EE9E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6F50E5" w:rsidRPr="00F811B0" w14:paraId="727F3E0D" w14:textId="77777777" w:rsidTr="006F50E5">
        <w:tc>
          <w:tcPr>
            <w:tcW w:w="562" w:type="dxa"/>
            <w:vMerge/>
          </w:tcPr>
          <w:p w14:paraId="75518DE7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54BDDA91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29" w:type="dxa"/>
            <w:shd w:val="clear" w:color="auto" w:fill="auto"/>
          </w:tcPr>
          <w:p w14:paraId="1276CC10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6F50E5" w:rsidRPr="00F811B0" w14:paraId="7CA86E2C" w14:textId="77777777" w:rsidTr="006F50E5">
        <w:tc>
          <w:tcPr>
            <w:tcW w:w="562" w:type="dxa"/>
            <w:vMerge/>
          </w:tcPr>
          <w:p w14:paraId="167C7A6D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40716B42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29" w:type="dxa"/>
            <w:shd w:val="clear" w:color="auto" w:fill="auto"/>
          </w:tcPr>
          <w:p w14:paraId="5A2C9DA3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Большаково, 10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6F50E5" w:rsidRPr="00F811B0" w14:paraId="5F457E76" w14:textId="77777777" w:rsidTr="006F50E5">
        <w:tc>
          <w:tcPr>
            <w:tcW w:w="562" w:type="dxa"/>
            <w:vMerge/>
          </w:tcPr>
          <w:p w14:paraId="649786C4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241A05EA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29" w:type="dxa"/>
            <w:shd w:val="clear" w:color="auto" w:fill="auto"/>
          </w:tcPr>
          <w:p w14:paraId="1561AD63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120 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6F50E5" w:rsidRPr="00F811B0" w14:paraId="202FC7F5" w14:textId="77777777" w:rsidTr="006F50E5">
        <w:tc>
          <w:tcPr>
            <w:tcW w:w="562" w:type="dxa"/>
            <w:vMerge/>
          </w:tcPr>
          <w:p w14:paraId="08116A5C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</w:tcPr>
          <w:p w14:paraId="1F29F7B5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29" w:type="dxa"/>
            <w:shd w:val="clear" w:color="auto" w:fill="auto"/>
          </w:tcPr>
          <w:p w14:paraId="28109BA5" w14:textId="77777777" w:rsidR="006F50E5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89654A" w:rsidRPr="00F811B0" w14:paraId="63BDBDE0" w14:textId="77777777" w:rsidTr="006F50E5">
        <w:tc>
          <w:tcPr>
            <w:tcW w:w="562" w:type="dxa"/>
          </w:tcPr>
          <w:p w14:paraId="6416D2A0" w14:textId="77777777" w:rsidR="0089654A" w:rsidRPr="00F811B0" w:rsidRDefault="006F50E5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954" w:type="dxa"/>
            <w:shd w:val="clear" w:color="auto" w:fill="auto"/>
          </w:tcPr>
          <w:p w14:paraId="5A9B2F0C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 w:rsidRPr="00F811B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 w:rsidRPr="00F811B0"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29" w:type="dxa"/>
          </w:tcPr>
          <w:p w14:paraId="0E68C0EB" w14:textId="77777777" w:rsidR="0089654A" w:rsidRPr="00F811B0" w:rsidRDefault="0089654A" w:rsidP="007061D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12A37A9" w14:textId="77777777" w:rsidR="004945B6" w:rsidRDefault="004945B6"/>
    <w:p w14:paraId="4BA5F67B" w14:textId="77777777" w:rsidR="0089654A" w:rsidRDefault="0089654A"/>
    <w:p w14:paraId="38EDAD58" w14:textId="77777777" w:rsidR="006F50E5" w:rsidRDefault="006F50E5"/>
    <w:p w14:paraId="111FD40D" w14:textId="77777777" w:rsidR="006F50E5" w:rsidRDefault="009817A6">
      <w:r>
        <w:rPr>
          <w:noProof/>
          <w:lang w:eastAsia="ru-RU"/>
        </w:rPr>
        <w:drawing>
          <wp:inline distT="0" distB="0" distL="0" distR="0" wp14:anchorId="367C235C" wp14:editId="536541E9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AA5A" w14:textId="77777777" w:rsidR="006F50E5" w:rsidRDefault="006F50E5"/>
    <w:p w14:paraId="3991F7F1" w14:textId="77777777" w:rsidR="006F50E5" w:rsidRDefault="006F50E5"/>
    <w:p w14:paraId="2FE1A9B3" w14:textId="77777777" w:rsidR="006F50E5" w:rsidRDefault="006F50E5"/>
    <w:p w14:paraId="7F380700" w14:textId="77777777" w:rsidR="006F50E5" w:rsidRDefault="006F50E5"/>
    <w:p w14:paraId="23717613" w14:textId="77777777" w:rsidR="006F50E5" w:rsidRDefault="006F50E5"/>
    <w:p w14:paraId="52CB801B" w14:textId="77777777" w:rsidR="006F50E5" w:rsidRDefault="006F50E5"/>
    <w:p w14:paraId="63FE7767" w14:textId="77777777" w:rsidR="006F50E5" w:rsidRDefault="006F50E5"/>
    <w:p w14:paraId="3437A454" w14:textId="77777777" w:rsidR="006F50E5" w:rsidRDefault="006F50E5"/>
    <w:p w14:paraId="55A7F24C" w14:textId="77777777" w:rsidR="006F50E5" w:rsidRDefault="006F50E5"/>
    <w:p w14:paraId="270727E6" w14:textId="77777777" w:rsidR="006F50E5" w:rsidRDefault="006F50E5"/>
    <w:p w14:paraId="589277AC" w14:textId="77777777" w:rsidR="006F50E5" w:rsidRDefault="006F50E5"/>
    <w:p w14:paraId="0605E884" w14:textId="77777777" w:rsidR="006F50E5" w:rsidRDefault="006F50E5"/>
    <w:p w14:paraId="2BB5BA10" w14:textId="77777777" w:rsidR="006F50E5" w:rsidRDefault="006F50E5"/>
    <w:p w14:paraId="75AFD4CC" w14:textId="77777777" w:rsidR="006F50E5" w:rsidRDefault="006F50E5"/>
    <w:p w14:paraId="75837FE8" w14:textId="77777777" w:rsidR="006F50E5" w:rsidRDefault="006F50E5"/>
    <w:p w14:paraId="50CED367" w14:textId="77777777" w:rsidR="006F50E5" w:rsidRDefault="006F50E5"/>
    <w:p w14:paraId="2990F474" w14:textId="77777777" w:rsidR="006F50E5" w:rsidRDefault="006F50E5"/>
    <w:p w14:paraId="38FEDE68" w14:textId="77777777" w:rsidR="002D7533" w:rsidRDefault="002D7533"/>
    <w:p w14:paraId="24A71493" w14:textId="77777777" w:rsidR="002D7533" w:rsidRDefault="002D7533"/>
    <w:p w14:paraId="38CD083F" w14:textId="77777777" w:rsidR="002D7533" w:rsidRDefault="002D753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2D7533" w:rsidRPr="00463BB3" w14:paraId="55042757" w14:textId="77777777" w:rsidTr="002D7533">
        <w:tc>
          <w:tcPr>
            <w:tcW w:w="9345" w:type="dxa"/>
            <w:gridSpan w:val="3"/>
          </w:tcPr>
          <w:p w14:paraId="2CC21F3F" w14:textId="77777777" w:rsidR="002D7533" w:rsidRPr="000F1BC1" w:rsidRDefault="002D7533" w:rsidP="002D753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Здание бывшей школы</w:t>
            </w:r>
          </w:p>
          <w:p w14:paraId="2E357CDE" w14:textId="77777777" w:rsidR="002D7533" w:rsidRPr="00463BB3" w:rsidRDefault="002D7533" w:rsidP="002D75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пос.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Яснополянка</w:t>
            </w:r>
            <w:proofErr w:type="spellEnd"/>
          </w:p>
        </w:tc>
      </w:tr>
      <w:tr w:rsidR="002D7533" w:rsidRPr="00315651" w14:paraId="658FF440" w14:textId="77777777" w:rsidTr="002D7533">
        <w:tc>
          <w:tcPr>
            <w:tcW w:w="516" w:type="dxa"/>
          </w:tcPr>
          <w:p w14:paraId="1B661484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362DD29D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16F58F87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Славский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пос.Яснополянка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ул.Центральная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6</w:t>
            </w:r>
          </w:p>
        </w:tc>
      </w:tr>
      <w:tr w:rsidR="002D7533" w:rsidRPr="00315651" w14:paraId="52BA4187" w14:textId="77777777" w:rsidTr="002D7533">
        <w:tc>
          <w:tcPr>
            <w:tcW w:w="516" w:type="dxa"/>
          </w:tcPr>
          <w:p w14:paraId="5E9A1CA8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594A37F7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0F51DDE5" w14:textId="77777777" w:rsidR="002D7533" w:rsidRPr="00315651" w:rsidRDefault="007B704E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704E">
              <w:rPr>
                <w:rFonts w:ascii="Times New Roman" w:hAnsi="Times New Roman" w:cs="Times New Roman"/>
                <w:sz w:val="24"/>
                <w:szCs w:val="24"/>
              </w:rPr>
              <w:t>55.180131, 21.400928</w:t>
            </w:r>
          </w:p>
        </w:tc>
      </w:tr>
      <w:tr w:rsidR="002D7533" w:rsidRPr="00315651" w14:paraId="59D7D4CB" w14:textId="77777777" w:rsidTr="002D7533">
        <w:tc>
          <w:tcPr>
            <w:tcW w:w="516" w:type="dxa"/>
          </w:tcPr>
          <w:p w14:paraId="4E70BFBE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5678C4D9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2963198C" w14:textId="59CE7057" w:rsidR="002D7533" w:rsidRPr="00315651" w:rsidRDefault="00FE490F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2D7533" w:rsidRPr="00315651" w14:paraId="689BB307" w14:textId="77777777" w:rsidTr="002D7533">
        <w:tc>
          <w:tcPr>
            <w:tcW w:w="516" w:type="dxa"/>
          </w:tcPr>
          <w:p w14:paraId="480B5948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766D061B" w14:textId="04BB2145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2877" w:type="dxa"/>
          </w:tcPr>
          <w:p w14:paraId="4F9029AD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с/х, промышленность, социальная сфера</w:t>
            </w:r>
          </w:p>
        </w:tc>
      </w:tr>
      <w:tr w:rsidR="002D7533" w:rsidRPr="00315651" w14:paraId="049FC9EA" w14:textId="77777777" w:rsidTr="002D7533">
        <w:tc>
          <w:tcPr>
            <w:tcW w:w="516" w:type="dxa"/>
            <w:vMerge w:val="restart"/>
          </w:tcPr>
          <w:p w14:paraId="383003F0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2513D359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221F30">
              <w:rPr>
                <w:rFonts w:ascii="Times New Roman" w:hAnsi="Times New Roman" w:cs="Times New Roman"/>
                <w:sz w:val="24"/>
                <w:szCs w:val="24"/>
              </w:rPr>
              <w:t>арактеристика объекта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</w:tr>
      <w:tr w:rsidR="002D7533" w:rsidRPr="00315651" w14:paraId="3CB0D0CF" w14:textId="77777777" w:rsidTr="002D7533">
        <w:tc>
          <w:tcPr>
            <w:tcW w:w="516" w:type="dxa"/>
            <w:vMerge/>
          </w:tcPr>
          <w:p w14:paraId="0111BB8D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054C3C7" w14:textId="77777777" w:rsidR="002D7533" w:rsidRPr="00315651" w:rsidRDefault="00221F30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кв. м.</w:t>
            </w:r>
          </w:p>
        </w:tc>
        <w:tc>
          <w:tcPr>
            <w:tcW w:w="2877" w:type="dxa"/>
          </w:tcPr>
          <w:p w14:paraId="6EE75B92" w14:textId="77777777" w:rsidR="002D7533" w:rsidRPr="00315651" w:rsidRDefault="00C450E5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614,7</w:t>
            </w:r>
          </w:p>
        </w:tc>
      </w:tr>
      <w:tr w:rsidR="002D7533" w:rsidRPr="00315651" w14:paraId="3946A020" w14:textId="77777777" w:rsidTr="002D7533">
        <w:tc>
          <w:tcPr>
            <w:tcW w:w="516" w:type="dxa"/>
            <w:vMerge/>
          </w:tcPr>
          <w:p w14:paraId="6647727C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5DFFDE5B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3C0224B2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</w:t>
            </w:r>
          </w:p>
        </w:tc>
      </w:tr>
      <w:tr w:rsidR="002D7533" w:rsidRPr="00315651" w14:paraId="78F18753" w14:textId="77777777" w:rsidTr="002D7533">
        <w:tc>
          <w:tcPr>
            <w:tcW w:w="516" w:type="dxa"/>
            <w:vMerge w:val="restart"/>
          </w:tcPr>
          <w:p w14:paraId="6579AED5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08351EF6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2D7533" w:rsidRPr="00315651" w14:paraId="1A0D2601" w14:textId="77777777" w:rsidTr="002D7533">
        <w:tc>
          <w:tcPr>
            <w:tcW w:w="516" w:type="dxa"/>
            <w:vMerge/>
          </w:tcPr>
          <w:p w14:paraId="64E171B0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7D35490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415FFA2B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1943BE1A" w14:textId="77777777" w:rsidTr="002D7533">
        <w:tc>
          <w:tcPr>
            <w:tcW w:w="516" w:type="dxa"/>
            <w:vMerge/>
          </w:tcPr>
          <w:p w14:paraId="0577BACD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D45F40E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5FB0B605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428A3096" w14:textId="77777777" w:rsidTr="002D7533">
        <w:tc>
          <w:tcPr>
            <w:tcW w:w="516" w:type="dxa"/>
            <w:vMerge/>
          </w:tcPr>
          <w:p w14:paraId="56E0AE94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4965A62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17160352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553437B1" w14:textId="77777777" w:rsidTr="002D7533">
        <w:tc>
          <w:tcPr>
            <w:tcW w:w="516" w:type="dxa"/>
            <w:vMerge/>
          </w:tcPr>
          <w:p w14:paraId="4A76D57D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BE904EF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456F2D93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46AA27EB" w14:textId="77777777" w:rsidTr="002D7533">
        <w:tc>
          <w:tcPr>
            <w:tcW w:w="516" w:type="dxa"/>
            <w:vMerge w:val="restart"/>
          </w:tcPr>
          <w:p w14:paraId="4F497297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4FBDFD45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2D7533" w:rsidRPr="00315651" w14:paraId="0A1D1F1C" w14:textId="77777777" w:rsidTr="002D7533">
        <w:tc>
          <w:tcPr>
            <w:tcW w:w="516" w:type="dxa"/>
            <w:vMerge/>
          </w:tcPr>
          <w:p w14:paraId="08CA32C6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00A8595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3EB3930D" w14:textId="77777777" w:rsidR="002D7533" w:rsidRPr="00315651" w:rsidRDefault="002D7533" w:rsidP="00221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2D7533" w:rsidRPr="00315651" w14:paraId="4A64AB86" w14:textId="77777777" w:rsidTr="002D7533">
        <w:tc>
          <w:tcPr>
            <w:tcW w:w="516" w:type="dxa"/>
            <w:vMerge/>
          </w:tcPr>
          <w:p w14:paraId="1A3F304B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52C6CCA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1456360F" w14:textId="77777777" w:rsidR="002D7533" w:rsidRPr="00315651" w:rsidRDefault="002D7533" w:rsidP="00221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2D7533" w:rsidRPr="00315651" w14:paraId="4FE8A32E" w14:textId="77777777" w:rsidTr="002D7533">
        <w:tc>
          <w:tcPr>
            <w:tcW w:w="516" w:type="dxa"/>
            <w:vMerge/>
          </w:tcPr>
          <w:p w14:paraId="131517DD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B412725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7D877035" w14:textId="77777777" w:rsidR="002D7533" w:rsidRPr="00315651" w:rsidRDefault="00221F30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2D7533" w:rsidRPr="00315651" w14:paraId="76622C2F" w14:textId="77777777" w:rsidTr="002D7533">
        <w:tc>
          <w:tcPr>
            <w:tcW w:w="516" w:type="dxa"/>
            <w:vMerge/>
          </w:tcPr>
          <w:p w14:paraId="2AC8F45A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A52F5F6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5BB2D354" w14:textId="77777777" w:rsidR="002D7533" w:rsidRPr="00315651" w:rsidRDefault="002D7533" w:rsidP="00221F3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2D7533" w:rsidRPr="00315651" w14:paraId="6136E0BF" w14:textId="77777777" w:rsidTr="002D7533">
        <w:tc>
          <w:tcPr>
            <w:tcW w:w="516" w:type="dxa"/>
            <w:vMerge w:val="restart"/>
          </w:tcPr>
          <w:p w14:paraId="2F45EBC7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28730FEE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2D7533" w:rsidRPr="00315651" w14:paraId="18B6F57F" w14:textId="77777777" w:rsidTr="002D7533">
        <w:tc>
          <w:tcPr>
            <w:tcW w:w="516" w:type="dxa"/>
            <w:vMerge/>
          </w:tcPr>
          <w:p w14:paraId="1158DD93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939103E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3D30EB12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19D012C8" w14:textId="77777777" w:rsidTr="002D7533">
        <w:tc>
          <w:tcPr>
            <w:tcW w:w="516" w:type="dxa"/>
            <w:vMerge/>
          </w:tcPr>
          <w:p w14:paraId="3DF4C874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2BAD045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03D4E7DF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4305AA81" w14:textId="77777777" w:rsidTr="002D7533">
        <w:tc>
          <w:tcPr>
            <w:tcW w:w="516" w:type="dxa"/>
            <w:vMerge/>
          </w:tcPr>
          <w:p w14:paraId="5E6D420B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08B9376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25A4EC30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2D7533" w:rsidRPr="00315651" w14:paraId="6E5682F7" w14:textId="77777777" w:rsidTr="002D7533">
        <w:tc>
          <w:tcPr>
            <w:tcW w:w="516" w:type="dxa"/>
          </w:tcPr>
          <w:p w14:paraId="4B6AF220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60D7989B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4A064A20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2D7533" w:rsidRPr="00315651" w14:paraId="0CEACC81" w14:textId="77777777" w:rsidTr="002D7533">
        <w:tc>
          <w:tcPr>
            <w:tcW w:w="516" w:type="dxa"/>
            <w:vMerge w:val="restart"/>
          </w:tcPr>
          <w:p w14:paraId="07EB39AA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660FF304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2D7533" w:rsidRPr="00315651" w14:paraId="5E770198" w14:textId="77777777" w:rsidTr="002D7533">
        <w:tc>
          <w:tcPr>
            <w:tcW w:w="516" w:type="dxa"/>
            <w:vMerge/>
          </w:tcPr>
          <w:p w14:paraId="26B4217E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775B431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298E9857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21F30">
              <w:rPr>
                <w:rFonts w:ascii="Times New Roman" w:hAnsi="Times New Roman" w:cs="Times New Roman"/>
                <w:sz w:val="24"/>
                <w:szCs w:val="24"/>
              </w:rPr>
              <w:t xml:space="preserve">151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2D7533" w:rsidRPr="00315651" w14:paraId="141A5678" w14:textId="77777777" w:rsidTr="002D7533">
        <w:tc>
          <w:tcPr>
            <w:tcW w:w="516" w:type="dxa"/>
            <w:vMerge/>
          </w:tcPr>
          <w:p w14:paraId="168502B5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7C58F1B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410FBEDF" w14:textId="77777777" w:rsidR="002D7533" w:rsidRPr="00315651" w:rsidRDefault="00221F30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141 </w:t>
            </w:r>
            <w:r w:rsidR="002D7533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</w:p>
        </w:tc>
      </w:tr>
      <w:tr w:rsidR="002D7533" w:rsidRPr="00315651" w14:paraId="598B86DE" w14:textId="77777777" w:rsidTr="002D7533">
        <w:tc>
          <w:tcPr>
            <w:tcW w:w="516" w:type="dxa"/>
            <w:vMerge/>
          </w:tcPr>
          <w:p w14:paraId="5173EAD2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7046117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2E0D914A" w14:textId="77777777" w:rsidR="002D7533" w:rsidRPr="00315651" w:rsidRDefault="00221F30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Ясное, 9</w:t>
            </w:r>
            <w:r w:rsidR="002D753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2D7533" w:rsidRPr="00315651" w14:paraId="6DC4EA30" w14:textId="77777777" w:rsidTr="002D7533">
        <w:tc>
          <w:tcPr>
            <w:tcW w:w="516" w:type="dxa"/>
            <w:vMerge/>
          </w:tcPr>
          <w:p w14:paraId="58C1DB52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007CF7A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66AF4A5E" w14:textId="77777777" w:rsidR="002D7533" w:rsidRPr="00315651" w:rsidRDefault="00221F30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141 </w:t>
            </w:r>
            <w:r w:rsidR="002D753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2D7533" w:rsidRPr="00315651" w14:paraId="2FD6AF54" w14:textId="77777777" w:rsidTr="002D7533">
        <w:tc>
          <w:tcPr>
            <w:tcW w:w="516" w:type="dxa"/>
            <w:vMerge/>
          </w:tcPr>
          <w:p w14:paraId="36591ED0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3FFD048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57E60EE8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2D7533" w:rsidRPr="00315651" w14:paraId="643FFD64" w14:textId="77777777" w:rsidTr="002D7533">
        <w:tc>
          <w:tcPr>
            <w:tcW w:w="516" w:type="dxa"/>
          </w:tcPr>
          <w:p w14:paraId="5A10E336" w14:textId="77777777" w:rsidR="002D7533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54E96336" w14:textId="77777777" w:rsidR="002D7533" w:rsidRPr="00721C8B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188FEB3B" w14:textId="77777777" w:rsidR="002D7533" w:rsidRPr="00315651" w:rsidRDefault="002D7533" w:rsidP="002D75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5E8BFB2" w14:textId="77777777" w:rsidR="002D7533" w:rsidRDefault="002D7533"/>
    <w:p w14:paraId="4D0EC563" w14:textId="77777777" w:rsidR="002D7533" w:rsidRDefault="002D7533"/>
    <w:p w14:paraId="74A27ABC" w14:textId="77777777" w:rsidR="00C450E5" w:rsidRDefault="007B704E" w:rsidP="00C450E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9E580A" wp14:editId="4BA47403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1698E" w14:textId="77777777" w:rsidR="00E02114" w:rsidRDefault="00E02114"/>
    <w:p w14:paraId="764FE367" w14:textId="77777777" w:rsidR="006F420C" w:rsidRDefault="006F420C"/>
    <w:p w14:paraId="71D3E4D2" w14:textId="77777777" w:rsidR="006F420C" w:rsidRDefault="006F420C"/>
    <w:p w14:paraId="68FE369C" w14:textId="77777777" w:rsidR="006F420C" w:rsidRDefault="006F420C"/>
    <w:p w14:paraId="7B81F548" w14:textId="77777777" w:rsidR="006F420C" w:rsidRDefault="006F420C"/>
    <w:p w14:paraId="43ABB99A" w14:textId="77777777" w:rsidR="006F420C" w:rsidRDefault="006F420C"/>
    <w:p w14:paraId="2DFC18E5" w14:textId="77777777" w:rsidR="006F420C" w:rsidRDefault="006F420C"/>
    <w:p w14:paraId="3B53DBC3" w14:textId="77777777" w:rsidR="006F420C" w:rsidRDefault="006F420C"/>
    <w:p w14:paraId="1B22A820" w14:textId="77777777" w:rsidR="006F420C" w:rsidRDefault="006F420C"/>
    <w:p w14:paraId="1B9896C3" w14:textId="77777777" w:rsidR="006F420C" w:rsidRDefault="006F420C"/>
    <w:p w14:paraId="47DC8717" w14:textId="77777777" w:rsidR="006F420C" w:rsidRDefault="006F420C"/>
    <w:p w14:paraId="7237456F" w14:textId="77777777" w:rsidR="006F420C" w:rsidRDefault="006F420C"/>
    <w:p w14:paraId="4D6FA97C" w14:textId="77777777" w:rsidR="006F420C" w:rsidRDefault="006F420C"/>
    <w:p w14:paraId="4FC5E51E" w14:textId="77777777" w:rsidR="006F420C" w:rsidRDefault="006F420C"/>
    <w:p w14:paraId="75F39F64" w14:textId="77777777" w:rsidR="006F420C" w:rsidRDefault="006F420C"/>
    <w:p w14:paraId="1E36A3F6" w14:textId="77777777" w:rsidR="006F420C" w:rsidRDefault="006F420C"/>
    <w:p w14:paraId="313CC5BF" w14:textId="77777777" w:rsidR="006F420C" w:rsidRDefault="006F420C"/>
    <w:p w14:paraId="037AFEC4" w14:textId="77777777" w:rsidR="006F420C" w:rsidRDefault="006F420C">
      <w:bookmarkStart w:id="0" w:name="_GoBack"/>
      <w:bookmarkEnd w:id="0"/>
    </w:p>
    <w:p w14:paraId="299B66B9" w14:textId="77777777" w:rsidR="00E02114" w:rsidRDefault="00E02114"/>
    <w:p w14:paraId="49C07DAE" w14:textId="77777777" w:rsidR="00E02114" w:rsidRDefault="00E0211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824"/>
        <w:gridCol w:w="3005"/>
      </w:tblGrid>
      <w:tr w:rsidR="00E02114" w:rsidRPr="00463BB3" w14:paraId="0ED8EB2B" w14:textId="77777777" w:rsidTr="00E02114">
        <w:tc>
          <w:tcPr>
            <w:tcW w:w="9345" w:type="dxa"/>
            <w:gridSpan w:val="3"/>
          </w:tcPr>
          <w:p w14:paraId="7CF1E133" w14:textId="77777777" w:rsidR="00E02114" w:rsidRPr="000F1BC1" w:rsidRDefault="00E02114" w:rsidP="00E0211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Здание бывшей гостиницы</w:t>
            </w:r>
          </w:p>
          <w:p w14:paraId="66596733" w14:textId="77777777" w:rsidR="00E02114" w:rsidRPr="00463BB3" w:rsidRDefault="00E02114" w:rsidP="00E021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г.Славск</w:t>
            </w:r>
            <w:proofErr w:type="spellEnd"/>
          </w:p>
        </w:tc>
      </w:tr>
      <w:tr w:rsidR="00E02114" w:rsidRPr="00315651" w14:paraId="4F23D74C" w14:textId="77777777" w:rsidTr="00FE490F">
        <w:tc>
          <w:tcPr>
            <w:tcW w:w="516" w:type="dxa"/>
          </w:tcPr>
          <w:p w14:paraId="32C289B8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24" w:type="dxa"/>
          </w:tcPr>
          <w:p w14:paraId="6C2A1B0D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3005" w:type="dxa"/>
          </w:tcPr>
          <w:p w14:paraId="265CBF4E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Калининградская область, г. Славск, ул. Школьная, 7</w:t>
            </w:r>
          </w:p>
        </w:tc>
      </w:tr>
      <w:tr w:rsidR="00E02114" w:rsidRPr="00315651" w14:paraId="15C063B1" w14:textId="77777777" w:rsidTr="00FE490F">
        <w:tc>
          <w:tcPr>
            <w:tcW w:w="516" w:type="dxa"/>
          </w:tcPr>
          <w:p w14:paraId="2D074EC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824" w:type="dxa"/>
          </w:tcPr>
          <w:p w14:paraId="0C663623" w14:textId="77777777" w:rsidR="00E02114" w:rsidRPr="002D7533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3005" w:type="dxa"/>
          </w:tcPr>
          <w:p w14:paraId="48378A45" w14:textId="77777777" w:rsidR="00E02114" w:rsidRPr="00315651" w:rsidRDefault="00862168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2168">
              <w:rPr>
                <w:rFonts w:ascii="Times New Roman" w:hAnsi="Times New Roman" w:cs="Times New Roman"/>
                <w:sz w:val="24"/>
                <w:szCs w:val="24"/>
              </w:rPr>
              <w:t>55.043902, 21.682627</w:t>
            </w:r>
          </w:p>
        </w:tc>
      </w:tr>
      <w:tr w:rsidR="00E02114" w:rsidRPr="00315651" w14:paraId="33A7C380" w14:textId="77777777" w:rsidTr="00FE490F">
        <w:tc>
          <w:tcPr>
            <w:tcW w:w="516" w:type="dxa"/>
          </w:tcPr>
          <w:p w14:paraId="10BD42FD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824" w:type="dxa"/>
          </w:tcPr>
          <w:p w14:paraId="47BF948A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3005" w:type="dxa"/>
          </w:tcPr>
          <w:p w14:paraId="5875A0D4" w14:textId="6E6FE518" w:rsidR="00E02114" w:rsidRPr="00315651" w:rsidRDefault="00FE490F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E02114" w:rsidRPr="00315651" w14:paraId="35E5655F" w14:textId="77777777" w:rsidTr="00FE490F">
        <w:tc>
          <w:tcPr>
            <w:tcW w:w="516" w:type="dxa"/>
          </w:tcPr>
          <w:p w14:paraId="4603E136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824" w:type="dxa"/>
          </w:tcPr>
          <w:p w14:paraId="1DE3BB0C" w14:textId="0C3C921F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(условия пользования)</w:t>
            </w:r>
          </w:p>
        </w:tc>
        <w:tc>
          <w:tcPr>
            <w:tcW w:w="3005" w:type="dxa"/>
          </w:tcPr>
          <w:p w14:paraId="448B7A73" w14:textId="0ABE5507" w:rsidR="00E02114" w:rsidRP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02114">
              <w:rPr>
                <w:rFonts w:ascii="Times New Roman" w:hAnsi="Times New Roman" w:cs="Times New Roman"/>
                <w:sz w:val="24"/>
                <w:szCs w:val="24"/>
              </w:rPr>
              <w:t>Промышленное,</w:t>
            </w:r>
            <w:r w:rsidR="001D1B7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02114">
              <w:rPr>
                <w:rFonts w:ascii="Times New Roman" w:hAnsi="Times New Roman" w:cs="Times New Roman"/>
                <w:sz w:val="24"/>
                <w:szCs w:val="24"/>
              </w:rPr>
              <w:t>туристско-рекреационный комплекс</w:t>
            </w:r>
          </w:p>
        </w:tc>
      </w:tr>
      <w:tr w:rsidR="00E02114" w:rsidRPr="00315651" w14:paraId="08E44B9B" w14:textId="77777777" w:rsidTr="00E02114">
        <w:tc>
          <w:tcPr>
            <w:tcW w:w="516" w:type="dxa"/>
            <w:vMerge w:val="restart"/>
          </w:tcPr>
          <w:p w14:paraId="3C6EADF3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7D142535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 объекта:</w:t>
            </w:r>
          </w:p>
        </w:tc>
      </w:tr>
      <w:tr w:rsidR="00E02114" w:rsidRPr="00315651" w14:paraId="687DCC14" w14:textId="77777777" w:rsidTr="00FE490F">
        <w:tc>
          <w:tcPr>
            <w:tcW w:w="516" w:type="dxa"/>
            <w:vMerge/>
          </w:tcPr>
          <w:p w14:paraId="39353BC5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4A42D2D3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кв. м.</w:t>
            </w:r>
          </w:p>
        </w:tc>
        <w:tc>
          <w:tcPr>
            <w:tcW w:w="3005" w:type="dxa"/>
          </w:tcPr>
          <w:p w14:paraId="009ED5D4" w14:textId="77777777" w:rsidR="00E02114" w:rsidRPr="00315651" w:rsidRDefault="00E74C4C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467</w:t>
            </w:r>
            <w:r w:rsidR="00E02114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</w:p>
        </w:tc>
      </w:tr>
      <w:tr w:rsidR="00E02114" w:rsidRPr="00315651" w14:paraId="15F342CA" w14:textId="77777777" w:rsidTr="00FE490F">
        <w:tc>
          <w:tcPr>
            <w:tcW w:w="516" w:type="dxa"/>
            <w:vMerge/>
          </w:tcPr>
          <w:p w14:paraId="3D0AFF9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  <w:shd w:val="clear" w:color="auto" w:fill="auto"/>
          </w:tcPr>
          <w:p w14:paraId="69FC57D6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3005" w:type="dxa"/>
          </w:tcPr>
          <w:p w14:paraId="10C2A2FB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ЗДАНИЕ</w:t>
            </w:r>
          </w:p>
        </w:tc>
      </w:tr>
      <w:tr w:rsidR="00E02114" w:rsidRPr="00315651" w14:paraId="7888FA30" w14:textId="77777777" w:rsidTr="00E02114">
        <w:tc>
          <w:tcPr>
            <w:tcW w:w="516" w:type="dxa"/>
            <w:vMerge w:val="restart"/>
          </w:tcPr>
          <w:p w14:paraId="3055FD6D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6DE8015B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E02114" w:rsidRPr="00315651" w14:paraId="75235FCD" w14:textId="77777777" w:rsidTr="00FE490F">
        <w:tc>
          <w:tcPr>
            <w:tcW w:w="516" w:type="dxa"/>
            <w:vMerge/>
          </w:tcPr>
          <w:p w14:paraId="39F306A3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3B527727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3005" w:type="dxa"/>
          </w:tcPr>
          <w:p w14:paraId="65B1E822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6486DB16" w14:textId="77777777" w:rsidTr="00FE490F">
        <w:tc>
          <w:tcPr>
            <w:tcW w:w="516" w:type="dxa"/>
            <w:vMerge/>
          </w:tcPr>
          <w:p w14:paraId="691F3A8D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6E160F75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3005" w:type="dxa"/>
          </w:tcPr>
          <w:p w14:paraId="5F5BEC58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4FC1027D" w14:textId="77777777" w:rsidTr="00FE490F">
        <w:tc>
          <w:tcPr>
            <w:tcW w:w="516" w:type="dxa"/>
            <w:vMerge/>
          </w:tcPr>
          <w:p w14:paraId="248FC325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3A3E285A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3005" w:type="dxa"/>
          </w:tcPr>
          <w:p w14:paraId="7D9ECA3A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3E061265" w14:textId="77777777" w:rsidTr="00FE490F">
        <w:tc>
          <w:tcPr>
            <w:tcW w:w="516" w:type="dxa"/>
            <w:vMerge/>
          </w:tcPr>
          <w:p w14:paraId="3A895325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41479532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3005" w:type="dxa"/>
          </w:tcPr>
          <w:p w14:paraId="72338870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2016CD88" w14:textId="77777777" w:rsidTr="00E02114">
        <w:tc>
          <w:tcPr>
            <w:tcW w:w="516" w:type="dxa"/>
            <w:vMerge w:val="restart"/>
          </w:tcPr>
          <w:p w14:paraId="09FC8124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36F2EA64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E02114" w:rsidRPr="00315651" w14:paraId="799CA067" w14:textId="77777777" w:rsidTr="00FE490F">
        <w:tc>
          <w:tcPr>
            <w:tcW w:w="516" w:type="dxa"/>
            <w:vMerge/>
          </w:tcPr>
          <w:p w14:paraId="25D78DA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5962492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3005" w:type="dxa"/>
          </w:tcPr>
          <w:p w14:paraId="2A9D8FA6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E02114" w:rsidRPr="00315651" w14:paraId="3B38882D" w14:textId="77777777" w:rsidTr="00FE490F">
        <w:tc>
          <w:tcPr>
            <w:tcW w:w="516" w:type="dxa"/>
            <w:vMerge/>
          </w:tcPr>
          <w:p w14:paraId="08C28C1A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2A857E83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3005" w:type="dxa"/>
          </w:tcPr>
          <w:p w14:paraId="5E5342DA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E02114" w:rsidRPr="00315651" w14:paraId="1AD75E0F" w14:textId="77777777" w:rsidTr="00FE490F">
        <w:tc>
          <w:tcPr>
            <w:tcW w:w="516" w:type="dxa"/>
            <w:vMerge/>
          </w:tcPr>
          <w:p w14:paraId="02CCFE2B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0D3F669B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3005" w:type="dxa"/>
          </w:tcPr>
          <w:p w14:paraId="544FF784" w14:textId="77777777" w:rsidR="00E02114" w:rsidRPr="00E74C4C" w:rsidRDefault="00E74C4C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  <w:tr w:rsidR="00E02114" w:rsidRPr="00315651" w14:paraId="55FA51B4" w14:textId="77777777" w:rsidTr="00FE490F">
        <w:tc>
          <w:tcPr>
            <w:tcW w:w="516" w:type="dxa"/>
            <w:vMerge/>
          </w:tcPr>
          <w:p w14:paraId="53402B35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5FC66E36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3005" w:type="dxa"/>
          </w:tcPr>
          <w:p w14:paraId="5A7F0547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E02114" w:rsidRPr="00315651" w14:paraId="003E2D3B" w14:textId="77777777" w:rsidTr="00E02114">
        <w:tc>
          <w:tcPr>
            <w:tcW w:w="516" w:type="dxa"/>
            <w:vMerge w:val="restart"/>
          </w:tcPr>
          <w:p w14:paraId="7F1D4938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218ED997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E02114" w:rsidRPr="00315651" w14:paraId="7DABC651" w14:textId="77777777" w:rsidTr="00FE490F">
        <w:tc>
          <w:tcPr>
            <w:tcW w:w="516" w:type="dxa"/>
            <w:vMerge/>
          </w:tcPr>
          <w:p w14:paraId="6C59ECD3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50DF43ED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3005" w:type="dxa"/>
          </w:tcPr>
          <w:p w14:paraId="203DCB44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27CD0334" w14:textId="77777777" w:rsidTr="00FE490F">
        <w:tc>
          <w:tcPr>
            <w:tcW w:w="516" w:type="dxa"/>
            <w:vMerge/>
          </w:tcPr>
          <w:p w14:paraId="41E410BB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6562A0C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3005" w:type="dxa"/>
          </w:tcPr>
          <w:p w14:paraId="13BF2A78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32F1D390" w14:textId="77777777" w:rsidTr="00FE490F">
        <w:tc>
          <w:tcPr>
            <w:tcW w:w="516" w:type="dxa"/>
            <w:vMerge/>
          </w:tcPr>
          <w:p w14:paraId="7F00B1E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58B6378C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3005" w:type="dxa"/>
          </w:tcPr>
          <w:p w14:paraId="617DD218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2114" w:rsidRPr="00315651" w14:paraId="2ECF25B8" w14:textId="77777777" w:rsidTr="00FE490F">
        <w:tc>
          <w:tcPr>
            <w:tcW w:w="516" w:type="dxa"/>
          </w:tcPr>
          <w:p w14:paraId="024E03EC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824" w:type="dxa"/>
          </w:tcPr>
          <w:p w14:paraId="05F92897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3005" w:type="dxa"/>
          </w:tcPr>
          <w:p w14:paraId="4296D0A5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E02114" w:rsidRPr="00315651" w14:paraId="4E01620B" w14:textId="77777777" w:rsidTr="00E02114">
        <w:tc>
          <w:tcPr>
            <w:tcW w:w="516" w:type="dxa"/>
            <w:vMerge w:val="restart"/>
          </w:tcPr>
          <w:p w14:paraId="5BE6E1F4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43772CE0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E02114" w:rsidRPr="00315651" w14:paraId="4106A737" w14:textId="77777777" w:rsidTr="00FE490F">
        <w:tc>
          <w:tcPr>
            <w:tcW w:w="516" w:type="dxa"/>
            <w:vMerge/>
          </w:tcPr>
          <w:p w14:paraId="261B2394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7A30A799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3005" w:type="dxa"/>
          </w:tcPr>
          <w:p w14:paraId="379A99AF" w14:textId="77777777" w:rsidR="00E02114" w:rsidRPr="00315651" w:rsidRDefault="00E74C4C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  <w:r w:rsidR="00E02114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E02114" w:rsidRPr="00315651" w14:paraId="2CB8FD56" w14:textId="77777777" w:rsidTr="00FE490F">
        <w:tc>
          <w:tcPr>
            <w:tcW w:w="516" w:type="dxa"/>
            <w:vMerge/>
          </w:tcPr>
          <w:p w14:paraId="3749BE40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23146BDA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3005" w:type="dxa"/>
          </w:tcPr>
          <w:p w14:paraId="617A526D" w14:textId="77777777" w:rsidR="00E02114" w:rsidRPr="00315651" w:rsidRDefault="00E74C4C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E02114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E02114" w:rsidRPr="00315651" w14:paraId="4E5FC253" w14:textId="77777777" w:rsidTr="00FE490F">
        <w:tc>
          <w:tcPr>
            <w:tcW w:w="516" w:type="dxa"/>
            <w:vMerge/>
          </w:tcPr>
          <w:p w14:paraId="4FDB88A2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34159820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3005" w:type="dxa"/>
          </w:tcPr>
          <w:p w14:paraId="3B79E555" w14:textId="77777777" w:rsidR="00E02114" w:rsidRPr="00315651" w:rsidRDefault="00E74C4C" w:rsidP="00E74C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г.Советск</w:t>
            </w:r>
            <w:proofErr w:type="spellEnd"/>
            <w:r w:rsidR="00E02114"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02114">
              <w:rPr>
                <w:rFonts w:ascii="Times New Roman" w:hAnsi="Times New Roman" w:cs="Times New Roman"/>
                <w:sz w:val="24"/>
                <w:szCs w:val="24"/>
              </w:rPr>
              <w:t>4 км</w:t>
            </w:r>
          </w:p>
        </w:tc>
      </w:tr>
      <w:tr w:rsidR="00E02114" w:rsidRPr="00315651" w14:paraId="5BA4D159" w14:textId="77777777" w:rsidTr="00FE490F">
        <w:tc>
          <w:tcPr>
            <w:tcW w:w="516" w:type="dxa"/>
            <w:vMerge/>
          </w:tcPr>
          <w:p w14:paraId="4AAEB8D4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2BF56C37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3005" w:type="dxa"/>
          </w:tcPr>
          <w:p w14:paraId="01455399" w14:textId="77777777" w:rsidR="00E02114" w:rsidRPr="00315651" w:rsidRDefault="00E74C4C" w:rsidP="00E74C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E02114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E02114" w:rsidRPr="00315651" w14:paraId="4DB746F8" w14:textId="77777777" w:rsidTr="00FE490F">
        <w:tc>
          <w:tcPr>
            <w:tcW w:w="516" w:type="dxa"/>
            <w:vMerge/>
          </w:tcPr>
          <w:p w14:paraId="5D002916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24" w:type="dxa"/>
          </w:tcPr>
          <w:p w14:paraId="6A35098E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3005" w:type="dxa"/>
          </w:tcPr>
          <w:p w14:paraId="0FBC8141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E02114" w:rsidRPr="00315651" w14:paraId="5416647F" w14:textId="77777777" w:rsidTr="00FE490F">
        <w:tc>
          <w:tcPr>
            <w:tcW w:w="516" w:type="dxa"/>
          </w:tcPr>
          <w:p w14:paraId="0B2A8651" w14:textId="77777777" w:rsidR="00E02114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824" w:type="dxa"/>
            <w:shd w:val="clear" w:color="auto" w:fill="auto"/>
          </w:tcPr>
          <w:p w14:paraId="796F8C51" w14:textId="77777777" w:rsidR="00E02114" w:rsidRPr="00721C8B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3005" w:type="dxa"/>
          </w:tcPr>
          <w:p w14:paraId="4766F6C9" w14:textId="77777777" w:rsidR="00E02114" w:rsidRPr="00315651" w:rsidRDefault="00E02114" w:rsidP="00E0211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A1A300E" w14:textId="77777777" w:rsidR="00E02114" w:rsidRDefault="00E02114"/>
    <w:p w14:paraId="59B273B5" w14:textId="77777777" w:rsidR="00E74C4C" w:rsidRDefault="00E74C4C"/>
    <w:p w14:paraId="2E0DD2E0" w14:textId="77777777" w:rsidR="00E74C4C" w:rsidRDefault="00E74C4C"/>
    <w:p w14:paraId="635FB955" w14:textId="77777777" w:rsidR="00E74C4C" w:rsidRDefault="00E74C4C"/>
    <w:p w14:paraId="6A55E98A" w14:textId="77777777" w:rsidR="00E74C4C" w:rsidRDefault="00E74C4C"/>
    <w:p w14:paraId="7CED300A" w14:textId="77777777" w:rsidR="00E74C4C" w:rsidRDefault="00E74C4C"/>
    <w:p w14:paraId="3258F8D4" w14:textId="77777777" w:rsidR="00E74C4C" w:rsidRDefault="00E74C4C"/>
    <w:p w14:paraId="1A4EA6F9" w14:textId="2C829029" w:rsidR="00E74C4C" w:rsidRDefault="0086216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330C896" wp14:editId="318C1655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13D6D" w14:textId="06FE51D9" w:rsidR="00F63FF4" w:rsidRDefault="00F63FF4">
      <w:pPr>
        <w:rPr>
          <w:lang w:val="en-US"/>
        </w:rPr>
      </w:pPr>
    </w:p>
    <w:p w14:paraId="65969DBD" w14:textId="5E2E466E" w:rsidR="00F63FF4" w:rsidRDefault="00F63FF4">
      <w:pPr>
        <w:rPr>
          <w:lang w:val="en-US"/>
        </w:rPr>
      </w:pPr>
    </w:p>
    <w:p w14:paraId="3050E3F2" w14:textId="2A4589AA" w:rsidR="00F63FF4" w:rsidRDefault="00F63FF4">
      <w:pPr>
        <w:rPr>
          <w:lang w:val="en-US"/>
        </w:rPr>
      </w:pPr>
    </w:p>
    <w:p w14:paraId="48BF14ED" w14:textId="65929D97" w:rsidR="00F63FF4" w:rsidRDefault="00F63FF4">
      <w:pPr>
        <w:rPr>
          <w:lang w:val="en-US"/>
        </w:rPr>
      </w:pPr>
    </w:p>
    <w:p w14:paraId="44B48D5C" w14:textId="5D9FE4A7" w:rsidR="00F63FF4" w:rsidRDefault="00F63FF4">
      <w:pPr>
        <w:rPr>
          <w:lang w:val="en-US"/>
        </w:rPr>
      </w:pPr>
    </w:p>
    <w:p w14:paraId="5A13B987" w14:textId="41C1483C" w:rsidR="00F63FF4" w:rsidRDefault="00F63FF4">
      <w:pPr>
        <w:rPr>
          <w:lang w:val="en-US"/>
        </w:rPr>
      </w:pPr>
    </w:p>
    <w:p w14:paraId="2EFCF79F" w14:textId="39B44FBA" w:rsidR="00F63FF4" w:rsidRDefault="00F63FF4">
      <w:pPr>
        <w:rPr>
          <w:lang w:val="en-US"/>
        </w:rPr>
      </w:pPr>
    </w:p>
    <w:p w14:paraId="5563588D" w14:textId="5F490C16" w:rsidR="00F63FF4" w:rsidRDefault="00F63FF4">
      <w:pPr>
        <w:rPr>
          <w:lang w:val="en-US"/>
        </w:rPr>
      </w:pPr>
    </w:p>
    <w:p w14:paraId="1061934B" w14:textId="0A5C5BEC" w:rsidR="00F63FF4" w:rsidRDefault="00F63FF4">
      <w:pPr>
        <w:rPr>
          <w:lang w:val="en-US"/>
        </w:rPr>
      </w:pPr>
    </w:p>
    <w:p w14:paraId="143F1EA4" w14:textId="54872C01" w:rsidR="00F63FF4" w:rsidRDefault="00F63FF4">
      <w:pPr>
        <w:rPr>
          <w:lang w:val="en-US"/>
        </w:rPr>
      </w:pPr>
    </w:p>
    <w:p w14:paraId="60B00591" w14:textId="5BD27865" w:rsidR="00F63FF4" w:rsidRDefault="00F63FF4">
      <w:pPr>
        <w:rPr>
          <w:lang w:val="en-US"/>
        </w:rPr>
      </w:pPr>
    </w:p>
    <w:p w14:paraId="3461AA09" w14:textId="21C4F1F7" w:rsidR="00F63FF4" w:rsidRDefault="00F63FF4">
      <w:pPr>
        <w:rPr>
          <w:lang w:val="en-US"/>
        </w:rPr>
      </w:pPr>
    </w:p>
    <w:p w14:paraId="1B834A47" w14:textId="16C54C74" w:rsidR="00F63FF4" w:rsidRDefault="00F63FF4">
      <w:pPr>
        <w:rPr>
          <w:lang w:val="en-US"/>
        </w:rPr>
      </w:pPr>
    </w:p>
    <w:p w14:paraId="2A12BCA2" w14:textId="2BDB5910" w:rsidR="00F63FF4" w:rsidRDefault="00F63FF4">
      <w:pPr>
        <w:rPr>
          <w:lang w:val="en-US"/>
        </w:rPr>
      </w:pPr>
    </w:p>
    <w:p w14:paraId="18F475DC" w14:textId="755A317D" w:rsidR="00F63FF4" w:rsidRDefault="00F63FF4">
      <w:pPr>
        <w:rPr>
          <w:lang w:val="en-US"/>
        </w:rPr>
      </w:pPr>
    </w:p>
    <w:p w14:paraId="20298DEF" w14:textId="7536D7AC" w:rsidR="00F63FF4" w:rsidRDefault="00F63FF4">
      <w:pPr>
        <w:rPr>
          <w:lang w:val="en-US"/>
        </w:rPr>
      </w:pPr>
    </w:p>
    <w:p w14:paraId="53FCD71F" w14:textId="25D5A0FF" w:rsidR="00F63FF4" w:rsidRDefault="00F63FF4">
      <w:pPr>
        <w:rPr>
          <w:lang w:val="en-US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F63FF4" w:rsidRPr="00463BB3" w14:paraId="59E2600A" w14:textId="77777777" w:rsidTr="00F63FF4">
        <w:tc>
          <w:tcPr>
            <w:tcW w:w="9345" w:type="dxa"/>
            <w:gridSpan w:val="3"/>
          </w:tcPr>
          <w:p w14:paraId="5A857F1C" w14:textId="6CE3CC89" w:rsidR="00F63FF4" w:rsidRDefault="00F63FF4" w:rsidP="00F63FF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Земельный участок промышленного назначения с административными зданиями и хозяйственными постройками (бывший угольный склад)</w:t>
            </w:r>
          </w:p>
          <w:p w14:paraId="4E6A2A37" w14:textId="382C2339" w:rsidR="00F63FF4" w:rsidRPr="001F7D73" w:rsidRDefault="00F63FF4" w:rsidP="00F63F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 Славск, ул. Железнодорожная 2</w:t>
            </w:r>
          </w:p>
        </w:tc>
      </w:tr>
      <w:tr w:rsidR="00F63FF4" w:rsidRPr="00315651" w14:paraId="0DA8F4C6" w14:textId="77777777" w:rsidTr="00F63FF4">
        <w:tc>
          <w:tcPr>
            <w:tcW w:w="516" w:type="dxa"/>
          </w:tcPr>
          <w:p w14:paraId="5C8B343A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635F71AE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5F990D88" w14:textId="35C03841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Калининградская область, Славский район, </w:t>
            </w:r>
            <w:r w:rsidRPr="00F63FF4">
              <w:rPr>
                <w:rFonts w:ascii="Times New Roman" w:hAnsi="Times New Roman" w:cs="Times New Roman"/>
                <w:sz w:val="24"/>
                <w:szCs w:val="24"/>
              </w:rPr>
              <w:t>г. Славск, ул. Железнодорожная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(напротив завода мясных изделий)</w:t>
            </w:r>
          </w:p>
        </w:tc>
      </w:tr>
      <w:tr w:rsidR="00F63FF4" w:rsidRPr="00315651" w14:paraId="7F4EF2B6" w14:textId="77777777" w:rsidTr="00F63FF4">
        <w:tc>
          <w:tcPr>
            <w:tcW w:w="516" w:type="dxa"/>
          </w:tcPr>
          <w:p w14:paraId="25C305A8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45BCBA93" w14:textId="77777777" w:rsidR="00F63FF4" w:rsidRPr="001F7D73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744E6A3F" w14:textId="52D87C39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3FF4">
              <w:rPr>
                <w:rFonts w:ascii="Times New Roman" w:hAnsi="Times New Roman" w:cs="Times New Roman"/>
                <w:sz w:val="24"/>
                <w:szCs w:val="24"/>
              </w:rPr>
              <w:t>55.040588, 21.660805</w:t>
            </w:r>
          </w:p>
        </w:tc>
      </w:tr>
      <w:tr w:rsidR="00F63FF4" w:rsidRPr="00315651" w14:paraId="3DB1DAED" w14:textId="77777777" w:rsidTr="00F63FF4">
        <w:tc>
          <w:tcPr>
            <w:tcW w:w="516" w:type="dxa"/>
          </w:tcPr>
          <w:p w14:paraId="12C22BD4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3E18134C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3CA915B0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F63FF4" w:rsidRPr="00315651" w14:paraId="7F328AC5" w14:textId="77777777" w:rsidTr="00F63FF4">
        <w:tc>
          <w:tcPr>
            <w:tcW w:w="516" w:type="dxa"/>
          </w:tcPr>
          <w:p w14:paraId="6B2895B4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0F0411E8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 (условия пользования)</w:t>
            </w:r>
          </w:p>
        </w:tc>
        <w:tc>
          <w:tcPr>
            <w:tcW w:w="2877" w:type="dxa"/>
          </w:tcPr>
          <w:p w14:paraId="2A2F99F8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F63FF4" w:rsidRPr="00315651" w14:paraId="2B4D99D1" w14:textId="77777777" w:rsidTr="00F63FF4">
        <w:tc>
          <w:tcPr>
            <w:tcW w:w="516" w:type="dxa"/>
            <w:vMerge w:val="restart"/>
          </w:tcPr>
          <w:p w14:paraId="510292F0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6ACBE643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F63FF4" w:rsidRPr="00315651" w14:paraId="029C1288" w14:textId="77777777" w:rsidTr="00F63FF4">
        <w:tc>
          <w:tcPr>
            <w:tcW w:w="516" w:type="dxa"/>
            <w:vMerge/>
          </w:tcPr>
          <w:p w14:paraId="5B12BBF8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8C1F926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 Площадь общая, га</w:t>
            </w:r>
          </w:p>
        </w:tc>
        <w:tc>
          <w:tcPr>
            <w:tcW w:w="2877" w:type="dxa"/>
          </w:tcPr>
          <w:p w14:paraId="448021C3" w14:textId="67FDC6BE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</w:tr>
      <w:tr w:rsidR="00F63FF4" w:rsidRPr="00315651" w14:paraId="281E8E13" w14:textId="77777777" w:rsidTr="00F63FF4">
        <w:tc>
          <w:tcPr>
            <w:tcW w:w="516" w:type="dxa"/>
            <w:vMerge/>
          </w:tcPr>
          <w:p w14:paraId="387F92F8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11360A57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613778B4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F63FF4" w:rsidRPr="00315651" w14:paraId="05CA1A0B" w14:textId="77777777" w:rsidTr="00F63FF4">
        <w:tc>
          <w:tcPr>
            <w:tcW w:w="516" w:type="dxa"/>
            <w:vMerge w:val="restart"/>
          </w:tcPr>
          <w:p w14:paraId="373D2BF8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40CCA45B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F63FF4" w:rsidRPr="00315651" w14:paraId="6F7F477C" w14:textId="77777777" w:rsidTr="00F63FF4">
        <w:tc>
          <w:tcPr>
            <w:tcW w:w="516" w:type="dxa"/>
            <w:vMerge/>
          </w:tcPr>
          <w:p w14:paraId="3555C97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71E161F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184378D5" w14:textId="4C1AE86D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</w:tr>
      <w:tr w:rsidR="00F63FF4" w:rsidRPr="00315651" w14:paraId="669D03E8" w14:textId="77777777" w:rsidTr="00F63FF4">
        <w:tc>
          <w:tcPr>
            <w:tcW w:w="516" w:type="dxa"/>
            <w:vMerge/>
          </w:tcPr>
          <w:p w14:paraId="00E66486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1AB218D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3D32F2E5" w14:textId="5AD13955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F63FF4" w:rsidRPr="00315651" w14:paraId="561E9E84" w14:textId="77777777" w:rsidTr="00F63FF4">
        <w:tc>
          <w:tcPr>
            <w:tcW w:w="516" w:type="dxa"/>
            <w:vMerge/>
          </w:tcPr>
          <w:p w14:paraId="30ABD32B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AD0E41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4ACA835F" w14:textId="090C038D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175.5</w:t>
            </w:r>
          </w:p>
        </w:tc>
      </w:tr>
      <w:tr w:rsidR="00F63FF4" w:rsidRPr="00315651" w14:paraId="6EFB57FB" w14:textId="77777777" w:rsidTr="00F63FF4">
        <w:tc>
          <w:tcPr>
            <w:tcW w:w="516" w:type="dxa"/>
            <w:vMerge/>
          </w:tcPr>
          <w:p w14:paraId="6FB400F9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796342F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085CE64A" w14:textId="32AADEEE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63FF4" w:rsidRPr="00315651" w14:paraId="71772440" w14:textId="77777777" w:rsidTr="00F63FF4">
        <w:tc>
          <w:tcPr>
            <w:tcW w:w="516" w:type="dxa"/>
            <w:vMerge w:val="restart"/>
          </w:tcPr>
          <w:p w14:paraId="3B6B33BE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829" w:type="dxa"/>
            <w:gridSpan w:val="2"/>
          </w:tcPr>
          <w:p w14:paraId="1AACC7BB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F63FF4" w:rsidRPr="00315651" w14:paraId="2E313424" w14:textId="77777777" w:rsidTr="00F63FF4">
        <w:tc>
          <w:tcPr>
            <w:tcW w:w="516" w:type="dxa"/>
            <w:vMerge/>
          </w:tcPr>
          <w:p w14:paraId="02B6AADB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4C553EC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11315FB4" w14:textId="60371C23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F63FF4" w:rsidRPr="00315651" w14:paraId="554EA8F9" w14:textId="77777777" w:rsidTr="00F63FF4">
        <w:tc>
          <w:tcPr>
            <w:tcW w:w="516" w:type="dxa"/>
            <w:vMerge/>
          </w:tcPr>
          <w:p w14:paraId="30AA01F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5199BF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4280767E" w14:textId="3D3F5616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F63FF4" w:rsidRPr="00315651" w14:paraId="6E3A5984" w14:textId="77777777" w:rsidTr="00F63FF4">
        <w:tc>
          <w:tcPr>
            <w:tcW w:w="516" w:type="dxa"/>
            <w:vMerge/>
          </w:tcPr>
          <w:p w14:paraId="45B53332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379DDBA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053C1D3D" w14:textId="41D66EFF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F63FF4" w:rsidRPr="00315651" w14:paraId="4155469C" w14:textId="77777777" w:rsidTr="00F63FF4">
        <w:tc>
          <w:tcPr>
            <w:tcW w:w="516" w:type="dxa"/>
            <w:vMerge/>
          </w:tcPr>
          <w:p w14:paraId="4F890B2C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77E7851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29DA9365" w14:textId="5A6D00C8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  <w:tr w:rsidR="00F63FF4" w:rsidRPr="00315651" w14:paraId="42A17F10" w14:textId="77777777" w:rsidTr="00F63FF4">
        <w:tc>
          <w:tcPr>
            <w:tcW w:w="516" w:type="dxa"/>
            <w:vMerge w:val="restart"/>
          </w:tcPr>
          <w:p w14:paraId="7F829BFF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50A770DC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F63FF4" w:rsidRPr="00315651" w14:paraId="74A66A9D" w14:textId="77777777" w:rsidTr="00F63FF4">
        <w:tc>
          <w:tcPr>
            <w:tcW w:w="516" w:type="dxa"/>
            <w:vMerge/>
          </w:tcPr>
          <w:p w14:paraId="48946C2B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10681EB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71B2D51B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63FF4" w:rsidRPr="00315651" w14:paraId="554F90A8" w14:textId="77777777" w:rsidTr="00F63FF4">
        <w:tc>
          <w:tcPr>
            <w:tcW w:w="516" w:type="dxa"/>
            <w:vMerge/>
          </w:tcPr>
          <w:p w14:paraId="2F54ED84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828AAC1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7B2BAB17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63FF4" w:rsidRPr="00315651" w14:paraId="5EFCE538" w14:textId="77777777" w:rsidTr="00F63FF4">
        <w:tc>
          <w:tcPr>
            <w:tcW w:w="516" w:type="dxa"/>
            <w:vMerge/>
          </w:tcPr>
          <w:p w14:paraId="686D6E3F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92B5255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1E0272DA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63FF4" w:rsidRPr="00315651" w14:paraId="4A51DEB5" w14:textId="77777777" w:rsidTr="00F63FF4">
        <w:tc>
          <w:tcPr>
            <w:tcW w:w="516" w:type="dxa"/>
          </w:tcPr>
          <w:p w14:paraId="26F26EE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3D94B044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 опасности производства, в том числе пожароопасность</w:t>
            </w:r>
          </w:p>
        </w:tc>
        <w:tc>
          <w:tcPr>
            <w:tcW w:w="2877" w:type="dxa"/>
          </w:tcPr>
          <w:p w14:paraId="0C3AE438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04160"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F63FF4" w:rsidRPr="00315651" w14:paraId="3EEE1338" w14:textId="77777777" w:rsidTr="00F63FF4">
        <w:tc>
          <w:tcPr>
            <w:tcW w:w="516" w:type="dxa"/>
            <w:vMerge w:val="restart"/>
          </w:tcPr>
          <w:p w14:paraId="41D99F98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54CC5BE4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F63FF4" w:rsidRPr="00315651" w14:paraId="75B71E3C" w14:textId="77777777" w:rsidTr="00F63FF4">
        <w:tc>
          <w:tcPr>
            <w:tcW w:w="516" w:type="dxa"/>
            <w:vMerge/>
          </w:tcPr>
          <w:p w14:paraId="4E641991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135C1CA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365854B9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км</w:t>
            </w:r>
          </w:p>
        </w:tc>
      </w:tr>
      <w:tr w:rsidR="00F63FF4" w:rsidRPr="00315651" w14:paraId="45718AB3" w14:textId="77777777" w:rsidTr="00F63FF4">
        <w:tc>
          <w:tcPr>
            <w:tcW w:w="516" w:type="dxa"/>
            <w:vMerge/>
          </w:tcPr>
          <w:p w14:paraId="0D0FEC9F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6F536F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7849E20A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F63FF4" w:rsidRPr="00315651" w14:paraId="051A6014" w14:textId="77777777" w:rsidTr="00F63FF4">
        <w:tc>
          <w:tcPr>
            <w:tcW w:w="516" w:type="dxa"/>
            <w:vMerge/>
          </w:tcPr>
          <w:p w14:paraId="2FE2D29D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BB6A5DB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19058DB7" w14:textId="22C3D1D3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 w:rsidR="000C33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Советск, 14 км</w:t>
            </w:r>
          </w:p>
        </w:tc>
      </w:tr>
      <w:tr w:rsidR="00F63FF4" w:rsidRPr="00315651" w14:paraId="6B716DC5" w14:textId="77777777" w:rsidTr="00F63FF4">
        <w:tc>
          <w:tcPr>
            <w:tcW w:w="516" w:type="dxa"/>
            <w:vMerge/>
          </w:tcPr>
          <w:p w14:paraId="5FE49463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F1D91D9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0C7123A7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F63FF4" w:rsidRPr="00315651" w14:paraId="6F9AFF0F" w14:textId="77777777" w:rsidTr="00F63FF4">
        <w:tc>
          <w:tcPr>
            <w:tcW w:w="516" w:type="dxa"/>
            <w:vMerge/>
          </w:tcPr>
          <w:p w14:paraId="798D0FEE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3A916EC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78E12024" w14:textId="77777777" w:rsidR="00F63FF4" w:rsidRPr="00315651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F63FF4" w:rsidRPr="00315651" w14:paraId="72242CBE" w14:textId="77777777" w:rsidTr="00F63FF4">
        <w:tc>
          <w:tcPr>
            <w:tcW w:w="516" w:type="dxa"/>
          </w:tcPr>
          <w:p w14:paraId="2837D790" w14:textId="77777777" w:rsidR="00F63FF4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0155858F" w14:textId="77777777" w:rsidR="00F63FF4" w:rsidRPr="00721C8B" w:rsidRDefault="00F63FF4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48F1750C" w14:textId="38B03A1E" w:rsidR="00F63FF4" w:rsidRPr="00315651" w:rsidRDefault="000C3322" w:rsidP="00F63F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</w:t>
            </w:r>
          </w:p>
        </w:tc>
      </w:tr>
    </w:tbl>
    <w:p w14:paraId="5E9860C3" w14:textId="7CD4CA09" w:rsidR="00F63FF4" w:rsidRDefault="00F63FF4"/>
    <w:p w14:paraId="0A57AFDD" w14:textId="5813AD2C" w:rsidR="00C302FE" w:rsidRPr="00F63FF4" w:rsidRDefault="00C302FE">
      <w:r>
        <w:rPr>
          <w:noProof/>
          <w:lang w:eastAsia="ru-RU"/>
        </w:rPr>
        <w:lastRenderedPageBreak/>
        <w:drawing>
          <wp:inline distT="0" distB="0" distL="0" distR="0" wp14:anchorId="05E762CE" wp14:editId="5630800A">
            <wp:extent cx="5940425" cy="33401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2C278" w14:textId="6DDB42FE" w:rsidR="00F63FF4" w:rsidRPr="00F63FF4" w:rsidRDefault="00F63FF4"/>
    <w:p w14:paraId="0FA5FC78" w14:textId="156C4DBB" w:rsidR="00FF7B23" w:rsidRDefault="00FF7B23"/>
    <w:p w14:paraId="47810137" w14:textId="77777777" w:rsidR="00FF7B23" w:rsidRPr="00FF7B23" w:rsidRDefault="00FF7B23" w:rsidP="00FF7B23"/>
    <w:p w14:paraId="37516AEA" w14:textId="77777777" w:rsidR="00FF7B23" w:rsidRPr="00FF7B23" w:rsidRDefault="00FF7B23" w:rsidP="00FF7B23"/>
    <w:p w14:paraId="37CA7AA7" w14:textId="77777777" w:rsidR="00FF7B23" w:rsidRPr="00FF7B23" w:rsidRDefault="00FF7B23" w:rsidP="00FF7B23"/>
    <w:p w14:paraId="65C72710" w14:textId="77777777" w:rsidR="00FF7B23" w:rsidRPr="00FF7B23" w:rsidRDefault="00FF7B23" w:rsidP="00FF7B23"/>
    <w:p w14:paraId="3F997EAA" w14:textId="77777777" w:rsidR="00FF7B23" w:rsidRPr="00FF7B23" w:rsidRDefault="00FF7B23" w:rsidP="00FF7B23"/>
    <w:p w14:paraId="6BEBD440" w14:textId="77777777" w:rsidR="00FF7B23" w:rsidRPr="00FF7B23" w:rsidRDefault="00FF7B23" w:rsidP="00FF7B23"/>
    <w:p w14:paraId="505F0367" w14:textId="77777777" w:rsidR="00FF7B23" w:rsidRPr="00FF7B23" w:rsidRDefault="00FF7B23" w:rsidP="00FF7B23"/>
    <w:p w14:paraId="27760DF2" w14:textId="77777777" w:rsidR="00FF7B23" w:rsidRPr="00FF7B23" w:rsidRDefault="00FF7B23" w:rsidP="00FF7B23"/>
    <w:p w14:paraId="1CA6DB24" w14:textId="77777777" w:rsidR="00FF7B23" w:rsidRPr="00FF7B23" w:rsidRDefault="00FF7B23" w:rsidP="00FF7B23"/>
    <w:p w14:paraId="3690A641" w14:textId="77777777" w:rsidR="00FF7B23" w:rsidRPr="00FF7B23" w:rsidRDefault="00FF7B23" w:rsidP="00FF7B23"/>
    <w:p w14:paraId="493F206A" w14:textId="77777777" w:rsidR="00FF7B23" w:rsidRPr="00FF7B23" w:rsidRDefault="00FF7B23" w:rsidP="00FF7B23"/>
    <w:p w14:paraId="3790FDC3" w14:textId="77777777" w:rsidR="00FF7B23" w:rsidRPr="00FF7B23" w:rsidRDefault="00FF7B23" w:rsidP="00FF7B23"/>
    <w:p w14:paraId="23EC7437" w14:textId="77777777" w:rsidR="00FF7B23" w:rsidRPr="00FF7B23" w:rsidRDefault="00FF7B23" w:rsidP="00FF7B23"/>
    <w:p w14:paraId="76EEB601" w14:textId="413335D3" w:rsidR="00FF7B23" w:rsidRDefault="00FF7B23" w:rsidP="00FF7B23"/>
    <w:p w14:paraId="64A4C34E" w14:textId="1FE57782" w:rsidR="00F63FF4" w:rsidRDefault="00FF7B23" w:rsidP="00FF7B23">
      <w:pPr>
        <w:tabs>
          <w:tab w:val="left" w:pos="3480"/>
        </w:tabs>
      </w:pPr>
      <w:r>
        <w:tab/>
      </w:r>
    </w:p>
    <w:p w14:paraId="4126667B" w14:textId="77777777" w:rsidR="00FF7B23" w:rsidRDefault="00FF7B23" w:rsidP="00FF7B23">
      <w:pPr>
        <w:tabs>
          <w:tab w:val="left" w:pos="3480"/>
        </w:tabs>
      </w:pPr>
    </w:p>
    <w:p w14:paraId="7936559F" w14:textId="77777777" w:rsidR="00FF7B23" w:rsidRDefault="00FF7B23" w:rsidP="00FF7B23">
      <w:pPr>
        <w:tabs>
          <w:tab w:val="left" w:pos="3480"/>
        </w:tabs>
      </w:pPr>
    </w:p>
    <w:p w14:paraId="347FA5E8" w14:textId="77777777" w:rsidR="00FF7B23" w:rsidRDefault="00FF7B23" w:rsidP="00FF7B23">
      <w:pPr>
        <w:tabs>
          <w:tab w:val="left" w:pos="3480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FF7B23" w14:paraId="23439774" w14:textId="77777777" w:rsidTr="00FF7B23">
        <w:tc>
          <w:tcPr>
            <w:tcW w:w="9345" w:type="dxa"/>
            <w:gridSpan w:val="3"/>
          </w:tcPr>
          <w:p w14:paraId="18B99987" w14:textId="4BD7BDA3" w:rsidR="00FF7B23" w:rsidRPr="00FF7B23" w:rsidRDefault="00FF7B23" w:rsidP="00FF7B23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Земельный участок</w:t>
            </w:r>
          </w:p>
        </w:tc>
      </w:tr>
      <w:tr w:rsidR="00FF7B23" w14:paraId="229FD94E" w14:textId="77777777" w:rsidTr="00FF7B23">
        <w:tc>
          <w:tcPr>
            <w:tcW w:w="516" w:type="dxa"/>
          </w:tcPr>
          <w:p w14:paraId="7315F496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2C550838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55290B35" w14:textId="7D27FEEA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A3D">
              <w:rPr>
                <w:rFonts w:ascii="Times New Roman" w:hAnsi="Times New Roman" w:cs="Times New Roman"/>
                <w:sz w:val="24"/>
                <w:szCs w:val="24"/>
              </w:rPr>
              <w:t>Калининградская область, р-н Славский</w:t>
            </w:r>
          </w:p>
        </w:tc>
      </w:tr>
      <w:tr w:rsidR="00FF7B23" w14:paraId="7FA2BC32" w14:textId="77777777" w:rsidTr="00FF7B23">
        <w:tc>
          <w:tcPr>
            <w:tcW w:w="516" w:type="dxa"/>
          </w:tcPr>
          <w:p w14:paraId="69605223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2F3BE986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287A873B" w14:textId="7EF51BCF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A3D">
              <w:rPr>
                <w:rFonts w:ascii="Times New Roman" w:hAnsi="Times New Roman" w:cs="Times New Roman"/>
                <w:sz w:val="24"/>
                <w:szCs w:val="24"/>
              </w:rPr>
              <w:t>21.68204636243248</w:t>
            </w:r>
          </w:p>
        </w:tc>
      </w:tr>
      <w:tr w:rsidR="00FF7B23" w14:paraId="7155C05E" w14:textId="77777777" w:rsidTr="00FF7B23">
        <w:tc>
          <w:tcPr>
            <w:tcW w:w="516" w:type="dxa"/>
          </w:tcPr>
          <w:p w14:paraId="211ABB3C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198DA406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69DA28A2" w14:textId="77777777" w:rsidR="00FF7B23" w:rsidRPr="00FE490F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FF7B23" w14:paraId="2FD901AA" w14:textId="77777777" w:rsidTr="00FF7B23">
        <w:tc>
          <w:tcPr>
            <w:tcW w:w="516" w:type="dxa"/>
          </w:tcPr>
          <w:p w14:paraId="01C1B71C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7F9A6271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 (условия пользования)</w:t>
            </w:r>
          </w:p>
        </w:tc>
        <w:tc>
          <w:tcPr>
            <w:tcW w:w="2877" w:type="dxa"/>
          </w:tcPr>
          <w:p w14:paraId="60BF8EE0" w14:textId="296B33F5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туристического комплекса</w:t>
            </w:r>
          </w:p>
        </w:tc>
      </w:tr>
      <w:tr w:rsidR="00FF7B23" w14:paraId="767C1AE3" w14:textId="77777777" w:rsidTr="00FF7B23">
        <w:tc>
          <w:tcPr>
            <w:tcW w:w="516" w:type="dxa"/>
            <w:vMerge w:val="restart"/>
          </w:tcPr>
          <w:p w14:paraId="3321ABE1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2DCB9767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FF7B23" w14:paraId="5941B759" w14:textId="77777777" w:rsidTr="00FF7B23">
        <w:tc>
          <w:tcPr>
            <w:tcW w:w="516" w:type="dxa"/>
            <w:vMerge/>
          </w:tcPr>
          <w:p w14:paraId="122079D1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2EE0A71" w14:textId="2B069784" w:rsidR="00FF7B23" w:rsidRPr="00315651" w:rsidRDefault="00FF7B23" w:rsidP="00101A3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 Площадь общая, </w:t>
            </w:r>
            <w:proofErr w:type="spellStart"/>
            <w:r w:rsidR="00101A3D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2877" w:type="dxa"/>
          </w:tcPr>
          <w:p w14:paraId="0113376B" w14:textId="4AE5E8FD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A3D">
              <w:rPr>
                <w:rFonts w:ascii="Times New Roman" w:hAnsi="Times New Roman" w:cs="Times New Roman"/>
                <w:sz w:val="24"/>
                <w:szCs w:val="24"/>
              </w:rPr>
              <w:t>29764</w:t>
            </w:r>
          </w:p>
        </w:tc>
      </w:tr>
      <w:tr w:rsidR="00FF7B23" w14:paraId="6EECB977" w14:textId="77777777" w:rsidTr="00FF7B23">
        <w:tc>
          <w:tcPr>
            <w:tcW w:w="516" w:type="dxa"/>
            <w:vMerge/>
          </w:tcPr>
          <w:p w14:paraId="4923BA00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7AA37594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6BE297F6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FF7B23" w14:paraId="7F31F2A5" w14:textId="77777777" w:rsidTr="00FF7B23">
        <w:tc>
          <w:tcPr>
            <w:tcW w:w="516" w:type="dxa"/>
            <w:vMerge w:val="restart"/>
          </w:tcPr>
          <w:p w14:paraId="0A94093D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6C331823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FF7B23" w14:paraId="686687D1" w14:textId="77777777" w:rsidTr="00FF7B23">
        <w:tc>
          <w:tcPr>
            <w:tcW w:w="516" w:type="dxa"/>
            <w:vMerge/>
          </w:tcPr>
          <w:p w14:paraId="3A368E91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A08166F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03517E4A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44764240" w14:textId="77777777" w:rsidTr="00FF7B23">
        <w:tc>
          <w:tcPr>
            <w:tcW w:w="516" w:type="dxa"/>
            <w:vMerge/>
          </w:tcPr>
          <w:p w14:paraId="407539D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C38C093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5840AE94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3B7A201E" w14:textId="77777777" w:rsidTr="00FF7B23">
        <w:tc>
          <w:tcPr>
            <w:tcW w:w="516" w:type="dxa"/>
            <w:vMerge/>
          </w:tcPr>
          <w:p w14:paraId="07D86CF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4D8FFCC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63D9F432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56C4F25E" w14:textId="77777777" w:rsidTr="00FF7B23">
        <w:tc>
          <w:tcPr>
            <w:tcW w:w="516" w:type="dxa"/>
            <w:vMerge/>
          </w:tcPr>
          <w:p w14:paraId="572F05B3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1FA85F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42F1F15A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5CB9BD6C" w14:textId="77777777" w:rsidTr="00FF7B23">
        <w:tc>
          <w:tcPr>
            <w:tcW w:w="516" w:type="dxa"/>
            <w:vMerge w:val="restart"/>
          </w:tcPr>
          <w:p w14:paraId="5C92F6D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829" w:type="dxa"/>
            <w:gridSpan w:val="2"/>
          </w:tcPr>
          <w:p w14:paraId="0D143ECC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FF7B23" w14:paraId="7DEDDD6A" w14:textId="77777777" w:rsidTr="00FF7B23">
        <w:tc>
          <w:tcPr>
            <w:tcW w:w="516" w:type="dxa"/>
            <w:vMerge/>
          </w:tcPr>
          <w:p w14:paraId="5CA4C39B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7F0F650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32262F35" w14:textId="18A536AF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65811FDC" w14:textId="77777777" w:rsidTr="00FF7B23">
        <w:tc>
          <w:tcPr>
            <w:tcW w:w="516" w:type="dxa"/>
            <w:vMerge/>
          </w:tcPr>
          <w:p w14:paraId="2954318E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DFDECC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3171601E" w14:textId="5F549C98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12305D7F" w14:textId="77777777" w:rsidTr="00FF7B23">
        <w:tc>
          <w:tcPr>
            <w:tcW w:w="516" w:type="dxa"/>
            <w:vMerge/>
          </w:tcPr>
          <w:p w14:paraId="25B0274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1DF4E91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1ED5FBFA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5069E668" w14:textId="77777777" w:rsidTr="00FF7B23">
        <w:tc>
          <w:tcPr>
            <w:tcW w:w="516" w:type="dxa"/>
            <w:vMerge/>
          </w:tcPr>
          <w:p w14:paraId="647F8309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AD2EF6D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5937E570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00E3C857" w14:textId="77777777" w:rsidTr="00FF7B23">
        <w:tc>
          <w:tcPr>
            <w:tcW w:w="516" w:type="dxa"/>
            <w:vMerge w:val="restart"/>
          </w:tcPr>
          <w:p w14:paraId="09B91321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1C1F8952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FF7B23" w14:paraId="628B3550" w14:textId="77777777" w:rsidTr="00FF7B23">
        <w:tc>
          <w:tcPr>
            <w:tcW w:w="516" w:type="dxa"/>
            <w:vMerge/>
          </w:tcPr>
          <w:p w14:paraId="3D8951E6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817C968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239692D2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6958037F" w14:textId="77777777" w:rsidTr="00FF7B23">
        <w:tc>
          <w:tcPr>
            <w:tcW w:w="516" w:type="dxa"/>
            <w:vMerge/>
          </w:tcPr>
          <w:p w14:paraId="118932A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768FC6B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71A88735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3B37E21B" w14:textId="77777777" w:rsidTr="00FF7B23">
        <w:tc>
          <w:tcPr>
            <w:tcW w:w="516" w:type="dxa"/>
            <w:vMerge/>
          </w:tcPr>
          <w:p w14:paraId="708B1A1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374E75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56DB6ED6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FF7B23" w14:paraId="183C4FEE" w14:textId="77777777" w:rsidTr="00FF7B23">
        <w:tc>
          <w:tcPr>
            <w:tcW w:w="516" w:type="dxa"/>
          </w:tcPr>
          <w:p w14:paraId="69EA01E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51579119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 опасности производства, в том числе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пожароопасность</w:t>
            </w:r>
            <w:proofErr w:type="spellEnd"/>
          </w:p>
        </w:tc>
        <w:tc>
          <w:tcPr>
            <w:tcW w:w="2877" w:type="dxa"/>
          </w:tcPr>
          <w:p w14:paraId="27663CEE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FF7B23" w14:paraId="29106418" w14:textId="77777777" w:rsidTr="00FF7B23">
        <w:tc>
          <w:tcPr>
            <w:tcW w:w="516" w:type="dxa"/>
            <w:vMerge w:val="restart"/>
          </w:tcPr>
          <w:p w14:paraId="5CD30C4A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278B60E1" w14:textId="77777777" w:rsidR="00FF7B23" w:rsidRPr="00315651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FF7B23" w14:paraId="77DF05F9" w14:textId="77777777" w:rsidTr="00FF7B23">
        <w:tc>
          <w:tcPr>
            <w:tcW w:w="516" w:type="dxa"/>
            <w:vMerge/>
          </w:tcPr>
          <w:p w14:paraId="74DCA3B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F8189C2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378EAF12" w14:textId="6F4181DD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  <w:r w:rsidR="00FF7B2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FF7B23" w14:paraId="1F062BD8" w14:textId="77777777" w:rsidTr="00FF7B23">
        <w:tc>
          <w:tcPr>
            <w:tcW w:w="516" w:type="dxa"/>
            <w:vMerge/>
          </w:tcPr>
          <w:p w14:paraId="41F529C0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54F942C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08F44BA2" w14:textId="79E217AE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FF7B2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FF7B23" w14:paraId="00E279DC" w14:textId="77777777" w:rsidTr="00FF7B23">
        <w:tc>
          <w:tcPr>
            <w:tcW w:w="516" w:type="dxa"/>
            <w:vMerge/>
          </w:tcPr>
          <w:p w14:paraId="4ACCB477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A341F82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2CA995BF" w14:textId="1226618D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г,Советск 14 км</w:t>
            </w:r>
          </w:p>
        </w:tc>
      </w:tr>
      <w:tr w:rsidR="00FF7B23" w14:paraId="2BEF5AD5" w14:textId="77777777" w:rsidTr="00FF7B23">
        <w:tc>
          <w:tcPr>
            <w:tcW w:w="516" w:type="dxa"/>
            <w:vMerge/>
          </w:tcPr>
          <w:p w14:paraId="0B69AC9D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00FC5A5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281E42A4" w14:textId="45A442C0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  <w:r w:rsidR="00FF7B23">
              <w:rPr>
                <w:rFonts w:ascii="Times New Roman" w:hAnsi="Times New Roman" w:cs="Times New Roman"/>
                <w:sz w:val="24"/>
                <w:szCs w:val="24"/>
              </w:rPr>
              <w:t xml:space="preserve"> км</w:t>
            </w:r>
          </w:p>
        </w:tc>
      </w:tr>
      <w:tr w:rsidR="00FF7B23" w14:paraId="22B67410" w14:textId="77777777" w:rsidTr="00FF7B23">
        <w:tc>
          <w:tcPr>
            <w:tcW w:w="516" w:type="dxa"/>
            <w:vMerge/>
          </w:tcPr>
          <w:p w14:paraId="187C5B46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5C64140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51C236A0" w14:textId="582C206A" w:rsidR="00FF7B23" w:rsidRPr="00315651" w:rsidRDefault="00101A3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FF7B23" w14:paraId="7B1948AE" w14:textId="77777777" w:rsidTr="00FF7B23">
        <w:tc>
          <w:tcPr>
            <w:tcW w:w="516" w:type="dxa"/>
          </w:tcPr>
          <w:p w14:paraId="4C8F5EC8" w14:textId="77777777" w:rsidR="00FF7B23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3333F7BF" w14:textId="77777777" w:rsidR="00FF7B23" w:rsidRPr="00721C8B" w:rsidRDefault="00FF7B23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6BB43319" w14:textId="00B82346" w:rsidR="00FF7B23" w:rsidRPr="00315651" w:rsidRDefault="005B3A4D" w:rsidP="00FF7B2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</w:t>
            </w:r>
            <w:r w:rsidR="00101A3D">
              <w:rPr>
                <w:rFonts w:ascii="Times New Roman" w:hAnsi="Times New Roman" w:cs="Times New Roman"/>
                <w:sz w:val="24"/>
                <w:szCs w:val="24"/>
              </w:rPr>
              <w:t>ся</w:t>
            </w:r>
          </w:p>
        </w:tc>
      </w:tr>
    </w:tbl>
    <w:p w14:paraId="200C738D" w14:textId="38D87CF4" w:rsidR="003A01C0" w:rsidRDefault="003A01C0" w:rsidP="00FF7B23">
      <w:pPr>
        <w:tabs>
          <w:tab w:val="left" w:pos="3480"/>
        </w:tabs>
      </w:pPr>
    </w:p>
    <w:p w14:paraId="716EB76D" w14:textId="77777777" w:rsidR="003A01C0" w:rsidRPr="003A01C0" w:rsidRDefault="003A01C0" w:rsidP="003A01C0"/>
    <w:p w14:paraId="21CB44A4" w14:textId="77777777" w:rsidR="003A01C0" w:rsidRPr="003A01C0" w:rsidRDefault="003A01C0" w:rsidP="003A01C0"/>
    <w:p w14:paraId="643E6C36" w14:textId="0E150A91" w:rsidR="003A01C0" w:rsidRDefault="003A01C0" w:rsidP="003A01C0"/>
    <w:p w14:paraId="58431EFC" w14:textId="2208A03C" w:rsidR="00FF7B23" w:rsidRDefault="003A01C0" w:rsidP="003A01C0">
      <w:pPr>
        <w:tabs>
          <w:tab w:val="left" w:pos="1095"/>
        </w:tabs>
      </w:pPr>
      <w:r>
        <w:tab/>
      </w:r>
    </w:p>
    <w:p w14:paraId="3FF7ECD9" w14:textId="48560C54" w:rsidR="003A01C0" w:rsidRDefault="003A01C0" w:rsidP="003A01C0">
      <w:pPr>
        <w:tabs>
          <w:tab w:val="left" w:pos="1095"/>
        </w:tabs>
      </w:pPr>
      <w:r>
        <w:rPr>
          <w:noProof/>
          <w:lang w:eastAsia="ru-RU"/>
        </w:rPr>
        <w:lastRenderedPageBreak/>
        <w:drawing>
          <wp:inline distT="0" distB="0" distL="0" distR="0" wp14:anchorId="2823BB59" wp14:editId="2D0D88F9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60C83" w14:textId="77777777" w:rsidR="003A01C0" w:rsidRDefault="003A01C0" w:rsidP="003A01C0">
      <w:pPr>
        <w:tabs>
          <w:tab w:val="left" w:pos="1095"/>
        </w:tabs>
      </w:pPr>
    </w:p>
    <w:p w14:paraId="0B5AC29A" w14:textId="77777777" w:rsidR="003A01C0" w:rsidRDefault="003A01C0" w:rsidP="003A01C0">
      <w:pPr>
        <w:tabs>
          <w:tab w:val="left" w:pos="1095"/>
        </w:tabs>
      </w:pPr>
    </w:p>
    <w:p w14:paraId="33E84C96" w14:textId="77777777" w:rsidR="003A01C0" w:rsidRDefault="003A01C0" w:rsidP="003A01C0">
      <w:pPr>
        <w:tabs>
          <w:tab w:val="left" w:pos="1095"/>
        </w:tabs>
      </w:pPr>
    </w:p>
    <w:p w14:paraId="71CEEAA2" w14:textId="77777777" w:rsidR="003A01C0" w:rsidRDefault="003A01C0" w:rsidP="003A01C0">
      <w:pPr>
        <w:tabs>
          <w:tab w:val="left" w:pos="1095"/>
        </w:tabs>
      </w:pPr>
    </w:p>
    <w:p w14:paraId="2A0C4862" w14:textId="77777777" w:rsidR="003A01C0" w:rsidRDefault="003A01C0" w:rsidP="003A01C0">
      <w:pPr>
        <w:tabs>
          <w:tab w:val="left" w:pos="1095"/>
        </w:tabs>
      </w:pPr>
    </w:p>
    <w:p w14:paraId="34419113" w14:textId="77777777" w:rsidR="003A01C0" w:rsidRDefault="003A01C0" w:rsidP="003A01C0">
      <w:pPr>
        <w:tabs>
          <w:tab w:val="left" w:pos="1095"/>
        </w:tabs>
      </w:pPr>
    </w:p>
    <w:p w14:paraId="52674597" w14:textId="77777777" w:rsidR="003A01C0" w:rsidRDefault="003A01C0" w:rsidP="003A01C0">
      <w:pPr>
        <w:tabs>
          <w:tab w:val="left" w:pos="1095"/>
        </w:tabs>
      </w:pPr>
    </w:p>
    <w:p w14:paraId="5EE59AD4" w14:textId="77777777" w:rsidR="003A01C0" w:rsidRDefault="003A01C0" w:rsidP="003A01C0">
      <w:pPr>
        <w:tabs>
          <w:tab w:val="left" w:pos="1095"/>
        </w:tabs>
      </w:pPr>
    </w:p>
    <w:p w14:paraId="2971A337" w14:textId="77777777" w:rsidR="003A01C0" w:rsidRDefault="003A01C0" w:rsidP="003A01C0">
      <w:pPr>
        <w:tabs>
          <w:tab w:val="left" w:pos="1095"/>
        </w:tabs>
      </w:pPr>
    </w:p>
    <w:p w14:paraId="078F338D" w14:textId="77777777" w:rsidR="003A01C0" w:rsidRDefault="003A01C0" w:rsidP="003A01C0">
      <w:pPr>
        <w:tabs>
          <w:tab w:val="left" w:pos="1095"/>
        </w:tabs>
      </w:pPr>
    </w:p>
    <w:p w14:paraId="1BB94F0A" w14:textId="77777777" w:rsidR="003A01C0" w:rsidRDefault="003A01C0" w:rsidP="003A01C0">
      <w:pPr>
        <w:tabs>
          <w:tab w:val="left" w:pos="1095"/>
        </w:tabs>
      </w:pPr>
    </w:p>
    <w:p w14:paraId="2F19E98E" w14:textId="77777777" w:rsidR="003A01C0" w:rsidRDefault="003A01C0" w:rsidP="003A01C0">
      <w:pPr>
        <w:tabs>
          <w:tab w:val="left" w:pos="1095"/>
        </w:tabs>
      </w:pPr>
    </w:p>
    <w:p w14:paraId="1021CBE6" w14:textId="77777777" w:rsidR="003A01C0" w:rsidRDefault="003A01C0" w:rsidP="003A01C0">
      <w:pPr>
        <w:tabs>
          <w:tab w:val="left" w:pos="1095"/>
        </w:tabs>
      </w:pPr>
    </w:p>
    <w:p w14:paraId="7B4C7944" w14:textId="77777777" w:rsidR="003A01C0" w:rsidRDefault="003A01C0" w:rsidP="003A01C0">
      <w:pPr>
        <w:tabs>
          <w:tab w:val="left" w:pos="1095"/>
        </w:tabs>
      </w:pPr>
    </w:p>
    <w:p w14:paraId="3FD52A7A" w14:textId="77777777" w:rsidR="003A01C0" w:rsidRDefault="003A01C0" w:rsidP="003A01C0">
      <w:pPr>
        <w:tabs>
          <w:tab w:val="left" w:pos="1095"/>
        </w:tabs>
      </w:pPr>
    </w:p>
    <w:p w14:paraId="6FCB5F10" w14:textId="77777777" w:rsidR="003A01C0" w:rsidRDefault="003A01C0" w:rsidP="003A01C0">
      <w:pPr>
        <w:tabs>
          <w:tab w:val="left" w:pos="1095"/>
        </w:tabs>
      </w:pPr>
    </w:p>
    <w:p w14:paraId="680AD35C" w14:textId="77777777" w:rsidR="003A01C0" w:rsidRDefault="003A01C0" w:rsidP="003A01C0">
      <w:pPr>
        <w:tabs>
          <w:tab w:val="left" w:pos="1095"/>
        </w:tabs>
      </w:pPr>
    </w:p>
    <w:p w14:paraId="025B55A7" w14:textId="77777777" w:rsidR="003A01C0" w:rsidRDefault="003A01C0" w:rsidP="003A01C0">
      <w:pPr>
        <w:tabs>
          <w:tab w:val="left" w:pos="1095"/>
        </w:tabs>
      </w:pPr>
    </w:p>
    <w:p w14:paraId="04F1AA5C" w14:textId="77777777" w:rsidR="003A01C0" w:rsidRDefault="003A01C0" w:rsidP="003A01C0">
      <w:pPr>
        <w:tabs>
          <w:tab w:val="left" w:pos="1095"/>
        </w:tabs>
      </w:pPr>
    </w:p>
    <w:p w14:paraId="462131DD" w14:textId="77777777" w:rsidR="003A01C0" w:rsidRDefault="003A01C0" w:rsidP="003A01C0">
      <w:pPr>
        <w:tabs>
          <w:tab w:val="left" w:pos="1095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16"/>
        <w:gridCol w:w="5952"/>
        <w:gridCol w:w="2877"/>
      </w:tblGrid>
      <w:tr w:rsidR="003A01C0" w14:paraId="6B07DC1D" w14:textId="77777777" w:rsidTr="003905CF">
        <w:tc>
          <w:tcPr>
            <w:tcW w:w="9345" w:type="dxa"/>
            <w:gridSpan w:val="3"/>
          </w:tcPr>
          <w:p w14:paraId="26ECF1E0" w14:textId="77777777" w:rsidR="003A01C0" w:rsidRPr="00FF7B23" w:rsidRDefault="003A01C0" w:rsidP="003905CF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Земельный участок</w:t>
            </w:r>
          </w:p>
        </w:tc>
      </w:tr>
      <w:tr w:rsidR="003A01C0" w14:paraId="39BF0345" w14:textId="77777777" w:rsidTr="003905CF">
        <w:tc>
          <w:tcPr>
            <w:tcW w:w="516" w:type="dxa"/>
          </w:tcPr>
          <w:p w14:paraId="27943827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952" w:type="dxa"/>
          </w:tcPr>
          <w:p w14:paraId="7C3AEE21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5651">
              <w:rPr>
                <w:rFonts w:ascii="Times New Roman" w:hAnsi="Times New Roman" w:cs="Times New Roman"/>
                <w:sz w:val="24"/>
                <w:szCs w:val="24"/>
              </w:rPr>
              <w:t>Адрес площадки</w:t>
            </w:r>
          </w:p>
        </w:tc>
        <w:tc>
          <w:tcPr>
            <w:tcW w:w="2877" w:type="dxa"/>
          </w:tcPr>
          <w:p w14:paraId="7BCE7081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01A3D">
              <w:rPr>
                <w:rFonts w:ascii="Times New Roman" w:hAnsi="Times New Roman" w:cs="Times New Roman"/>
                <w:sz w:val="24"/>
                <w:szCs w:val="24"/>
              </w:rPr>
              <w:t>Калининградская область, р-н Славский</w:t>
            </w:r>
          </w:p>
        </w:tc>
      </w:tr>
      <w:tr w:rsidR="003A01C0" w14:paraId="472F27BD" w14:textId="77777777" w:rsidTr="003905CF">
        <w:tc>
          <w:tcPr>
            <w:tcW w:w="516" w:type="dxa"/>
          </w:tcPr>
          <w:p w14:paraId="6FED3206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952" w:type="dxa"/>
          </w:tcPr>
          <w:p w14:paraId="79A506B7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GPS</w:t>
            </w:r>
          </w:p>
        </w:tc>
        <w:tc>
          <w:tcPr>
            <w:tcW w:w="2877" w:type="dxa"/>
          </w:tcPr>
          <w:p w14:paraId="4AFF821B" w14:textId="6721A9E1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A01C0">
              <w:rPr>
                <w:rFonts w:ascii="Times New Roman" w:hAnsi="Times New Roman" w:cs="Times New Roman"/>
                <w:sz w:val="24"/>
                <w:szCs w:val="24"/>
              </w:rPr>
              <w:t>, 21.685565420492843</w:t>
            </w:r>
          </w:p>
        </w:tc>
      </w:tr>
      <w:tr w:rsidR="003A01C0" w14:paraId="5726AAF1" w14:textId="77777777" w:rsidTr="003905CF">
        <w:tc>
          <w:tcPr>
            <w:tcW w:w="516" w:type="dxa"/>
          </w:tcPr>
          <w:p w14:paraId="77146702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952" w:type="dxa"/>
          </w:tcPr>
          <w:p w14:paraId="64C0A066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Контактная информация</w:t>
            </w:r>
          </w:p>
        </w:tc>
        <w:tc>
          <w:tcPr>
            <w:tcW w:w="2877" w:type="dxa"/>
          </w:tcPr>
          <w:p w14:paraId="4CD65FD1" w14:textId="77777777" w:rsidR="003A01C0" w:rsidRPr="00FE490F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МКУ «Финансовый отдел администрации МО Славский муниципальный округ Калининградской области» Малахов И.В. тел. +79673537714</w:t>
            </w:r>
          </w:p>
        </w:tc>
      </w:tr>
      <w:tr w:rsidR="003A01C0" w14:paraId="1FAEFC66" w14:textId="77777777" w:rsidTr="003905CF">
        <w:tc>
          <w:tcPr>
            <w:tcW w:w="516" w:type="dxa"/>
          </w:tcPr>
          <w:p w14:paraId="0178CD7A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5952" w:type="dxa"/>
          </w:tcPr>
          <w:p w14:paraId="126F6058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площадки (условия пользования)</w:t>
            </w:r>
          </w:p>
        </w:tc>
        <w:tc>
          <w:tcPr>
            <w:tcW w:w="2877" w:type="dxa"/>
          </w:tcPr>
          <w:p w14:paraId="55CFCB16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туристического комплекса</w:t>
            </w:r>
          </w:p>
        </w:tc>
      </w:tr>
      <w:tr w:rsidR="003A01C0" w14:paraId="450A6E96" w14:textId="77777777" w:rsidTr="003905CF">
        <w:tc>
          <w:tcPr>
            <w:tcW w:w="516" w:type="dxa"/>
            <w:vMerge w:val="restart"/>
          </w:tcPr>
          <w:p w14:paraId="17159858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8829" w:type="dxa"/>
            <w:gridSpan w:val="2"/>
          </w:tcPr>
          <w:p w14:paraId="32821FCB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Характеристика земельного участка:</w:t>
            </w:r>
          </w:p>
        </w:tc>
      </w:tr>
      <w:tr w:rsidR="003A01C0" w14:paraId="2C9E3E1E" w14:textId="77777777" w:rsidTr="003905CF">
        <w:tc>
          <w:tcPr>
            <w:tcW w:w="516" w:type="dxa"/>
            <w:vMerge/>
          </w:tcPr>
          <w:p w14:paraId="3C41410A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E690097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5.1 Площадь общая,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2877" w:type="dxa"/>
          </w:tcPr>
          <w:p w14:paraId="0D48602C" w14:textId="4FB7D293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7736</w:t>
            </w:r>
          </w:p>
        </w:tc>
      </w:tr>
      <w:tr w:rsidR="003A01C0" w14:paraId="5D23BEEA" w14:textId="77777777" w:rsidTr="003905CF">
        <w:tc>
          <w:tcPr>
            <w:tcW w:w="516" w:type="dxa"/>
            <w:vMerge/>
          </w:tcPr>
          <w:p w14:paraId="4DC1DF56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  <w:shd w:val="clear" w:color="auto" w:fill="auto"/>
          </w:tcPr>
          <w:p w14:paraId="21A1C94D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 Тип площадки</w:t>
            </w:r>
          </w:p>
        </w:tc>
        <w:tc>
          <w:tcPr>
            <w:tcW w:w="2877" w:type="dxa"/>
          </w:tcPr>
          <w:p w14:paraId="56B44765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</w:tr>
      <w:tr w:rsidR="003A01C0" w14:paraId="759259EF" w14:textId="77777777" w:rsidTr="003905CF">
        <w:tc>
          <w:tcPr>
            <w:tcW w:w="516" w:type="dxa"/>
            <w:vMerge w:val="restart"/>
          </w:tcPr>
          <w:p w14:paraId="3F5FECF3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829" w:type="dxa"/>
            <w:gridSpan w:val="2"/>
          </w:tcPr>
          <w:p w14:paraId="5E120D3A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 помещений:</w:t>
            </w:r>
          </w:p>
        </w:tc>
      </w:tr>
      <w:tr w:rsidR="003A01C0" w14:paraId="5C67D58E" w14:textId="77777777" w:rsidTr="003905CF">
        <w:tc>
          <w:tcPr>
            <w:tcW w:w="516" w:type="dxa"/>
            <w:vMerge/>
          </w:tcPr>
          <w:p w14:paraId="0A912D4C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E837FAB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6.1 Производственных (м2)</w:t>
            </w:r>
          </w:p>
        </w:tc>
        <w:tc>
          <w:tcPr>
            <w:tcW w:w="2877" w:type="dxa"/>
          </w:tcPr>
          <w:p w14:paraId="15C5B2C4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2346A943" w14:textId="77777777" w:rsidTr="003905CF">
        <w:tc>
          <w:tcPr>
            <w:tcW w:w="516" w:type="dxa"/>
            <w:vMerge/>
          </w:tcPr>
          <w:p w14:paraId="167885F3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8B77B31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 Офисных (м2)</w:t>
            </w:r>
          </w:p>
        </w:tc>
        <w:tc>
          <w:tcPr>
            <w:tcW w:w="2877" w:type="dxa"/>
          </w:tcPr>
          <w:p w14:paraId="21FDDE52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557342BB" w14:textId="77777777" w:rsidTr="003905CF">
        <w:tc>
          <w:tcPr>
            <w:tcW w:w="516" w:type="dxa"/>
            <w:vMerge/>
          </w:tcPr>
          <w:p w14:paraId="68D82F07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8910884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6.3 Складских (м2)</w:t>
            </w:r>
          </w:p>
        </w:tc>
        <w:tc>
          <w:tcPr>
            <w:tcW w:w="2877" w:type="dxa"/>
          </w:tcPr>
          <w:p w14:paraId="7F009C25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5630F24B" w14:textId="77777777" w:rsidTr="003905CF">
        <w:tc>
          <w:tcPr>
            <w:tcW w:w="516" w:type="dxa"/>
            <w:vMerge/>
          </w:tcPr>
          <w:p w14:paraId="41D3F38C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B33261C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 Высота здания (м)</w:t>
            </w:r>
          </w:p>
        </w:tc>
        <w:tc>
          <w:tcPr>
            <w:tcW w:w="2877" w:type="dxa"/>
          </w:tcPr>
          <w:p w14:paraId="744A01B8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7BC71BCE" w14:textId="77777777" w:rsidTr="003905CF">
        <w:tc>
          <w:tcPr>
            <w:tcW w:w="516" w:type="dxa"/>
            <w:vMerge w:val="restart"/>
          </w:tcPr>
          <w:p w14:paraId="2ECC0A3A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829" w:type="dxa"/>
            <w:gridSpan w:val="2"/>
          </w:tcPr>
          <w:p w14:paraId="64B12AE2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Инженерная инфраструктура и коммуникации:</w:t>
            </w:r>
          </w:p>
        </w:tc>
      </w:tr>
      <w:tr w:rsidR="003A01C0" w14:paraId="1B7F6A06" w14:textId="77777777" w:rsidTr="003905CF">
        <w:tc>
          <w:tcPr>
            <w:tcW w:w="516" w:type="dxa"/>
            <w:vMerge/>
          </w:tcPr>
          <w:p w14:paraId="2082A9C5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4FB7AED3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 Электроснабжение</w:t>
            </w:r>
          </w:p>
        </w:tc>
        <w:tc>
          <w:tcPr>
            <w:tcW w:w="2877" w:type="dxa"/>
          </w:tcPr>
          <w:p w14:paraId="54BAC0B3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3709A0EC" w14:textId="77777777" w:rsidTr="003905CF">
        <w:tc>
          <w:tcPr>
            <w:tcW w:w="516" w:type="dxa"/>
            <w:vMerge/>
          </w:tcPr>
          <w:p w14:paraId="0213173D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16F3556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 Водоснабжение</w:t>
            </w:r>
          </w:p>
        </w:tc>
        <w:tc>
          <w:tcPr>
            <w:tcW w:w="2877" w:type="dxa"/>
          </w:tcPr>
          <w:p w14:paraId="125DE43D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4D4FB601" w14:textId="77777777" w:rsidTr="003905CF">
        <w:tc>
          <w:tcPr>
            <w:tcW w:w="516" w:type="dxa"/>
            <w:vMerge/>
          </w:tcPr>
          <w:p w14:paraId="076F5062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46B807D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7.3 Газоснабжение</w:t>
            </w:r>
          </w:p>
        </w:tc>
        <w:tc>
          <w:tcPr>
            <w:tcW w:w="2877" w:type="dxa"/>
          </w:tcPr>
          <w:p w14:paraId="3B2D20CA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00B7E0DA" w14:textId="77777777" w:rsidTr="003905CF">
        <w:tc>
          <w:tcPr>
            <w:tcW w:w="516" w:type="dxa"/>
            <w:vMerge/>
          </w:tcPr>
          <w:p w14:paraId="06062F4A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3650E514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7.4 Водоотведение</w:t>
            </w:r>
          </w:p>
        </w:tc>
        <w:tc>
          <w:tcPr>
            <w:tcW w:w="2877" w:type="dxa"/>
          </w:tcPr>
          <w:p w14:paraId="5870F6C6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7A756A0A" w14:textId="77777777" w:rsidTr="003905CF">
        <w:tc>
          <w:tcPr>
            <w:tcW w:w="516" w:type="dxa"/>
            <w:vMerge w:val="restart"/>
          </w:tcPr>
          <w:p w14:paraId="2939B349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829" w:type="dxa"/>
            <w:gridSpan w:val="2"/>
          </w:tcPr>
          <w:p w14:paraId="259FB1D1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Требования к кровле здания:</w:t>
            </w:r>
          </w:p>
        </w:tc>
      </w:tr>
      <w:tr w:rsidR="003A01C0" w14:paraId="5900A7A6" w14:textId="77777777" w:rsidTr="003905CF">
        <w:tc>
          <w:tcPr>
            <w:tcW w:w="516" w:type="dxa"/>
            <w:vMerge/>
          </w:tcPr>
          <w:p w14:paraId="0571F24B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7F68CB48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8.1 Кран-балка</w:t>
            </w:r>
          </w:p>
        </w:tc>
        <w:tc>
          <w:tcPr>
            <w:tcW w:w="2877" w:type="dxa"/>
          </w:tcPr>
          <w:p w14:paraId="724B9784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557D64B2" w14:textId="77777777" w:rsidTr="003905CF">
        <w:tc>
          <w:tcPr>
            <w:tcW w:w="516" w:type="dxa"/>
            <w:vMerge/>
          </w:tcPr>
          <w:p w14:paraId="092C7F86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B24E098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8.2 Грузоподъёмность(тонн)</w:t>
            </w:r>
          </w:p>
        </w:tc>
        <w:tc>
          <w:tcPr>
            <w:tcW w:w="2877" w:type="dxa"/>
          </w:tcPr>
          <w:p w14:paraId="20C8E171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02D8A961" w14:textId="77777777" w:rsidTr="003905CF">
        <w:tc>
          <w:tcPr>
            <w:tcW w:w="516" w:type="dxa"/>
            <w:vMerge/>
          </w:tcPr>
          <w:p w14:paraId="468CE6CB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267EC354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8.3 Другие требования</w:t>
            </w:r>
          </w:p>
        </w:tc>
        <w:tc>
          <w:tcPr>
            <w:tcW w:w="2877" w:type="dxa"/>
          </w:tcPr>
          <w:p w14:paraId="68182F3A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A01C0" w14:paraId="1DE928AD" w14:textId="77777777" w:rsidTr="003905CF">
        <w:tc>
          <w:tcPr>
            <w:tcW w:w="516" w:type="dxa"/>
          </w:tcPr>
          <w:p w14:paraId="4CE69187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52" w:type="dxa"/>
          </w:tcPr>
          <w:p w14:paraId="4469D717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 опасности производства, в том числе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пожароопасность</w:t>
            </w:r>
            <w:proofErr w:type="spellEnd"/>
          </w:p>
        </w:tc>
        <w:tc>
          <w:tcPr>
            <w:tcW w:w="2877" w:type="dxa"/>
          </w:tcPr>
          <w:p w14:paraId="2B6D5F2E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определён</w:t>
            </w:r>
          </w:p>
        </w:tc>
      </w:tr>
      <w:tr w:rsidR="003A01C0" w14:paraId="0330A80A" w14:textId="77777777" w:rsidTr="003905CF">
        <w:tc>
          <w:tcPr>
            <w:tcW w:w="516" w:type="dxa"/>
            <w:vMerge w:val="restart"/>
          </w:tcPr>
          <w:p w14:paraId="14CA3AD5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829" w:type="dxa"/>
            <w:gridSpan w:val="2"/>
          </w:tcPr>
          <w:p w14:paraId="2D3FC9E2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Транспортно-логистическая инфраструктура:</w:t>
            </w:r>
          </w:p>
        </w:tc>
      </w:tr>
      <w:tr w:rsidR="003A01C0" w14:paraId="4FEE26AB" w14:textId="77777777" w:rsidTr="003905CF">
        <w:tc>
          <w:tcPr>
            <w:tcW w:w="516" w:type="dxa"/>
            <w:vMerge/>
          </w:tcPr>
          <w:p w14:paraId="7CAB3F4D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50A86B9A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 Ближайший международный аэропорт, удалённость</w:t>
            </w:r>
          </w:p>
        </w:tc>
        <w:tc>
          <w:tcPr>
            <w:tcW w:w="2877" w:type="dxa"/>
          </w:tcPr>
          <w:p w14:paraId="6834E2D0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120 км</w:t>
            </w:r>
          </w:p>
        </w:tc>
      </w:tr>
      <w:tr w:rsidR="003A01C0" w14:paraId="7BB5BD51" w14:textId="77777777" w:rsidTr="003905CF">
        <w:tc>
          <w:tcPr>
            <w:tcW w:w="516" w:type="dxa"/>
            <w:vMerge/>
          </w:tcPr>
          <w:p w14:paraId="7E4E578B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E815F24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10.2 Расстояние до Калининграда</w:t>
            </w:r>
          </w:p>
        </w:tc>
        <w:tc>
          <w:tcPr>
            <w:tcW w:w="2877" w:type="dxa"/>
          </w:tcPr>
          <w:p w14:paraId="642BB46E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3A01C0" w14:paraId="3B606E4C" w14:textId="77777777" w:rsidTr="003905CF">
        <w:tc>
          <w:tcPr>
            <w:tcW w:w="516" w:type="dxa"/>
            <w:vMerge/>
          </w:tcPr>
          <w:p w14:paraId="062CD912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019038C5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10.3 Ближайший крупный населённый пункт, удалённость</w:t>
            </w:r>
          </w:p>
        </w:tc>
        <w:tc>
          <w:tcPr>
            <w:tcW w:w="2877" w:type="dxa"/>
          </w:tcPr>
          <w:p w14:paraId="14DE9E02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г,Советск 14 км</w:t>
            </w:r>
          </w:p>
        </w:tc>
      </w:tr>
      <w:tr w:rsidR="003A01C0" w14:paraId="72A06941" w14:textId="77777777" w:rsidTr="003905CF">
        <w:tc>
          <w:tcPr>
            <w:tcW w:w="516" w:type="dxa"/>
            <w:vMerge/>
          </w:tcPr>
          <w:p w14:paraId="7D742818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6C331801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10.4 Ближайший морской порт</w:t>
            </w:r>
          </w:p>
        </w:tc>
        <w:tc>
          <w:tcPr>
            <w:tcW w:w="2877" w:type="dxa"/>
          </w:tcPr>
          <w:p w14:paraId="7F2CBECB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110 км</w:t>
            </w:r>
          </w:p>
        </w:tc>
      </w:tr>
      <w:tr w:rsidR="003A01C0" w14:paraId="33BB3E60" w14:textId="77777777" w:rsidTr="003905CF">
        <w:tc>
          <w:tcPr>
            <w:tcW w:w="516" w:type="dxa"/>
            <w:vMerge/>
          </w:tcPr>
          <w:p w14:paraId="0EF2D807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2" w:type="dxa"/>
          </w:tcPr>
          <w:p w14:paraId="1556504C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10.5 Автодорога </w:t>
            </w:r>
          </w:p>
        </w:tc>
        <w:tc>
          <w:tcPr>
            <w:tcW w:w="2877" w:type="dxa"/>
          </w:tcPr>
          <w:p w14:paraId="2B533F97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</w:t>
            </w:r>
          </w:p>
        </w:tc>
      </w:tr>
      <w:tr w:rsidR="003A01C0" w14:paraId="2B9EC2C8" w14:textId="77777777" w:rsidTr="003905CF">
        <w:tc>
          <w:tcPr>
            <w:tcW w:w="516" w:type="dxa"/>
          </w:tcPr>
          <w:p w14:paraId="3154BD65" w14:textId="77777777" w:rsidR="003A01C0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52" w:type="dxa"/>
            <w:shd w:val="clear" w:color="auto" w:fill="auto"/>
          </w:tcPr>
          <w:p w14:paraId="1AF2A156" w14:textId="77777777" w:rsidR="003A01C0" w:rsidRPr="00721C8B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Фотография в формате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jpg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не менее 500 кб</w:t>
            </w:r>
          </w:p>
        </w:tc>
        <w:tc>
          <w:tcPr>
            <w:tcW w:w="2877" w:type="dxa"/>
          </w:tcPr>
          <w:p w14:paraId="69242B51" w14:textId="77777777" w:rsidR="003A01C0" w:rsidRPr="00315651" w:rsidRDefault="003A01C0" w:rsidP="003905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</w:tbl>
    <w:p w14:paraId="0282BCBA" w14:textId="77777777" w:rsidR="003A01C0" w:rsidRDefault="003A01C0" w:rsidP="003A01C0">
      <w:pPr>
        <w:tabs>
          <w:tab w:val="left" w:pos="1095"/>
        </w:tabs>
      </w:pPr>
    </w:p>
    <w:p w14:paraId="6C8EE0C4" w14:textId="77777777" w:rsidR="003A01C0" w:rsidRDefault="003A01C0" w:rsidP="003A01C0">
      <w:pPr>
        <w:tabs>
          <w:tab w:val="left" w:pos="1095"/>
        </w:tabs>
      </w:pPr>
    </w:p>
    <w:p w14:paraId="5A1629E4" w14:textId="77777777" w:rsidR="003A01C0" w:rsidRDefault="003A01C0" w:rsidP="003A01C0">
      <w:pPr>
        <w:tabs>
          <w:tab w:val="left" w:pos="1095"/>
        </w:tabs>
      </w:pPr>
    </w:p>
    <w:p w14:paraId="1F51FD87" w14:textId="77777777" w:rsidR="003A01C0" w:rsidRDefault="003A01C0" w:rsidP="003A01C0">
      <w:pPr>
        <w:tabs>
          <w:tab w:val="left" w:pos="1095"/>
        </w:tabs>
      </w:pPr>
    </w:p>
    <w:p w14:paraId="2777D486" w14:textId="77777777" w:rsidR="003A01C0" w:rsidRDefault="003A01C0" w:rsidP="003A01C0">
      <w:pPr>
        <w:tabs>
          <w:tab w:val="left" w:pos="1095"/>
        </w:tabs>
      </w:pPr>
    </w:p>
    <w:p w14:paraId="3B20E029" w14:textId="38500724" w:rsidR="003A01C0" w:rsidRPr="003A01C0" w:rsidRDefault="003A01C0" w:rsidP="003A01C0">
      <w:pPr>
        <w:tabs>
          <w:tab w:val="left" w:pos="1095"/>
        </w:tabs>
      </w:pPr>
      <w:r>
        <w:rPr>
          <w:noProof/>
          <w:lang w:eastAsia="ru-RU"/>
        </w:rPr>
        <w:lastRenderedPageBreak/>
        <w:drawing>
          <wp:inline distT="0" distB="0" distL="0" distR="0" wp14:anchorId="712ED3E1" wp14:editId="757B0284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01C0" w:rsidRPr="003A01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5651"/>
    <w:rsid w:val="00011A3F"/>
    <w:rsid w:val="0004261F"/>
    <w:rsid w:val="00072E47"/>
    <w:rsid w:val="000C3322"/>
    <w:rsid w:val="000F1BC1"/>
    <w:rsid w:val="00101A3D"/>
    <w:rsid w:val="00127EB0"/>
    <w:rsid w:val="001B76C9"/>
    <w:rsid w:val="001D1B78"/>
    <w:rsid w:val="001F7D73"/>
    <w:rsid w:val="00221F30"/>
    <w:rsid w:val="0023759D"/>
    <w:rsid w:val="0024381C"/>
    <w:rsid w:val="0024431F"/>
    <w:rsid w:val="0028594C"/>
    <w:rsid w:val="002D6057"/>
    <w:rsid w:val="002D7511"/>
    <w:rsid w:val="002D7533"/>
    <w:rsid w:val="002E0C3D"/>
    <w:rsid w:val="00315651"/>
    <w:rsid w:val="00356294"/>
    <w:rsid w:val="003705CF"/>
    <w:rsid w:val="003A01C0"/>
    <w:rsid w:val="003A6FAB"/>
    <w:rsid w:val="00463BB3"/>
    <w:rsid w:val="004945B6"/>
    <w:rsid w:val="00501AC3"/>
    <w:rsid w:val="00525068"/>
    <w:rsid w:val="00556B91"/>
    <w:rsid w:val="005B0751"/>
    <w:rsid w:val="005B3A4D"/>
    <w:rsid w:val="00601480"/>
    <w:rsid w:val="00622827"/>
    <w:rsid w:val="006F420C"/>
    <w:rsid w:val="006F50E5"/>
    <w:rsid w:val="007061D8"/>
    <w:rsid w:val="00721C8B"/>
    <w:rsid w:val="00735FDA"/>
    <w:rsid w:val="00753C7B"/>
    <w:rsid w:val="007A7F9E"/>
    <w:rsid w:val="007B704E"/>
    <w:rsid w:val="00847B5C"/>
    <w:rsid w:val="00862168"/>
    <w:rsid w:val="0089654A"/>
    <w:rsid w:val="008C3888"/>
    <w:rsid w:val="0095671E"/>
    <w:rsid w:val="009817A6"/>
    <w:rsid w:val="00A5568A"/>
    <w:rsid w:val="00AB20C8"/>
    <w:rsid w:val="00B86C43"/>
    <w:rsid w:val="00BE356C"/>
    <w:rsid w:val="00C05D01"/>
    <w:rsid w:val="00C11769"/>
    <w:rsid w:val="00C12CED"/>
    <w:rsid w:val="00C302FE"/>
    <w:rsid w:val="00C450E5"/>
    <w:rsid w:val="00C55EF1"/>
    <w:rsid w:val="00CA0792"/>
    <w:rsid w:val="00D00C8F"/>
    <w:rsid w:val="00D25971"/>
    <w:rsid w:val="00D60F57"/>
    <w:rsid w:val="00D63558"/>
    <w:rsid w:val="00D83EEE"/>
    <w:rsid w:val="00DB4449"/>
    <w:rsid w:val="00E02114"/>
    <w:rsid w:val="00E04160"/>
    <w:rsid w:val="00E56A8D"/>
    <w:rsid w:val="00E74C4C"/>
    <w:rsid w:val="00E87A24"/>
    <w:rsid w:val="00F1187A"/>
    <w:rsid w:val="00F32CA4"/>
    <w:rsid w:val="00F34982"/>
    <w:rsid w:val="00F63FF4"/>
    <w:rsid w:val="00F811B0"/>
    <w:rsid w:val="00FE490F"/>
    <w:rsid w:val="00FF4156"/>
    <w:rsid w:val="00FF7B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EAB46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21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156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F811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12C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12CED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21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156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3"/>
    <w:uiPriority w:val="39"/>
    <w:rsid w:val="00F811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C12C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12CE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1AA83C-F195-4138-B8CD-BB85C5011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2552</Words>
  <Characters>14548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7</cp:revision>
  <cp:lastPrinted>2022-11-18T07:54:00Z</cp:lastPrinted>
  <dcterms:created xsi:type="dcterms:W3CDTF">2023-09-05T06:35:00Z</dcterms:created>
  <dcterms:modified xsi:type="dcterms:W3CDTF">2024-08-30T06:42:00Z</dcterms:modified>
</cp:coreProperties>
</file>