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CC" w:rsidRPr="00BD49F1" w:rsidRDefault="006441CC" w:rsidP="00BD49F1">
      <w:pPr>
        <w:spacing w:line="240" w:lineRule="atLeast"/>
        <w:contextualSpacing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  <w:r w:rsidRPr="00F51040">
        <w:rPr>
          <w:rFonts w:eastAsia="Times New Roman" w:cs="Times New Roman"/>
          <w:b/>
          <w:bCs/>
          <w:kern w:val="0"/>
          <w:sz w:val="22"/>
          <w:lang w:eastAsia="ru-RU"/>
        </w:rPr>
        <w:t>ПЕРЕЧЕНЬ ОБЪЕКТОВ, ВХОДЯЩИХ В СОСТАВ ПРОГНОЗНОГО ПЛАНА ПРИВАТИЗАЦИИ НА 202</w:t>
      </w:r>
      <w:r w:rsidR="00324440">
        <w:rPr>
          <w:rFonts w:eastAsia="Times New Roman" w:cs="Times New Roman"/>
          <w:b/>
          <w:bCs/>
          <w:kern w:val="0"/>
          <w:sz w:val="22"/>
          <w:lang w:eastAsia="ru-RU"/>
        </w:rPr>
        <w:t>3</w:t>
      </w:r>
      <w:r w:rsidRPr="00F51040">
        <w:rPr>
          <w:rFonts w:eastAsia="Times New Roman" w:cs="Times New Roman"/>
          <w:b/>
          <w:bCs/>
          <w:kern w:val="0"/>
          <w:sz w:val="22"/>
          <w:lang w:eastAsia="ru-RU"/>
        </w:rPr>
        <w:t xml:space="preserve"> ГОД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723"/>
        <w:gridCol w:w="2124"/>
        <w:gridCol w:w="1987"/>
        <w:gridCol w:w="1132"/>
        <w:gridCol w:w="1277"/>
        <w:gridCol w:w="1417"/>
        <w:gridCol w:w="1559"/>
        <w:gridCol w:w="2127"/>
        <w:gridCol w:w="992"/>
      </w:tblGrid>
      <w:tr w:rsidR="00CF6F8F" w:rsidRPr="00F51040" w:rsidTr="00BD49F1">
        <w:trPr>
          <w:trHeight w:val="1440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D04299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/</w:t>
            </w:r>
            <w:proofErr w:type="spellStart"/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Адрес объекта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 xml:space="preserve">Кадастровые сведения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Характеристики объекта</w:t>
            </w:r>
          </w:p>
          <w:p w:rsidR="00F07131" w:rsidRPr="00F51040" w:rsidRDefault="00F07131" w:rsidP="001D407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(</w:t>
            </w:r>
            <w:r w:rsidR="001D4074">
              <w:rPr>
                <w:rFonts w:eastAsia="Times New Roman" w:cs="Times New Roman"/>
                <w:kern w:val="0"/>
                <w:sz w:val="20"/>
                <w:szCs w:val="20"/>
              </w:rPr>
              <w:t>кв</w:t>
            </w:r>
            <w:proofErr w:type="gramStart"/>
            <w:r w:rsidR="001D4074">
              <w:rPr>
                <w:rFonts w:eastAsia="Times New Roman" w:cs="Times New Roman"/>
                <w:kern w:val="0"/>
                <w:sz w:val="20"/>
                <w:szCs w:val="20"/>
              </w:rPr>
              <w:t>.м</w:t>
            </w:r>
            <w:proofErr w:type="gramEnd"/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Год пуска в эксплуатацию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Рыночная стоимость объекта</w:t>
            </w:r>
          </w:p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 xml:space="preserve"> (тыс. руб.)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1" w:rsidRPr="00F51040" w:rsidRDefault="00CF6F8F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Кадастровая стоимость (тыс. руб</w:t>
            </w:r>
            <w:r w:rsidR="00FD3463">
              <w:rPr>
                <w:rFonts w:eastAsia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 xml:space="preserve">Регистрация права муниципальной собственности; основания включения в реестр объектов муниципальной собственности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Форма закрепления объекта</w:t>
            </w:r>
          </w:p>
        </w:tc>
      </w:tr>
      <w:tr w:rsidR="00CF6F8F" w:rsidRPr="00F51040" w:rsidTr="00BD49F1">
        <w:trPr>
          <w:trHeight w:val="273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51040">
              <w:rPr>
                <w:rFonts w:eastAsia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1" w:rsidRPr="00F51040" w:rsidRDefault="00A86995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A86995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1" w:rsidRPr="00F51040" w:rsidRDefault="00A86995" w:rsidP="008E5044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3827FB" w:rsidRPr="00F51040" w:rsidTr="00BD49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B" w:rsidRDefault="00796A6F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B" w:rsidRPr="00F51040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</w:t>
            </w:r>
            <w:r>
              <w:rPr>
                <w:rFonts w:eastAsia="Times New Roman" w:cs="Times New Roman"/>
                <w:kern w:val="0"/>
                <w:szCs w:val="24"/>
              </w:rPr>
              <w:t>здание</w:t>
            </w:r>
          </w:p>
          <w:p w:rsidR="003827F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(гостиница)</w:t>
            </w:r>
          </w:p>
          <w:p w:rsidR="003827F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796A6F" w:rsidRDefault="00796A6F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Pr="00CF0C7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г. Славск, ул.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Школьная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 xml:space="preserve">, д. </w:t>
            </w:r>
            <w:r w:rsidRPr="003827FB">
              <w:rPr>
                <w:rFonts w:eastAsia="Times New Roman" w:cs="Times New Roman"/>
                <w:kern w:val="0"/>
                <w:szCs w:val="24"/>
              </w:rPr>
              <w:t>7</w:t>
            </w:r>
          </w:p>
          <w:p w:rsidR="003827F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796A6F" w:rsidRDefault="00796A6F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Pr="00CF0C7B" w:rsidRDefault="003827FB" w:rsidP="003827FB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г. Славск, ул.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Школьная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 xml:space="preserve">, д. </w:t>
            </w:r>
            <w:r w:rsidRPr="003827FB">
              <w:rPr>
                <w:rFonts w:eastAsia="Times New Roman" w:cs="Times New Roman"/>
                <w:kern w:val="0"/>
                <w:szCs w:val="24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3827FB">
              <w:rPr>
                <w:rFonts w:eastAsia="Times New Roman" w:cs="Times New Roman"/>
                <w:kern w:val="0"/>
                <w:szCs w:val="24"/>
              </w:rPr>
              <w:t>39:12:010022:29</w:t>
            </w: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796A6F" w:rsidRDefault="00796A6F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Pr="00CF0C7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3827FB">
              <w:rPr>
                <w:rFonts w:eastAsia="Times New Roman" w:cs="Times New Roman"/>
                <w:kern w:val="0"/>
                <w:szCs w:val="24"/>
              </w:rPr>
              <w:t>39:12:010022:15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3827FB">
              <w:rPr>
                <w:rFonts w:eastAsia="Times New Roman" w:cs="Times New Roman"/>
                <w:kern w:val="0"/>
                <w:szCs w:val="24"/>
              </w:rPr>
              <w:t>467,3</w:t>
            </w: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796A6F" w:rsidRDefault="00796A6F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3827FB">
              <w:rPr>
                <w:rFonts w:eastAsia="Times New Roman" w:cs="Times New Roman"/>
                <w:kern w:val="0"/>
                <w:szCs w:val="24"/>
              </w:rPr>
              <w:t>853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B" w:rsidRPr="00F51040" w:rsidRDefault="00E42736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36" w:rsidRPr="00F51040" w:rsidRDefault="00E42736" w:rsidP="00E4273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3827FB" w:rsidRDefault="003827FB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B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13 777,532</w:t>
            </w: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E42736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1 067,094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B" w:rsidRDefault="003827FB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</w:t>
            </w: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39:12:010022:29-39/023/2022-4 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от </w:t>
            </w: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06.10.2022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</w:t>
            </w: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обственность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)</w:t>
            </w:r>
          </w:p>
          <w:p w:rsidR="00796A6F" w:rsidRDefault="00796A6F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3827FB" w:rsidRDefault="003827FB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39:12:010022:15-39/023/2022-2 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от </w:t>
            </w: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10.10.2022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</w:t>
            </w:r>
            <w:r w:rsidRPr="003827F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обственность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B" w:rsidRDefault="003827F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CF0C7B" w:rsidRPr="00F51040" w:rsidTr="00BD49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796A6F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Pr="00F51040" w:rsidRDefault="00CF0C7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CF0C7B">
              <w:rPr>
                <w:rFonts w:eastAsia="Times New Roman" w:cs="Times New Roman"/>
                <w:kern w:val="0"/>
                <w:szCs w:val="24"/>
              </w:rPr>
              <w:t>Нежилое помещение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Pr="00F51040" w:rsidRDefault="00CF0C7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CF0C7B">
              <w:rPr>
                <w:rFonts w:eastAsia="Times New Roman" w:cs="Times New Roman"/>
                <w:kern w:val="0"/>
                <w:szCs w:val="24"/>
              </w:rPr>
              <w:t>г. Славск, ул. Советская, д. 36/2</w:t>
            </w:r>
            <w:r w:rsidR="005110CC">
              <w:rPr>
                <w:rFonts w:eastAsia="Times New Roman" w:cs="Times New Roman"/>
                <w:kern w:val="0"/>
                <w:szCs w:val="24"/>
              </w:rPr>
              <w:t>, кв. А</w:t>
            </w:r>
            <w:proofErr w:type="gramStart"/>
            <w:r w:rsidR="005110CC">
              <w:rPr>
                <w:rFonts w:eastAsia="Times New Roman" w:cs="Times New Roman"/>
                <w:kern w:val="0"/>
                <w:szCs w:val="24"/>
              </w:rPr>
              <w:t>1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Pr="00F51040" w:rsidRDefault="00CF0C7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CF0C7B">
              <w:rPr>
                <w:rFonts w:eastAsia="Times New Roman" w:cs="Times New Roman"/>
                <w:kern w:val="0"/>
                <w:szCs w:val="24"/>
              </w:rPr>
              <w:t>39:12:010011:109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Pr="00F51040" w:rsidRDefault="00CF0C7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Pr="00F51040" w:rsidRDefault="00E42736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36" w:rsidRPr="00F51040" w:rsidRDefault="00E42736" w:rsidP="00E4273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CF0C7B" w:rsidRDefault="00CF0C7B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E42736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729,610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</w:t>
            </w:r>
            <w:r w:rsidRPr="00CF0C7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39:12:010011:109-39/021/2021-1 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от </w:t>
            </w:r>
            <w:r w:rsidRPr="00CF0C7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07.12.2021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</w:t>
            </w:r>
            <w:r w:rsidRPr="00CF0C7B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Собственность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Pr="00F51040" w:rsidRDefault="00CF0C7B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A86995" w:rsidRPr="00F51040" w:rsidTr="00BD49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796A6F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</w:t>
            </w:r>
            <w:r>
              <w:rPr>
                <w:rFonts w:eastAsia="Times New Roman" w:cs="Times New Roman"/>
                <w:kern w:val="0"/>
                <w:szCs w:val="24"/>
              </w:rPr>
              <w:t>здание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(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сарай-гараж</w:t>
            </w:r>
            <w:r>
              <w:rPr>
                <w:rFonts w:eastAsia="Times New Roman" w:cs="Times New Roman"/>
                <w:kern w:val="0"/>
                <w:szCs w:val="24"/>
              </w:rPr>
              <w:t>)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г. Славск,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ул. Школьная 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г. Славск,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ул. Школьная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39:12:010023:55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39:12:010023:5</w:t>
            </w:r>
            <w:r>
              <w:rPr>
                <w:rFonts w:eastAsia="Times New Roman" w:cs="Times New Roman"/>
                <w:kern w:val="0"/>
                <w:szCs w:val="24"/>
              </w:rPr>
              <w:t>4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113,4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5" w:rsidRPr="00F51040" w:rsidRDefault="00846487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1989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2" w:rsidRPr="00F51040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Pr="00F51040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Default="00846487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920,512</w:t>
            </w: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136,</w:t>
            </w:r>
            <w:r w:rsidRPr="00C34321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146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39:12:010023:55-39/005/2017-1 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от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24.11.2017 (собственность)</w:t>
            </w: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№39:12:010023:54-39/026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/201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8-1 от 14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09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.201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8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CF6F8F" w:rsidRPr="00F51040" w:rsidTr="00BD49F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Pr="00F51040" w:rsidRDefault="00796A6F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(административное) </w:t>
            </w:r>
          </w:p>
          <w:p w:rsidR="00846487" w:rsidRDefault="00846487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F07131" w:rsidP="000E435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Земельный участок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 Гастеллово,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ул. Центральная, </w:t>
            </w:r>
            <w:r w:rsidR="00A86995">
              <w:rPr>
                <w:rFonts w:eastAsia="Times New Roman" w:cs="Times New Roman"/>
                <w:kern w:val="0"/>
                <w:szCs w:val="24"/>
              </w:rPr>
              <w:t xml:space="preserve">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19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F07131" w:rsidP="00A74E18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F07131" w:rsidRPr="00F51040" w:rsidRDefault="00F07131" w:rsidP="00A74E18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 Гастеллово,</w:t>
            </w:r>
          </w:p>
          <w:p w:rsidR="00F07131" w:rsidRPr="00F51040" w:rsidRDefault="00F07131" w:rsidP="00A74E18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ул. Центральная, </w:t>
            </w:r>
            <w:r w:rsidR="00A86995">
              <w:rPr>
                <w:rFonts w:eastAsia="Times New Roman" w:cs="Times New Roman"/>
                <w:kern w:val="0"/>
                <w:szCs w:val="24"/>
              </w:rPr>
              <w:t xml:space="preserve">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39:12:030807:47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F07131" w:rsidP="000E435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39:12:030807:390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154,2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До 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6765E9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23</w:t>
            </w:r>
            <w:r w:rsidR="00E14D62">
              <w:rPr>
                <w:rFonts w:eastAsia="Times New Roman" w:cs="Times New Roman"/>
                <w:kern w:val="0"/>
                <w:szCs w:val="24"/>
              </w:rPr>
              <w:t>6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="00E14D62">
              <w:rPr>
                <w:rFonts w:eastAsia="Times New Roman" w:cs="Times New Roman"/>
                <w:kern w:val="0"/>
                <w:szCs w:val="24"/>
              </w:rPr>
              <w:t>5</w:t>
            </w:r>
          </w:p>
          <w:p w:rsidR="00F07131" w:rsidRDefault="00F07131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Default="006765E9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Default="006765E9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Default="006765E9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Pr="00F51040" w:rsidRDefault="006765E9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11</w:t>
            </w:r>
            <w:r w:rsidR="00E14D62">
              <w:rPr>
                <w:rFonts w:eastAsia="Times New Roman" w:cs="Times New Roman"/>
                <w:kern w:val="0"/>
                <w:szCs w:val="24"/>
              </w:rPr>
              <w:t>5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="00E14D62">
              <w:rPr>
                <w:rFonts w:eastAsia="Times New Roman" w:cs="Times New Roman"/>
                <w:kern w:val="0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846487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1 832,517</w:t>
            </w:r>
          </w:p>
          <w:p w:rsidR="00CF6F8F" w:rsidRDefault="00CF6F8F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CF6F8F" w:rsidRDefault="00CF6F8F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CF6F8F" w:rsidRDefault="00CF6F8F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CF6F8F" w:rsidRDefault="00CF6F8F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CF6F8F" w:rsidRPr="00F51040" w:rsidRDefault="00CF6F8F" w:rsidP="00C34321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263,</w:t>
            </w:r>
            <w:r w:rsidRPr="00CF6F8F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Default="00F07131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№39:12:030807:47-39/005/2017-1 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от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17.08.2017 (собственность)</w:t>
            </w:r>
          </w:p>
          <w:p w:rsidR="00F07131" w:rsidRDefault="00F07131" w:rsidP="008E5044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F07131" w:rsidRPr="00F51040" w:rsidRDefault="00F07131" w:rsidP="00CF6F8F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№39:12:030807:390-39/021/2021-1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от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3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.20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21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Казна </w:t>
            </w:r>
          </w:p>
        </w:tc>
      </w:tr>
      <w:tr w:rsidR="00A86995" w:rsidRPr="00F51040" w:rsidTr="00BD49F1">
        <w:trPr>
          <w:trHeight w:val="10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654DA3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lastRenderedPageBreak/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Славский р-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 Вишневка,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ул. Победы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42 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 Вишневка,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ул. Победы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39:12:020903:52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39:12:02090</w:t>
            </w:r>
            <w:r>
              <w:rPr>
                <w:rFonts w:eastAsia="Times New Roman" w:cs="Times New Roman"/>
                <w:kern w:val="0"/>
                <w:szCs w:val="24"/>
              </w:rPr>
              <w:t>4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:</w:t>
            </w:r>
            <w:r>
              <w:rPr>
                <w:rFonts w:eastAsia="Times New Roman" w:cs="Times New Roman"/>
                <w:kern w:val="0"/>
                <w:szCs w:val="24"/>
              </w:rPr>
              <w:t>435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1772,2</w:t>
            </w: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13100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1972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E14D62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707,4</w:t>
            </w: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Pr="00F51040" w:rsidRDefault="00E14D62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349,2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F5512">
              <w:rPr>
                <w:rFonts w:eastAsia="Times New Roman" w:cs="Times New Roman"/>
                <w:kern w:val="0"/>
                <w:szCs w:val="24"/>
              </w:rPr>
              <w:t>22</w:t>
            </w:r>
            <w:r>
              <w:rPr>
                <w:rFonts w:eastAsia="Times New Roman" w:cs="Times New Roman"/>
                <w:kern w:val="0"/>
                <w:szCs w:val="24"/>
              </w:rPr>
              <w:t> 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737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123</w:t>
            </w: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2 744,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843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39:12:020903:52-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39/005/2017-1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от 21.11.2017 (собственность)</w:t>
            </w:r>
          </w:p>
          <w:p w:rsidR="00A86995" w:rsidRPr="00F51040" w:rsidRDefault="00A86995" w:rsidP="009602C6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39:12:02090</w:t>
            </w:r>
            <w:r>
              <w:rPr>
                <w:rFonts w:eastAsia="Times New Roman" w:cs="Times New Roman"/>
                <w:kern w:val="0"/>
                <w:szCs w:val="24"/>
              </w:rPr>
              <w:t>4:435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-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39/027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/20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21-1 от 14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1.20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21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5" w:rsidRPr="00F51040" w:rsidRDefault="00A86995" w:rsidP="009602C6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654DA3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Default="00654DA3" w:rsidP="00654DA3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</w:rPr>
              <w:t>Яснополянка</w:t>
            </w:r>
            <w:proofErr w:type="spellEnd"/>
            <w:r>
              <w:rPr>
                <w:rFonts w:eastAsia="Times New Roman" w:cs="Times New Roman"/>
                <w:kern w:val="0"/>
                <w:szCs w:val="24"/>
              </w:rPr>
              <w:t xml:space="preserve">, </w:t>
            </w:r>
            <w:r w:rsidRPr="000E7D7D">
              <w:rPr>
                <w:rFonts w:eastAsia="Times New Roman" w:cs="Times New Roman"/>
                <w:kern w:val="0"/>
                <w:szCs w:val="24"/>
              </w:rPr>
              <w:t xml:space="preserve">ул. </w:t>
            </w:r>
            <w:proofErr w:type="gramStart"/>
            <w:r w:rsidRPr="000E7D7D">
              <w:rPr>
                <w:rFonts w:eastAsia="Times New Roman" w:cs="Times New Roman"/>
                <w:kern w:val="0"/>
                <w:szCs w:val="24"/>
              </w:rPr>
              <w:t>Центральная</w:t>
            </w:r>
            <w:proofErr w:type="gramEnd"/>
            <w:r w:rsidRPr="000E7D7D">
              <w:rPr>
                <w:rFonts w:eastAsia="Times New Roman" w:cs="Times New Roman"/>
                <w:kern w:val="0"/>
                <w:szCs w:val="24"/>
              </w:rPr>
              <w:t>, д. 6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spellStart"/>
            <w:r w:rsidRPr="000E7D7D">
              <w:rPr>
                <w:rFonts w:eastAsia="Times New Roman" w:cs="Times New Roman"/>
                <w:kern w:val="0"/>
                <w:szCs w:val="24"/>
              </w:rPr>
              <w:t>Яснополянка</w:t>
            </w:r>
            <w:proofErr w:type="spellEnd"/>
            <w:r w:rsidRPr="000E7D7D">
              <w:rPr>
                <w:rFonts w:eastAsia="Times New Roman" w:cs="Times New Roman"/>
                <w:kern w:val="0"/>
                <w:szCs w:val="24"/>
              </w:rPr>
              <w:t xml:space="preserve">, ул. </w:t>
            </w:r>
            <w:proofErr w:type="gramStart"/>
            <w:r w:rsidRPr="000E7D7D">
              <w:rPr>
                <w:rFonts w:eastAsia="Times New Roman" w:cs="Times New Roman"/>
                <w:kern w:val="0"/>
                <w:szCs w:val="24"/>
              </w:rPr>
              <w:t>Центральная</w:t>
            </w:r>
            <w:proofErr w:type="gramEnd"/>
            <w:r w:rsidRPr="000E7D7D">
              <w:rPr>
                <w:rFonts w:eastAsia="Times New Roman" w:cs="Times New Roman"/>
                <w:kern w:val="0"/>
                <w:szCs w:val="24"/>
              </w:rPr>
              <w:t>, д. 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0E7D7D">
              <w:rPr>
                <w:rFonts w:eastAsia="Times New Roman" w:cs="Times New Roman"/>
                <w:kern w:val="0"/>
                <w:szCs w:val="24"/>
              </w:rPr>
              <w:t>39:12:020301:181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0E7D7D">
              <w:rPr>
                <w:rFonts w:eastAsia="Times New Roman" w:cs="Times New Roman"/>
                <w:kern w:val="0"/>
                <w:szCs w:val="24"/>
              </w:rPr>
              <w:t>39:12:020302:279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614,7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5500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Не определена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846487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1 818</w:t>
            </w:r>
            <w:r w:rsidR="00654DA3">
              <w:rPr>
                <w:rFonts w:eastAsia="Times New Roman" w:cs="Times New Roman"/>
                <w:kern w:val="0"/>
                <w:szCs w:val="24"/>
              </w:rPr>
              <w:t>,</w:t>
            </w:r>
            <w:r>
              <w:rPr>
                <w:rFonts w:eastAsia="Times New Roman" w:cs="Times New Roman"/>
                <w:kern w:val="0"/>
                <w:szCs w:val="24"/>
              </w:rPr>
              <w:t>245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2 257,255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>
              <w:t>3</w:t>
            </w:r>
            <w:r w:rsidRPr="000E7D7D">
              <w:rPr>
                <w:rFonts w:eastAsia="Times New Roman" w:cs="Times New Roman"/>
                <w:kern w:val="0"/>
                <w:szCs w:val="24"/>
              </w:rPr>
              <w:t>9:12:020301:181-39/005/2017-1 от 22.08.2017 (Собственность)</w:t>
            </w: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0E7D7D">
              <w:rPr>
                <w:rFonts w:eastAsia="Times New Roman" w:cs="Times New Roman"/>
                <w:kern w:val="0"/>
                <w:szCs w:val="24"/>
              </w:rPr>
              <w:t>39:12:020302:279-39/028/2022-1 от 11.07.2022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1D62DA" w:rsidRPr="00F51040" w:rsidTr="00AB3EB8">
        <w:trPr>
          <w:trHeight w:val="103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A" w:rsidRDefault="00AB3EB8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Pr="00F51040" w:rsidRDefault="001D62DA" w:rsidP="001D62DA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1D62DA">
              <w:rPr>
                <w:rFonts w:eastAsia="Times New Roman" w:cs="Times New Roman"/>
                <w:kern w:val="0"/>
                <w:szCs w:val="24"/>
              </w:rPr>
              <w:t>Нежилое здание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(м</w:t>
            </w:r>
            <w:r w:rsidRPr="001D62DA">
              <w:rPr>
                <w:rFonts w:eastAsia="Times New Roman" w:cs="Times New Roman"/>
                <w:kern w:val="0"/>
                <w:szCs w:val="24"/>
              </w:rPr>
              <w:t>агазин</w:t>
            </w:r>
            <w:r>
              <w:rPr>
                <w:rFonts w:eastAsia="Times New Roman" w:cs="Times New Roman"/>
                <w:kern w:val="0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A" w:rsidRDefault="001D62DA" w:rsidP="00C3456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</w:t>
            </w:r>
            <w:r w:rsidRPr="001D62DA">
              <w:rPr>
                <w:rFonts w:eastAsia="Times New Roman" w:cs="Times New Roman"/>
                <w:kern w:val="0"/>
                <w:szCs w:val="24"/>
              </w:rPr>
              <w:t xml:space="preserve">п. </w:t>
            </w:r>
            <w:proofErr w:type="spellStart"/>
            <w:r w:rsidRPr="001D62DA">
              <w:rPr>
                <w:rFonts w:eastAsia="Times New Roman" w:cs="Times New Roman"/>
                <w:kern w:val="0"/>
                <w:szCs w:val="24"/>
              </w:rPr>
              <w:t>Яснополянка</w:t>
            </w:r>
            <w:proofErr w:type="spellEnd"/>
            <w:r w:rsidRPr="001D62DA">
              <w:rPr>
                <w:rFonts w:eastAsia="Times New Roman" w:cs="Times New Roman"/>
                <w:kern w:val="0"/>
                <w:szCs w:val="24"/>
              </w:rPr>
              <w:t xml:space="preserve"> ул. </w:t>
            </w:r>
            <w:proofErr w:type="gramStart"/>
            <w:r w:rsidRPr="001D62DA">
              <w:rPr>
                <w:rFonts w:eastAsia="Times New Roman" w:cs="Times New Roman"/>
                <w:kern w:val="0"/>
                <w:szCs w:val="24"/>
              </w:rPr>
              <w:t>Центральная</w:t>
            </w:r>
            <w:proofErr w:type="gramEnd"/>
            <w:r w:rsidRPr="001D62DA">
              <w:rPr>
                <w:rFonts w:eastAsia="Times New Roman" w:cs="Times New Roman"/>
                <w:kern w:val="0"/>
                <w:szCs w:val="24"/>
              </w:rPr>
              <w:t xml:space="preserve"> д. 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Default="001D62DA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1D62DA">
              <w:rPr>
                <w:rFonts w:eastAsia="Times New Roman" w:cs="Times New Roman"/>
                <w:kern w:val="0"/>
                <w:szCs w:val="24"/>
              </w:rPr>
              <w:t>39:12:020301:153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Default="001D62DA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201,9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A" w:rsidRDefault="008E4C00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8E4C00">
              <w:rPr>
                <w:rFonts w:eastAsia="Times New Roman" w:cs="Times New Roman"/>
                <w:kern w:val="0"/>
                <w:szCs w:val="24"/>
              </w:rPr>
              <w:t>1969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Pr="00F51040" w:rsidRDefault="008E4C00" w:rsidP="00761589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Не определена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Pr="004F5512" w:rsidRDefault="008E4C00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3 803,555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A" w:rsidRDefault="001D62DA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 w:rsidRPr="001D62DA">
              <w:rPr>
                <w:rFonts w:eastAsia="Times New Roman" w:cs="Times New Roman"/>
                <w:kern w:val="0"/>
                <w:szCs w:val="24"/>
              </w:rPr>
              <w:t xml:space="preserve">39:12:020301:153-39/027/2022-1 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от </w:t>
            </w:r>
            <w:r w:rsidRPr="001D62DA">
              <w:rPr>
                <w:rFonts w:eastAsia="Times New Roman" w:cs="Times New Roman"/>
                <w:kern w:val="0"/>
                <w:szCs w:val="24"/>
              </w:rPr>
              <w:t>07.07.2022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(с</w:t>
            </w:r>
            <w:r w:rsidRPr="001D62DA">
              <w:rPr>
                <w:rFonts w:eastAsia="Times New Roman" w:cs="Times New Roman"/>
                <w:kern w:val="0"/>
                <w:szCs w:val="24"/>
              </w:rPr>
              <w:t>обственность</w:t>
            </w:r>
            <w:r>
              <w:rPr>
                <w:rFonts w:eastAsia="Times New Roman" w:cs="Times New Roman"/>
                <w:kern w:val="0"/>
                <w:szCs w:val="24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A" w:rsidRPr="00F51040" w:rsidRDefault="001D62DA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CF6F8F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Default="00AB3EB8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Pr="00F51040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</w:t>
            </w:r>
          </w:p>
          <w:p w:rsidR="00F07131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Заповедное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19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Заповедное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39:12:030404:186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39:12:030404:340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366,2</w:t>
            </w: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3578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1963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E14D62" w:rsidP="00761589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1 341,0</w:t>
            </w:r>
          </w:p>
          <w:p w:rsidR="006765E9" w:rsidRDefault="006765E9" w:rsidP="00761589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A86995" w:rsidRDefault="00A86995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Default="006765E9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765E9" w:rsidRDefault="006765E9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Pr="00F51040" w:rsidRDefault="00E14D62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284,3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846487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3 729,256</w:t>
            </w:r>
          </w:p>
          <w:p w:rsidR="004F5512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4F5512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1 596,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306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Pr="00F51040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 39-39-05/312/2014-147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от 10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09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.20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14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  <w:p w:rsidR="00F07131" w:rsidRDefault="00F07131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761589" w:rsidRDefault="00F07131" w:rsidP="0076158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 39-39-05/151/2014-585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от 25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09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.20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14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CF6F8F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AB3EB8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lastRenderedPageBreak/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Pr="00F51040" w:rsidRDefault="00F07131" w:rsidP="00966ED1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</w:t>
            </w:r>
          </w:p>
          <w:p w:rsidR="00F07131" w:rsidRDefault="00F07131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административное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 xml:space="preserve"> и библиотека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)</w:t>
            </w:r>
          </w:p>
          <w:p w:rsidR="00262EE6" w:rsidRPr="00F51040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Заповедное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34</w:t>
            </w: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Pr="00F51040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Заповедное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39:12:030401:83</w:t>
            </w: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Pr="00F51040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262EE6">
              <w:rPr>
                <w:rFonts w:eastAsia="Times New Roman" w:cs="Times New Roman"/>
                <w:kern w:val="0"/>
                <w:szCs w:val="24"/>
              </w:rPr>
              <w:t>39:12:030401:251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260,3</w:t>
            </w: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Pr="00F51040" w:rsidRDefault="00262EE6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784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6" w:rsidRDefault="00F07131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Не определена</w:t>
            </w:r>
          </w:p>
          <w:p w:rsidR="00262EE6" w:rsidRDefault="00262EE6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07131" w:rsidRPr="00F51040" w:rsidRDefault="00262EE6" w:rsidP="003B3B28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Не определена</w:t>
            </w:r>
            <w:r w:rsidR="00F07131" w:rsidRPr="00F51040">
              <w:rPr>
                <w:rFonts w:eastAsia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84648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2 981,983</w:t>
            </w:r>
          </w:p>
          <w:p w:rsidR="00262EE6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262EE6" w:rsidRDefault="00262EE6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102,555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1" w:rsidRDefault="004F5512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 w:rsidR="00F07131">
              <w:rPr>
                <w:rFonts w:eastAsia="Times New Roman" w:cs="Times New Roman"/>
                <w:kern w:val="0"/>
                <w:szCs w:val="24"/>
              </w:rPr>
              <w:t>39:12:030401:83</w:t>
            </w:r>
            <w:r w:rsidR="00F07131" w:rsidRPr="00F51040">
              <w:rPr>
                <w:rFonts w:eastAsia="Times New Roman" w:cs="Times New Roman"/>
                <w:kern w:val="0"/>
                <w:szCs w:val="24"/>
              </w:rPr>
              <w:t>-</w:t>
            </w:r>
            <w:r w:rsidR="00F07131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39/005</w:t>
            </w:r>
            <w:r w:rsidR="00F07131"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/201</w:t>
            </w:r>
            <w:r w:rsidR="00F07131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8-2 от 12</w:t>
            </w:r>
            <w:r w:rsidR="00F07131"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.</w:t>
            </w:r>
            <w:r w:rsidR="00F07131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0</w:t>
            </w:r>
            <w:r w:rsidR="00F07131"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1.20</w:t>
            </w:r>
            <w:r w:rsidR="00F07131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18</w:t>
            </w:r>
            <w:r w:rsidR="00F07131"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(собственность)</w:t>
            </w:r>
          </w:p>
          <w:p w:rsidR="00BD2937" w:rsidRDefault="00BD2937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</w:p>
          <w:p w:rsidR="00BD2937" w:rsidRPr="00BD2937" w:rsidRDefault="00BD2937" w:rsidP="00BD2937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</w:t>
            </w:r>
            <w:r w:rsidRPr="00BD2937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39:12:030401:251-39/026/2022-1</w:t>
            </w:r>
          </w:p>
          <w:p w:rsidR="00262EE6" w:rsidRPr="00F51040" w:rsidRDefault="00BD2937" w:rsidP="00BD2937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BD2937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15.12.2022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31" w:rsidRPr="00F51040" w:rsidRDefault="00F07131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654DA3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AB3EB8" w:rsidP="001B3CE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Нежилое здание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Большаково,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пер. Садовый,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8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п.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Большаково,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пер. </w:t>
            </w:r>
            <w:proofErr w:type="gramStart"/>
            <w:r w:rsidRPr="00F51040">
              <w:rPr>
                <w:rFonts w:eastAsia="Times New Roman" w:cs="Times New Roman"/>
                <w:kern w:val="0"/>
                <w:szCs w:val="24"/>
              </w:rPr>
              <w:t>Садовый</w:t>
            </w:r>
            <w:proofErr w:type="gramEnd"/>
            <w:r w:rsidRPr="00F51040">
              <w:rPr>
                <w:rFonts w:eastAsia="Times New Roman" w:cs="Times New Roman"/>
                <w:kern w:val="0"/>
                <w:szCs w:val="24"/>
              </w:rPr>
              <w:t>,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 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8</w:t>
            </w:r>
            <w:r>
              <w:rPr>
                <w:rFonts w:eastAsia="Times New Roman" w:cs="Times New Roman"/>
                <w:kern w:val="0"/>
                <w:szCs w:val="24"/>
              </w:rPr>
              <w:t>, литера «Б»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39:12:040405:167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39:12:040</w:t>
            </w:r>
            <w:r>
              <w:rPr>
                <w:rFonts w:eastAsia="Times New Roman" w:cs="Times New Roman"/>
                <w:kern w:val="0"/>
                <w:szCs w:val="24"/>
              </w:rPr>
              <w:t>405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:356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197,9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1898,0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D8537F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1960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2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 определена </w:t>
            </w:r>
          </w:p>
          <w:p w:rsidR="00E14D62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E14D62" w:rsidP="00E14D62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Не определена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2 624,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986</w:t>
            </w: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F5512">
              <w:rPr>
                <w:rFonts w:eastAsia="Times New Roman" w:cs="Times New Roman"/>
                <w:kern w:val="0"/>
                <w:szCs w:val="24"/>
              </w:rPr>
              <w:t>878</w:t>
            </w:r>
            <w:r>
              <w:rPr>
                <w:rFonts w:eastAsia="Times New Roman" w:cs="Times New Roman"/>
                <w:kern w:val="0"/>
                <w:szCs w:val="24"/>
              </w:rPr>
              <w:t>,</w:t>
            </w:r>
            <w:r w:rsidRPr="004F5512">
              <w:rPr>
                <w:rFonts w:eastAsia="Times New Roman" w:cs="Times New Roman"/>
                <w:kern w:val="0"/>
                <w:szCs w:val="24"/>
              </w:rPr>
              <w:t>185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№3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9:12:040405:167-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39/005/2017-1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от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23.11.2017 (собственность)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39:12:040902:356-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39/026/2018-1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от 02.07.2018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0E7D7D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D" w:rsidRDefault="00796A6F" w:rsidP="00A86995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</w:t>
            </w:r>
            <w:r w:rsidR="00AB3EB8">
              <w:rPr>
                <w:rFonts w:eastAsia="Times New Roman" w:cs="Times New Roman"/>
                <w:kern w:val="0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Pr="00F51040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Нежилое здание </w:t>
            </w: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Pr="00F51040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Земельный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Советское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24</w:t>
            </w: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P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b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 xml:space="preserve">Славский р-н, п. </w:t>
            </w:r>
            <w:proofErr w:type="gramStart"/>
            <w:r>
              <w:rPr>
                <w:rFonts w:eastAsia="Times New Roman" w:cs="Times New Roman"/>
                <w:kern w:val="0"/>
                <w:szCs w:val="24"/>
              </w:rPr>
              <w:t>Советское</w:t>
            </w:r>
            <w:proofErr w:type="gramEnd"/>
            <w:r>
              <w:rPr>
                <w:rFonts w:eastAsia="Times New Roman" w:cs="Times New Roman"/>
                <w:kern w:val="0"/>
                <w:szCs w:val="24"/>
              </w:rPr>
              <w:t>, ул. Советская, д. 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39:12:040604:67</w:t>
            </w: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39:12:040604:446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140,6</w:t>
            </w: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D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Default="00E14D62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200,4</w:t>
            </w:r>
          </w:p>
          <w:p w:rsidR="000E7D7D" w:rsidRDefault="000E7D7D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E14D62" w:rsidRPr="00F51040" w:rsidRDefault="00E14D62" w:rsidP="000E7D7D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153,1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Default="00D8537F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2 020,89</w:t>
            </w:r>
          </w:p>
          <w:p w:rsidR="00FA1137" w:rsidRDefault="00FA113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A1137" w:rsidRDefault="00FA113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A1137" w:rsidRDefault="00FA113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A1137" w:rsidRDefault="00FA113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FA1137" w:rsidRDefault="00FA1137" w:rsidP="00C673E9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991,06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D" w:rsidRDefault="000E7D7D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№39:12:040604:67-39/005/2017-1 от 19.09.2017</w:t>
            </w:r>
          </w:p>
          <w:p w:rsidR="000E7D7D" w:rsidRDefault="000E7D7D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(собственность)</w:t>
            </w:r>
          </w:p>
          <w:p w:rsidR="000E7D7D" w:rsidRDefault="000E7D7D" w:rsidP="004F5512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№39:12:040604:446-39/026/2021-1 от 18.02.2021</w:t>
            </w:r>
          </w:p>
          <w:p w:rsidR="000E7D7D" w:rsidRDefault="000E7D7D" w:rsidP="000E7D7D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D" w:rsidRPr="00F51040" w:rsidRDefault="000E7D7D" w:rsidP="008E5044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</w:tc>
      </w:tr>
      <w:tr w:rsidR="00654DA3" w:rsidRPr="00F51040" w:rsidTr="00BD49F1">
        <w:trPr>
          <w:trHeight w:val="1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AB3EB8">
            <w:pPr>
              <w:spacing w:line="0" w:lineRule="atLeast"/>
              <w:contextualSpacing/>
              <w:jc w:val="center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lastRenderedPageBreak/>
              <w:t>1</w:t>
            </w:r>
            <w:r w:rsidR="00AB3EB8">
              <w:rPr>
                <w:rFonts w:eastAsia="Times New Roman" w:cs="Times New Roman"/>
                <w:kern w:val="0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Н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ежилое помещение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Славский р</w:t>
            </w:r>
            <w:r>
              <w:rPr>
                <w:rFonts w:eastAsia="Times New Roman" w:cs="Times New Roman"/>
                <w:kern w:val="0"/>
                <w:szCs w:val="24"/>
              </w:rPr>
              <w:t>-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н,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п. </w:t>
            </w:r>
            <w:proofErr w:type="spellStart"/>
            <w:r w:rsidRPr="00F51040">
              <w:rPr>
                <w:rFonts w:eastAsia="Times New Roman" w:cs="Times New Roman"/>
                <w:kern w:val="0"/>
                <w:szCs w:val="24"/>
              </w:rPr>
              <w:t>Громово</w:t>
            </w:r>
            <w:proofErr w:type="spellEnd"/>
            <w:r w:rsidRPr="00F51040">
              <w:rPr>
                <w:rFonts w:eastAsia="Times New Roman" w:cs="Times New Roman"/>
                <w:kern w:val="0"/>
                <w:szCs w:val="24"/>
              </w:rPr>
              <w:t>,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 xml:space="preserve">ул. Зелёная, </w:t>
            </w:r>
            <w:r>
              <w:rPr>
                <w:rFonts w:eastAsia="Times New Roman" w:cs="Times New Roman"/>
                <w:kern w:val="0"/>
                <w:szCs w:val="24"/>
              </w:rPr>
              <w:t xml:space="preserve">д. </w:t>
            </w:r>
            <w:r w:rsidRPr="00F51040">
              <w:rPr>
                <w:rFonts w:eastAsia="Times New Roman" w:cs="Times New Roman"/>
                <w:kern w:val="0"/>
                <w:szCs w:val="24"/>
              </w:rPr>
              <w:t>46</w:t>
            </w:r>
            <w:r>
              <w:rPr>
                <w:rFonts w:eastAsia="Times New Roman" w:cs="Times New Roman"/>
                <w:kern w:val="0"/>
                <w:szCs w:val="24"/>
              </w:rPr>
              <w:t>, кв.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39:12:040202:66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27,4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До 1945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E14D62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</w:rPr>
              <w:t>169,4</w:t>
            </w:r>
          </w:p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D8537F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216,071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3" w:rsidRPr="00F51040" w:rsidRDefault="00654DA3" w:rsidP="001B3CE5">
            <w:pPr>
              <w:snapToGrid w:val="0"/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</w:pP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№</w:t>
            </w:r>
            <w:r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 xml:space="preserve">39:12:040202:66-39/005/2017-1 от </w:t>
            </w:r>
            <w:r w:rsidRPr="00F51040">
              <w:rPr>
                <w:rFonts w:eastAsia="Times New Roman" w:cs="Times New Roman"/>
                <w:kern w:val="0"/>
                <w:szCs w:val="24"/>
                <w:shd w:val="clear" w:color="auto" w:fill="FFFFFF"/>
              </w:rPr>
              <w:t>21.08.2017 (собственность)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F51040">
              <w:rPr>
                <w:rFonts w:eastAsia="Times New Roman" w:cs="Times New Roman"/>
                <w:kern w:val="0"/>
                <w:szCs w:val="24"/>
              </w:rPr>
              <w:t>Казна</w:t>
            </w:r>
          </w:p>
          <w:p w:rsidR="00654DA3" w:rsidRPr="00F51040" w:rsidRDefault="00654DA3" w:rsidP="001B3CE5">
            <w:pPr>
              <w:spacing w:line="0" w:lineRule="atLeast"/>
              <w:contextualSpacing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</w:tbl>
    <w:p w:rsidR="00991401" w:rsidRDefault="00991401" w:rsidP="000E4356">
      <w:pPr>
        <w:jc w:val="both"/>
      </w:pPr>
    </w:p>
    <w:sectPr w:rsidR="00991401" w:rsidSect="00EF001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5200"/>
    <w:multiLevelType w:val="hybridMultilevel"/>
    <w:tmpl w:val="A7BC5208"/>
    <w:lvl w:ilvl="0" w:tplc="C5969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1CC"/>
    <w:rsid w:val="000D4A70"/>
    <w:rsid w:val="000E4356"/>
    <w:rsid w:val="000E7D7D"/>
    <w:rsid w:val="00156A7F"/>
    <w:rsid w:val="001D4074"/>
    <w:rsid w:val="001D62DA"/>
    <w:rsid w:val="00262EE6"/>
    <w:rsid w:val="002B186F"/>
    <w:rsid w:val="00324440"/>
    <w:rsid w:val="003827FB"/>
    <w:rsid w:val="003B3B28"/>
    <w:rsid w:val="00453DB3"/>
    <w:rsid w:val="004F5512"/>
    <w:rsid w:val="005110CC"/>
    <w:rsid w:val="006441CC"/>
    <w:rsid w:val="00654DA3"/>
    <w:rsid w:val="006765E9"/>
    <w:rsid w:val="006852AD"/>
    <w:rsid w:val="006C2B2F"/>
    <w:rsid w:val="006E017F"/>
    <w:rsid w:val="007274E6"/>
    <w:rsid w:val="00761589"/>
    <w:rsid w:val="00796A6F"/>
    <w:rsid w:val="00846487"/>
    <w:rsid w:val="008B3286"/>
    <w:rsid w:val="008E4C00"/>
    <w:rsid w:val="009046B6"/>
    <w:rsid w:val="009359EE"/>
    <w:rsid w:val="00966ED1"/>
    <w:rsid w:val="00970A16"/>
    <w:rsid w:val="00991401"/>
    <w:rsid w:val="009973BB"/>
    <w:rsid w:val="00A22DBD"/>
    <w:rsid w:val="00A74E18"/>
    <w:rsid w:val="00A86995"/>
    <w:rsid w:val="00AA5FC3"/>
    <w:rsid w:val="00AB3EB8"/>
    <w:rsid w:val="00AF5552"/>
    <w:rsid w:val="00BD2937"/>
    <w:rsid w:val="00BD49F1"/>
    <w:rsid w:val="00C057FB"/>
    <w:rsid w:val="00C32B9A"/>
    <w:rsid w:val="00C34321"/>
    <w:rsid w:val="00C34564"/>
    <w:rsid w:val="00C479B4"/>
    <w:rsid w:val="00C53E04"/>
    <w:rsid w:val="00C673E9"/>
    <w:rsid w:val="00CA4EC0"/>
    <w:rsid w:val="00CA7E28"/>
    <w:rsid w:val="00CE383D"/>
    <w:rsid w:val="00CF0C7B"/>
    <w:rsid w:val="00CF6F8F"/>
    <w:rsid w:val="00D04299"/>
    <w:rsid w:val="00D8537F"/>
    <w:rsid w:val="00E00B2C"/>
    <w:rsid w:val="00E14D62"/>
    <w:rsid w:val="00E42736"/>
    <w:rsid w:val="00ED08C6"/>
    <w:rsid w:val="00EF0017"/>
    <w:rsid w:val="00F07131"/>
    <w:rsid w:val="00F16167"/>
    <w:rsid w:val="00F36169"/>
    <w:rsid w:val="00FA1137"/>
    <w:rsid w:val="00FC7388"/>
    <w:rsid w:val="00FD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</cp:lastModifiedBy>
  <cp:revision>43</cp:revision>
  <cp:lastPrinted>2022-12-16T06:29:00Z</cp:lastPrinted>
  <dcterms:created xsi:type="dcterms:W3CDTF">2020-02-07T12:43:00Z</dcterms:created>
  <dcterms:modified xsi:type="dcterms:W3CDTF">2022-12-16T06:29:00Z</dcterms:modified>
</cp:coreProperties>
</file>