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9E245" w14:textId="77777777" w:rsidR="00047065" w:rsidRDefault="00047065" w:rsidP="00F83B99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D66A7A8" w14:textId="77777777" w:rsidR="00F83B99" w:rsidRDefault="00F83B99" w:rsidP="00F83B99">
      <w:pPr>
        <w:jc w:val="center"/>
        <w:rPr>
          <w:b/>
          <w:sz w:val="28"/>
          <w:szCs w:val="28"/>
        </w:rPr>
      </w:pPr>
    </w:p>
    <w:p w14:paraId="604A46A2" w14:textId="34A30795" w:rsidR="00047065" w:rsidRDefault="00047065" w:rsidP="00F8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14:paraId="2E37FAF3" w14:textId="77777777" w:rsidR="00F83B99" w:rsidRDefault="00F83B99" w:rsidP="00F83B99">
      <w:pPr>
        <w:jc w:val="center"/>
        <w:rPr>
          <w:b/>
          <w:sz w:val="28"/>
          <w:szCs w:val="28"/>
        </w:rPr>
      </w:pPr>
    </w:p>
    <w:p w14:paraId="1C849F54" w14:textId="7160EB83" w:rsidR="00047065" w:rsidRDefault="00047065" w:rsidP="00F8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26E11144" w14:textId="77777777" w:rsidR="00047065" w:rsidRDefault="00047065" w:rsidP="00F8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14:paraId="13C12CD2" w14:textId="77777777" w:rsidR="00F83B99" w:rsidRDefault="00047065" w:rsidP="00F8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  <w:r w:rsidR="00F83B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23601693" w14:textId="543F197A" w:rsidR="00047065" w:rsidRDefault="00047065" w:rsidP="00F8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84EDA12" w14:textId="77777777" w:rsidR="00047065" w:rsidRDefault="00047065" w:rsidP="00F83B99">
      <w:pPr>
        <w:jc w:val="center"/>
        <w:rPr>
          <w:b/>
          <w:sz w:val="28"/>
          <w:szCs w:val="28"/>
        </w:rPr>
      </w:pPr>
    </w:p>
    <w:p w14:paraId="4410C81E" w14:textId="71AFC257" w:rsidR="00047065" w:rsidRDefault="00047065" w:rsidP="00F83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30D2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2023 года № </w:t>
      </w:r>
      <w:r w:rsidR="007C30D2">
        <w:rPr>
          <w:sz w:val="28"/>
          <w:szCs w:val="28"/>
        </w:rPr>
        <w:t>263</w:t>
      </w:r>
    </w:p>
    <w:p w14:paraId="52DA1019" w14:textId="77777777" w:rsidR="00047065" w:rsidRDefault="00047065" w:rsidP="00F83B9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14:paraId="12A869D3" w14:textId="77777777" w:rsidR="00047065" w:rsidRDefault="00047065" w:rsidP="00F83B99">
      <w:pPr>
        <w:jc w:val="center"/>
        <w:rPr>
          <w:b/>
          <w:sz w:val="28"/>
          <w:szCs w:val="28"/>
        </w:rPr>
      </w:pPr>
    </w:p>
    <w:p w14:paraId="3D329D1F" w14:textId="77777777" w:rsidR="00F83B99" w:rsidRDefault="00047065" w:rsidP="00F8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граждан, имеющих трех и более детей, в целях предоставления в собственность бесплатно земельных участков на территории муниципального образования </w:t>
      </w:r>
    </w:p>
    <w:p w14:paraId="61F075DA" w14:textId="47B31B7E" w:rsidR="00047065" w:rsidRDefault="00047065" w:rsidP="00F83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муниципальный округ Калининградской области»</w:t>
      </w:r>
    </w:p>
    <w:p w14:paraId="60E620DB" w14:textId="77777777" w:rsidR="00047065" w:rsidRDefault="00047065" w:rsidP="00F83B99">
      <w:pPr>
        <w:jc w:val="center"/>
        <w:rPr>
          <w:b/>
          <w:sz w:val="28"/>
          <w:szCs w:val="28"/>
        </w:rPr>
      </w:pPr>
    </w:p>
    <w:p w14:paraId="77876AA4" w14:textId="037FC75C" w:rsidR="00047065" w:rsidRDefault="00047065" w:rsidP="00F83B99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ст.39.5 Земельного кодекса РФ, ст.16.2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рассмотрев заявление (от 10.01.2023г. вх.№20230110-021-16) многодетной гражданки </w:t>
      </w:r>
      <w:proofErr w:type="spellStart"/>
      <w:r>
        <w:rPr>
          <w:sz w:val="28"/>
          <w:szCs w:val="28"/>
        </w:rPr>
        <w:t>Ромашкиной</w:t>
      </w:r>
      <w:proofErr w:type="spellEnd"/>
      <w:r>
        <w:rPr>
          <w:sz w:val="28"/>
          <w:szCs w:val="28"/>
        </w:rPr>
        <w:t xml:space="preserve"> Кристины </w:t>
      </w:r>
      <w:proofErr w:type="spellStart"/>
      <w:r>
        <w:rPr>
          <w:sz w:val="28"/>
          <w:szCs w:val="28"/>
        </w:rPr>
        <w:t>Альгисовны</w:t>
      </w:r>
      <w:proofErr w:type="spellEnd"/>
      <w:r>
        <w:rPr>
          <w:sz w:val="28"/>
          <w:szCs w:val="28"/>
        </w:rPr>
        <w:t xml:space="preserve">, зарегистрированной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пос. Гастеллово,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д.20, о постановке ее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</w:t>
      </w:r>
      <w:r w:rsidR="00F83B99"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я е т :</w:t>
      </w:r>
    </w:p>
    <w:p w14:paraId="211303CD" w14:textId="563A7F26" w:rsidR="00047065" w:rsidRDefault="00047065" w:rsidP="00F83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1.Поставить гражданку </w:t>
      </w:r>
      <w:proofErr w:type="spellStart"/>
      <w:r>
        <w:rPr>
          <w:sz w:val="28"/>
          <w:szCs w:val="28"/>
        </w:rPr>
        <w:t>Ромашкину</w:t>
      </w:r>
      <w:proofErr w:type="spellEnd"/>
      <w:r>
        <w:rPr>
          <w:sz w:val="28"/>
          <w:szCs w:val="28"/>
        </w:rPr>
        <w:t xml:space="preserve"> Кристину </w:t>
      </w:r>
      <w:proofErr w:type="spellStart"/>
      <w:r>
        <w:rPr>
          <w:sz w:val="28"/>
          <w:szCs w:val="28"/>
        </w:rPr>
        <w:t>Альгисовну</w:t>
      </w:r>
      <w:proofErr w:type="spellEnd"/>
      <w:r>
        <w:rPr>
          <w:sz w:val="28"/>
          <w:szCs w:val="28"/>
        </w:rPr>
        <w:t xml:space="preserve"> на учет в целях предоставления в собственность бесплатно земельного участка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для индивидуального жилищного строительства.</w:t>
      </w:r>
    </w:p>
    <w:p w14:paraId="71858A70" w14:textId="07590C0E" w:rsidR="00047065" w:rsidRDefault="00047065" w:rsidP="00F83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>
        <w:t xml:space="preserve"> </w:t>
      </w:r>
      <w:r>
        <w:rPr>
          <w:sz w:val="28"/>
          <w:szCs w:val="28"/>
        </w:rPr>
        <w:t xml:space="preserve">администрации </w:t>
      </w:r>
      <w:r w:rsidR="00F83B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гражданку </w:t>
      </w:r>
      <w:proofErr w:type="spellStart"/>
      <w:r>
        <w:rPr>
          <w:sz w:val="28"/>
          <w:szCs w:val="28"/>
        </w:rPr>
        <w:t>Ромашкину</w:t>
      </w:r>
      <w:proofErr w:type="spellEnd"/>
      <w:r>
        <w:rPr>
          <w:sz w:val="28"/>
          <w:szCs w:val="28"/>
        </w:rPr>
        <w:t xml:space="preserve"> К.А. и установить порядковый номер очередности - 69 (шестьдесят девять).</w:t>
      </w:r>
    </w:p>
    <w:p w14:paraId="2B1CE905" w14:textId="584C12A4" w:rsidR="00047065" w:rsidRDefault="00047065" w:rsidP="00F83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3.Общему отделу администрации </w:t>
      </w:r>
      <w:r w:rsidR="00F83B9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опубликовать </w:t>
      </w:r>
      <w:r>
        <w:rPr>
          <w:sz w:val="28"/>
          <w:szCs w:val="28"/>
        </w:rPr>
        <w:lastRenderedPageBreak/>
        <w:t>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14:paraId="0F2421E3" w14:textId="6ECFAC5B" w:rsidR="00047065" w:rsidRDefault="00047065" w:rsidP="00F83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данного постановления возложить на </w:t>
      </w:r>
      <w:r>
        <w:rPr>
          <w:sz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="00F83B9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Кириллова А.А.</w:t>
      </w:r>
    </w:p>
    <w:p w14:paraId="7834B65C" w14:textId="7101E2D1" w:rsidR="00047065" w:rsidRDefault="00047065" w:rsidP="00F83B99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вступает в силу </w:t>
      </w:r>
      <w:r w:rsidR="00F83B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14:paraId="1944F0C5" w14:textId="59B56DDD" w:rsidR="00047065" w:rsidRDefault="00047065" w:rsidP="00F83B99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14:paraId="20449699" w14:textId="77777777" w:rsidR="006D635A" w:rsidRDefault="006D635A" w:rsidP="00F83B99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14:paraId="04D56719" w14:textId="77777777" w:rsidR="00047065" w:rsidRDefault="00047065" w:rsidP="00F83B99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9E0E009" w14:textId="77777777" w:rsidR="00047065" w:rsidRDefault="00047065" w:rsidP="00F83B99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2FF645B" w14:textId="77777777" w:rsidR="00047065" w:rsidRDefault="00047065" w:rsidP="00F83B99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</w:t>
      </w:r>
    </w:p>
    <w:p w14:paraId="6AB9BB8A" w14:textId="456AFC14" w:rsidR="00047065" w:rsidRDefault="00047065" w:rsidP="00F83B99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6D63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Э.В. Кондратов</w:t>
      </w:r>
    </w:p>
    <w:p w14:paraId="725C9E15" w14:textId="77777777" w:rsidR="00047065" w:rsidRDefault="00047065" w:rsidP="00F83B99">
      <w:pPr>
        <w:jc w:val="both"/>
        <w:rPr>
          <w:b/>
          <w:sz w:val="28"/>
          <w:szCs w:val="28"/>
        </w:rPr>
      </w:pPr>
    </w:p>
    <w:p w14:paraId="5F490E8A" w14:textId="77777777" w:rsidR="00047065" w:rsidRDefault="00047065" w:rsidP="00F83B99">
      <w:pPr>
        <w:pStyle w:val="a3"/>
        <w:spacing w:after="0"/>
        <w:rPr>
          <w:sz w:val="20"/>
          <w:szCs w:val="20"/>
        </w:rPr>
      </w:pPr>
    </w:p>
    <w:p w14:paraId="10BFB4FA" w14:textId="77777777" w:rsidR="00047065" w:rsidRDefault="00047065" w:rsidP="00F83B99">
      <w:pPr>
        <w:pStyle w:val="a3"/>
        <w:spacing w:after="0"/>
      </w:pPr>
    </w:p>
    <w:p w14:paraId="258EA36E" w14:textId="77777777" w:rsidR="00047065" w:rsidRDefault="00047065" w:rsidP="00F83B99"/>
    <w:p w14:paraId="6C2066CF" w14:textId="77777777" w:rsidR="00047065" w:rsidRDefault="00047065" w:rsidP="00F83B99"/>
    <w:p w14:paraId="321507B7" w14:textId="77777777" w:rsidR="00047065" w:rsidRDefault="00047065" w:rsidP="00F83B99"/>
    <w:p w14:paraId="6BD5BC56" w14:textId="77777777" w:rsidR="00047065" w:rsidRDefault="00047065" w:rsidP="00F83B99"/>
    <w:p w14:paraId="01A72CAD" w14:textId="77777777" w:rsidR="00047065" w:rsidRDefault="00047065" w:rsidP="00F83B99"/>
    <w:p w14:paraId="05699F06" w14:textId="77777777" w:rsidR="00047065" w:rsidRDefault="00047065" w:rsidP="00F83B99"/>
    <w:p w14:paraId="4006692C" w14:textId="77777777" w:rsidR="00047065" w:rsidRDefault="00047065" w:rsidP="00F83B99"/>
    <w:p w14:paraId="50FD809A" w14:textId="77777777" w:rsidR="00047065" w:rsidRDefault="00047065" w:rsidP="00047065"/>
    <w:p w14:paraId="283B76B4" w14:textId="77777777" w:rsidR="00047065" w:rsidRDefault="00047065" w:rsidP="00047065"/>
    <w:p w14:paraId="0C459A4E" w14:textId="77777777" w:rsidR="00047065" w:rsidRDefault="00047065" w:rsidP="00047065"/>
    <w:p w14:paraId="653D5DAD" w14:textId="77777777" w:rsidR="00047065" w:rsidRDefault="00047065" w:rsidP="00047065"/>
    <w:p w14:paraId="7E3FB0A7" w14:textId="3ABB6287" w:rsidR="00047065" w:rsidRDefault="00047065" w:rsidP="00047065"/>
    <w:p w14:paraId="41BFA631" w14:textId="705774C6" w:rsidR="006D635A" w:rsidRDefault="006D635A" w:rsidP="00047065"/>
    <w:p w14:paraId="6627BB00" w14:textId="1D3DDE92" w:rsidR="006D635A" w:rsidRDefault="006D635A" w:rsidP="00047065"/>
    <w:p w14:paraId="69904C45" w14:textId="5FCAECF9" w:rsidR="006D635A" w:rsidRDefault="006D635A" w:rsidP="00047065"/>
    <w:p w14:paraId="06F1FA9B" w14:textId="0C27C03D" w:rsidR="006D635A" w:rsidRDefault="006D635A" w:rsidP="00047065"/>
    <w:p w14:paraId="6C0692EA" w14:textId="533F0209" w:rsidR="006D635A" w:rsidRDefault="006D635A" w:rsidP="00047065"/>
    <w:p w14:paraId="333DE3D2" w14:textId="6859ACE1" w:rsidR="006D635A" w:rsidRDefault="006D635A" w:rsidP="00047065"/>
    <w:p w14:paraId="534A196A" w14:textId="5CBDE401" w:rsidR="006D635A" w:rsidRDefault="006D635A" w:rsidP="00047065"/>
    <w:p w14:paraId="7BE0D4CC" w14:textId="589E420E" w:rsidR="006D635A" w:rsidRDefault="006D635A" w:rsidP="00047065"/>
    <w:p w14:paraId="4A58E7C1" w14:textId="4FBFBAB1" w:rsidR="006D635A" w:rsidRDefault="006D635A" w:rsidP="00047065"/>
    <w:p w14:paraId="096A0181" w14:textId="42C8663D" w:rsidR="006D635A" w:rsidRDefault="006D635A" w:rsidP="00047065"/>
    <w:p w14:paraId="1D070ABA" w14:textId="32334FDF" w:rsidR="006D635A" w:rsidRDefault="006D635A" w:rsidP="00047065"/>
    <w:p w14:paraId="758BF0BB" w14:textId="149F2428" w:rsidR="006D635A" w:rsidRDefault="006D635A" w:rsidP="00047065"/>
    <w:p w14:paraId="383ACD80" w14:textId="42EA7F77" w:rsidR="006D635A" w:rsidRDefault="006D635A" w:rsidP="00047065"/>
    <w:p w14:paraId="3928DB83" w14:textId="6F79FDEA" w:rsidR="006D635A" w:rsidRDefault="006D635A" w:rsidP="00047065"/>
    <w:p w14:paraId="360EE53B" w14:textId="747CDF93" w:rsidR="006D635A" w:rsidRDefault="006D635A" w:rsidP="00047065"/>
    <w:p w14:paraId="7599EDC1" w14:textId="2D42FFEC" w:rsidR="006D635A" w:rsidRDefault="006D635A" w:rsidP="00047065"/>
    <w:p w14:paraId="7E60CF7B" w14:textId="63049E36" w:rsidR="006D635A" w:rsidRDefault="006D635A" w:rsidP="00047065"/>
    <w:p w14:paraId="433679A0" w14:textId="1BE4BA35" w:rsidR="006D635A" w:rsidRDefault="006D635A" w:rsidP="00047065"/>
    <w:p w14:paraId="30C836E1" w14:textId="0BEE355A" w:rsidR="006D635A" w:rsidRDefault="006D635A" w:rsidP="00047065"/>
    <w:p w14:paraId="4C81687B" w14:textId="77777777" w:rsidR="006D635A" w:rsidRDefault="006D635A" w:rsidP="00047065"/>
    <w:p w14:paraId="5F04DCFA" w14:textId="77777777" w:rsidR="006D635A" w:rsidRDefault="006D635A" w:rsidP="00047065"/>
    <w:p w14:paraId="339A6FE3" w14:textId="1B9205A9" w:rsidR="006D635A" w:rsidRDefault="006D635A" w:rsidP="006D635A">
      <w:pPr>
        <w:pStyle w:val="a3"/>
        <w:rPr>
          <w:lang w:eastAsia="hi-IN" w:bidi="hi-IN"/>
        </w:rPr>
      </w:pPr>
      <w:bookmarkStart w:id="0" w:name="_GoBack"/>
      <w:bookmarkEnd w:id="0"/>
    </w:p>
    <w:sectPr w:rsidR="006D635A" w:rsidSect="00C72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55"/>
    <w:rsid w:val="00047065"/>
    <w:rsid w:val="0016673E"/>
    <w:rsid w:val="006D635A"/>
    <w:rsid w:val="0072010A"/>
    <w:rsid w:val="007C30D2"/>
    <w:rsid w:val="00877F55"/>
    <w:rsid w:val="00C726C5"/>
    <w:rsid w:val="00EB7921"/>
    <w:rsid w:val="00F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7103"/>
  <w15:chartTrackingRefBased/>
  <w15:docId w15:val="{D7C6855A-9A0A-4D97-9A27-229A29D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06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7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0470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4706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8</cp:revision>
  <cp:lastPrinted>2023-01-31T10:57:00Z</cp:lastPrinted>
  <dcterms:created xsi:type="dcterms:W3CDTF">2023-01-27T12:34:00Z</dcterms:created>
  <dcterms:modified xsi:type="dcterms:W3CDTF">2023-02-02T15:12:00Z</dcterms:modified>
</cp:coreProperties>
</file>