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DEFE" w14:textId="77777777" w:rsidR="00C674A6" w:rsidRDefault="00C674A6" w:rsidP="00C674A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B55F34B" w14:textId="77777777" w:rsidR="00AA20CA" w:rsidRDefault="00AA20CA" w:rsidP="00C674A6">
      <w:pPr>
        <w:jc w:val="center"/>
        <w:rPr>
          <w:b/>
          <w:sz w:val="28"/>
          <w:szCs w:val="28"/>
        </w:rPr>
      </w:pPr>
    </w:p>
    <w:p w14:paraId="55717C8E" w14:textId="3BE2EAC9" w:rsidR="00C674A6" w:rsidRDefault="00C674A6" w:rsidP="00C6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14:paraId="010F5D6C" w14:textId="77777777" w:rsidR="00AA20CA" w:rsidRDefault="00AA20CA" w:rsidP="00C674A6">
      <w:pPr>
        <w:jc w:val="center"/>
        <w:rPr>
          <w:b/>
          <w:sz w:val="28"/>
          <w:szCs w:val="28"/>
        </w:rPr>
      </w:pPr>
    </w:p>
    <w:p w14:paraId="7DC43BF5" w14:textId="2AE728A7" w:rsidR="00C674A6" w:rsidRDefault="00C674A6" w:rsidP="00C6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6C3D272E" w14:textId="77777777" w:rsidR="00C674A6" w:rsidRDefault="00C674A6" w:rsidP="00C6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14:paraId="38278398" w14:textId="3D7F3A75" w:rsidR="00AA20CA" w:rsidRDefault="00C674A6" w:rsidP="00C6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3ED6B12" w14:textId="77777777" w:rsidR="001678DD" w:rsidRDefault="001678DD" w:rsidP="00C674A6">
      <w:pPr>
        <w:jc w:val="center"/>
        <w:rPr>
          <w:b/>
          <w:sz w:val="28"/>
          <w:szCs w:val="28"/>
        </w:rPr>
      </w:pPr>
    </w:p>
    <w:p w14:paraId="0114EF40" w14:textId="54F27132" w:rsidR="00C674A6" w:rsidRDefault="00C674A6" w:rsidP="00C6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B2B0E25" w14:textId="77777777" w:rsidR="00C674A6" w:rsidRDefault="00C674A6" w:rsidP="00C674A6">
      <w:pPr>
        <w:jc w:val="center"/>
        <w:rPr>
          <w:b/>
          <w:sz w:val="28"/>
          <w:szCs w:val="28"/>
        </w:rPr>
      </w:pPr>
    </w:p>
    <w:p w14:paraId="5DCA5524" w14:textId="17847CB2" w:rsidR="00C674A6" w:rsidRDefault="00C674A6" w:rsidP="00C67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F3D">
        <w:rPr>
          <w:sz w:val="28"/>
          <w:szCs w:val="28"/>
        </w:rPr>
        <w:t xml:space="preserve">28 ноября </w:t>
      </w:r>
      <w:r>
        <w:rPr>
          <w:sz w:val="28"/>
          <w:szCs w:val="28"/>
        </w:rPr>
        <w:t xml:space="preserve">2022 года № </w:t>
      </w:r>
      <w:r w:rsidR="000B4F3D">
        <w:rPr>
          <w:sz w:val="28"/>
          <w:szCs w:val="28"/>
        </w:rPr>
        <w:t>2260</w:t>
      </w:r>
    </w:p>
    <w:p w14:paraId="36313828" w14:textId="77777777" w:rsidR="00C674A6" w:rsidRDefault="00C674A6" w:rsidP="00C674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14:paraId="1944323F" w14:textId="77777777" w:rsidR="00C674A6" w:rsidRDefault="00C674A6" w:rsidP="00C674A6">
      <w:pPr>
        <w:jc w:val="center"/>
        <w:rPr>
          <w:b/>
          <w:sz w:val="28"/>
          <w:szCs w:val="28"/>
        </w:rPr>
      </w:pPr>
    </w:p>
    <w:p w14:paraId="68485AF3" w14:textId="7F64B51A" w:rsidR="00C674A6" w:rsidRDefault="00C674A6" w:rsidP="00C6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14:paraId="3AD601BB" w14:textId="77777777" w:rsidR="00C674A6" w:rsidRDefault="00C674A6" w:rsidP="00C674A6">
      <w:pPr>
        <w:jc w:val="center"/>
        <w:rPr>
          <w:b/>
          <w:sz w:val="28"/>
          <w:szCs w:val="28"/>
        </w:rPr>
      </w:pPr>
    </w:p>
    <w:p w14:paraId="3F0D3A86" w14:textId="44EEED62" w:rsidR="00C674A6" w:rsidRDefault="00C674A6" w:rsidP="00AA20CA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№105 «Об особенностях регулирования земельных отношений на территории Калининградской области», рассмотрев заявление (от 16.11.2022г. вх.№782) многодетной гражданки </w:t>
      </w:r>
      <w:proofErr w:type="spellStart"/>
      <w:r>
        <w:rPr>
          <w:sz w:val="28"/>
          <w:szCs w:val="28"/>
        </w:rPr>
        <w:t>Авдоян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Карамовны</w:t>
      </w:r>
      <w:proofErr w:type="spellEnd"/>
      <w:r>
        <w:rPr>
          <w:sz w:val="28"/>
          <w:szCs w:val="28"/>
        </w:rPr>
        <w:t xml:space="preserve">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пос.Красное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д.27, о постановке ее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</w:t>
      </w:r>
      <w:r>
        <w:rPr>
          <w:b/>
          <w:sz w:val="28"/>
          <w:szCs w:val="28"/>
        </w:rPr>
        <w:t>п о с т а н о в л я е т :</w:t>
      </w:r>
    </w:p>
    <w:p w14:paraId="798B0D7A" w14:textId="049AAE03" w:rsidR="00C674A6" w:rsidRDefault="00C674A6" w:rsidP="00C674A6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гражданку </w:t>
      </w:r>
      <w:proofErr w:type="spellStart"/>
      <w:r>
        <w:rPr>
          <w:sz w:val="28"/>
          <w:szCs w:val="28"/>
        </w:rPr>
        <w:t>Авдоян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Карамовну</w:t>
      </w:r>
      <w:proofErr w:type="spellEnd"/>
      <w:r>
        <w:rPr>
          <w:sz w:val="28"/>
          <w:szCs w:val="28"/>
        </w:rPr>
        <w:t xml:space="preserve">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для индивидуального жилищного строительства.</w:t>
      </w:r>
    </w:p>
    <w:p w14:paraId="6691099D" w14:textId="3490A6D2" w:rsidR="00C674A6" w:rsidRDefault="00C674A6" w:rsidP="00C674A6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r w:rsidR="00AA20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гражданку </w:t>
      </w:r>
      <w:proofErr w:type="spellStart"/>
      <w:r>
        <w:rPr>
          <w:sz w:val="28"/>
          <w:szCs w:val="28"/>
        </w:rPr>
        <w:t>Авдоян</w:t>
      </w:r>
      <w:proofErr w:type="spellEnd"/>
      <w:r>
        <w:rPr>
          <w:sz w:val="28"/>
          <w:szCs w:val="28"/>
        </w:rPr>
        <w:t xml:space="preserve"> Э.К. и установить порядковый номер очередности - 67 (шестьдесят семь).</w:t>
      </w:r>
    </w:p>
    <w:p w14:paraId="652AB575" w14:textId="5577C269" w:rsidR="00C674A6" w:rsidRDefault="00C674A6" w:rsidP="00C6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3.Общему отделу администрации </w:t>
      </w:r>
      <w:r w:rsidR="00AA20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14:paraId="32803926" w14:textId="0133B80E" w:rsidR="00C674A6" w:rsidRDefault="00C674A6" w:rsidP="00AA2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AA20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14:paraId="7C1D3301" w14:textId="19B6C2C0" w:rsidR="00C674A6" w:rsidRDefault="00C674A6" w:rsidP="001678DD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вступает в силу </w:t>
      </w:r>
      <w:r w:rsidR="00901FC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14:paraId="073AA328" w14:textId="57119689" w:rsidR="00C674A6" w:rsidRDefault="00C674A6" w:rsidP="001678DD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14:paraId="58C8DABD" w14:textId="77777777" w:rsidR="001678DD" w:rsidRDefault="001678DD" w:rsidP="001678DD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14:paraId="6F91D752" w14:textId="77777777" w:rsidR="00C674A6" w:rsidRDefault="00C674A6" w:rsidP="001678DD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2780C87" w14:textId="3C7D1C39" w:rsidR="00AA20CA" w:rsidRDefault="00AA20CA" w:rsidP="001678DD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8FE61EB" w14:textId="3B8683B8" w:rsidR="00C674A6" w:rsidRDefault="00C674A6" w:rsidP="001678DD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14:paraId="61FF5B65" w14:textId="26888956" w:rsidR="00C674A6" w:rsidRDefault="00C674A6" w:rsidP="001678DD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3E7A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Э.В. Кондратов</w:t>
      </w:r>
    </w:p>
    <w:p w14:paraId="1C622888" w14:textId="77777777" w:rsidR="00C674A6" w:rsidRDefault="00C674A6" w:rsidP="001678DD">
      <w:pPr>
        <w:jc w:val="both"/>
        <w:rPr>
          <w:b/>
          <w:sz w:val="28"/>
          <w:szCs w:val="28"/>
        </w:rPr>
      </w:pPr>
    </w:p>
    <w:p w14:paraId="7CB9A007" w14:textId="5F09695A" w:rsidR="00C674A6" w:rsidRDefault="00C674A6" w:rsidP="001678DD">
      <w:pPr>
        <w:rPr>
          <w:sz w:val="28"/>
          <w:szCs w:val="28"/>
        </w:rPr>
      </w:pPr>
    </w:p>
    <w:p w14:paraId="071B9BFB" w14:textId="493BB071" w:rsidR="003E7ADE" w:rsidRDefault="003E7ADE" w:rsidP="00C674A6">
      <w:pPr>
        <w:rPr>
          <w:sz w:val="28"/>
          <w:szCs w:val="28"/>
        </w:rPr>
      </w:pPr>
    </w:p>
    <w:p w14:paraId="11ECCB1A" w14:textId="44385513" w:rsidR="003E7ADE" w:rsidRDefault="003E7ADE" w:rsidP="00C674A6">
      <w:pPr>
        <w:rPr>
          <w:sz w:val="28"/>
          <w:szCs w:val="28"/>
        </w:rPr>
      </w:pPr>
    </w:p>
    <w:p w14:paraId="40248F52" w14:textId="559B1953" w:rsidR="003E7ADE" w:rsidRDefault="003E7ADE" w:rsidP="00C674A6">
      <w:pPr>
        <w:rPr>
          <w:sz w:val="28"/>
          <w:szCs w:val="28"/>
        </w:rPr>
      </w:pPr>
    </w:p>
    <w:p w14:paraId="3A276B81" w14:textId="1554125A" w:rsidR="003E7ADE" w:rsidRDefault="003E7ADE" w:rsidP="00C674A6">
      <w:pPr>
        <w:rPr>
          <w:sz w:val="28"/>
          <w:szCs w:val="28"/>
        </w:rPr>
      </w:pPr>
    </w:p>
    <w:p w14:paraId="5550BC0B" w14:textId="154AD86D" w:rsidR="003E7ADE" w:rsidRDefault="003E7ADE" w:rsidP="00C674A6">
      <w:pPr>
        <w:rPr>
          <w:sz w:val="28"/>
          <w:szCs w:val="28"/>
        </w:rPr>
      </w:pPr>
    </w:p>
    <w:p w14:paraId="735D8CAF" w14:textId="66EB1387" w:rsidR="003E7ADE" w:rsidRDefault="003E7ADE" w:rsidP="00C674A6">
      <w:pPr>
        <w:rPr>
          <w:sz w:val="28"/>
          <w:szCs w:val="28"/>
        </w:rPr>
      </w:pPr>
    </w:p>
    <w:p w14:paraId="635908EB" w14:textId="69B80845" w:rsidR="003E7ADE" w:rsidRDefault="003E7ADE" w:rsidP="00C674A6">
      <w:pPr>
        <w:rPr>
          <w:sz w:val="28"/>
          <w:szCs w:val="28"/>
        </w:rPr>
      </w:pPr>
    </w:p>
    <w:p w14:paraId="5422244B" w14:textId="3CD73A4C" w:rsidR="003E7ADE" w:rsidRDefault="003E7ADE" w:rsidP="00C674A6">
      <w:pPr>
        <w:rPr>
          <w:sz w:val="28"/>
          <w:szCs w:val="28"/>
        </w:rPr>
      </w:pPr>
    </w:p>
    <w:p w14:paraId="27E4426A" w14:textId="7AD496F3" w:rsidR="003E7ADE" w:rsidRDefault="003E7ADE" w:rsidP="00C674A6">
      <w:pPr>
        <w:rPr>
          <w:sz w:val="28"/>
          <w:szCs w:val="28"/>
        </w:rPr>
      </w:pPr>
    </w:p>
    <w:p w14:paraId="48AFDC31" w14:textId="1D9F1DA4" w:rsidR="003E7ADE" w:rsidRDefault="003E7ADE" w:rsidP="00C674A6">
      <w:pPr>
        <w:rPr>
          <w:sz w:val="28"/>
          <w:szCs w:val="28"/>
        </w:rPr>
      </w:pPr>
    </w:p>
    <w:p w14:paraId="7C40EE3F" w14:textId="6200E6A3" w:rsidR="003E7ADE" w:rsidRDefault="003E7ADE" w:rsidP="00C674A6">
      <w:pPr>
        <w:rPr>
          <w:sz w:val="28"/>
          <w:szCs w:val="28"/>
        </w:rPr>
      </w:pPr>
    </w:p>
    <w:p w14:paraId="579CEFE1" w14:textId="3AAB5D76" w:rsidR="003E7ADE" w:rsidRDefault="003E7ADE" w:rsidP="00C674A6">
      <w:pPr>
        <w:rPr>
          <w:sz w:val="28"/>
          <w:szCs w:val="28"/>
        </w:rPr>
      </w:pPr>
    </w:p>
    <w:p w14:paraId="5B2D3FB9" w14:textId="71F27D76" w:rsidR="003E7ADE" w:rsidRDefault="003E7ADE" w:rsidP="00C674A6">
      <w:pPr>
        <w:rPr>
          <w:sz w:val="28"/>
          <w:szCs w:val="28"/>
        </w:rPr>
      </w:pPr>
    </w:p>
    <w:p w14:paraId="7EC40F39" w14:textId="42890B8C" w:rsidR="003E7ADE" w:rsidRDefault="003E7ADE" w:rsidP="00C674A6">
      <w:pPr>
        <w:rPr>
          <w:sz w:val="28"/>
          <w:szCs w:val="28"/>
        </w:rPr>
      </w:pPr>
    </w:p>
    <w:p w14:paraId="1E8CCDDB" w14:textId="1AC215CA" w:rsidR="003E7ADE" w:rsidRDefault="003E7ADE" w:rsidP="00C674A6">
      <w:pPr>
        <w:rPr>
          <w:sz w:val="28"/>
          <w:szCs w:val="28"/>
        </w:rPr>
      </w:pPr>
    </w:p>
    <w:p w14:paraId="22CAA7F2" w14:textId="5399C648" w:rsidR="003E7ADE" w:rsidRDefault="003E7ADE" w:rsidP="00C674A6">
      <w:pPr>
        <w:rPr>
          <w:sz w:val="28"/>
          <w:szCs w:val="28"/>
        </w:rPr>
      </w:pPr>
    </w:p>
    <w:p w14:paraId="4D588A0D" w14:textId="038CAE13" w:rsidR="003E7ADE" w:rsidRDefault="003E7ADE" w:rsidP="00C674A6">
      <w:pPr>
        <w:rPr>
          <w:sz w:val="28"/>
          <w:szCs w:val="28"/>
        </w:rPr>
      </w:pPr>
    </w:p>
    <w:p w14:paraId="46FEC9A5" w14:textId="378AA85E" w:rsidR="003E7ADE" w:rsidRDefault="003E7ADE" w:rsidP="00C674A6">
      <w:pPr>
        <w:rPr>
          <w:sz w:val="28"/>
          <w:szCs w:val="28"/>
        </w:rPr>
      </w:pPr>
    </w:p>
    <w:p w14:paraId="5D69E76D" w14:textId="42E0332A" w:rsidR="003E7ADE" w:rsidRDefault="003E7ADE" w:rsidP="00C674A6">
      <w:pPr>
        <w:rPr>
          <w:sz w:val="28"/>
          <w:szCs w:val="28"/>
        </w:rPr>
      </w:pPr>
    </w:p>
    <w:p w14:paraId="2E17A1AF" w14:textId="5BA27EBB" w:rsidR="003E7ADE" w:rsidRDefault="003E7ADE" w:rsidP="00C674A6">
      <w:pPr>
        <w:rPr>
          <w:sz w:val="28"/>
          <w:szCs w:val="28"/>
        </w:rPr>
      </w:pPr>
    </w:p>
    <w:p w14:paraId="03E4A2B4" w14:textId="754293E7" w:rsidR="003E7ADE" w:rsidRDefault="003E7ADE" w:rsidP="00C674A6">
      <w:pPr>
        <w:rPr>
          <w:sz w:val="28"/>
          <w:szCs w:val="28"/>
        </w:rPr>
      </w:pPr>
    </w:p>
    <w:p w14:paraId="1630EDD2" w14:textId="6E205027" w:rsidR="003E7ADE" w:rsidRDefault="003E7ADE" w:rsidP="00C674A6">
      <w:pPr>
        <w:rPr>
          <w:sz w:val="28"/>
          <w:szCs w:val="28"/>
        </w:rPr>
      </w:pPr>
    </w:p>
    <w:p w14:paraId="68AFD137" w14:textId="3BFA1E4C" w:rsidR="003E7ADE" w:rsidRDefault="003E7ADE" w:rsidP="00C674A6">
      <w:pPr>
        <w:rPr>
          <w:sz w:val="28"/>
          <w:szCs w:val="28"/>
        </w:rPr>
      </w:pPr>
    </w:p>
    <w:p w14:paraId="056911FE" w14:textId="2AE40295" w:rsidR="003E7ADE" w:rsidRDefault="003E7ADE" w:rsidP="00C674A6">
      <w:pPr>
        <w:rPr>
          <w:sz w:val="28"/>
          <w:szCs w:val="28"/>
        </w:rPr>
      </w:pPr>
    </w:p>
    <w:p w14:paraId="0843E8A5" w14:textId="3040C59A" w:rsidR="003E7ADE" w:rsidRDefault="003E7ADE" w:rsidP="00C674A6">
      <w:pPr>
        <w:rPr>
          <w:sz w:val="28"/>
          <w:szCs w:val="28"/>
        </w:rPr>
      </w:pPr>
    </w:p>
    <w:p w14:paraId="3FE97F9C" w14:textId="7BD15544" w:rsidR="003E7ADE" w:rsidRDefault="003E7ADE" w:rsidP="00C674A6">
      <w:pPr>
        <w:rPr>
          <w:sz w:val="28"/>
          <w:szCs w:val="28"/>
        </w:rPr>
      </w:pPr>
    </w:p>
    <w:p w14:paraId="28C10A7D" w14:textId="10BC2FC2" w:rsidR="003E7ADE" w:rsidRDefault="003E7ADE" w:rsidP="00C674A6">
      <w:pPr>
        <w:rPr>
          <w:sz w:val="28"/>
          <w:szCs w:val="28"/>
        </w:rPr>
      </w:pPr>
    </w:p>
    <w:p w14:paraId="1E80F0DB" w14:textId="53A4D10E" w:rsidR="003E7ADE" w:rsidRDefault="003E7ADE" w:rsidP="00C674A6">
      <w:pPr>
        <w:rPr>
          <w:sz w:val="28"/>
          <w:szCs w:val="28"/>
        </w:rPr>
      </w:pPr>
    </w:p>
    <w:p w14:paraId="74F4FB92" w14:textId="7564090C" w:rsidR="003E7ADE" w:rsidRDefault="003E7ADE" w:rsidP="00C674A6">
      <w:pPr>
        <w:rPr>
          <w:sz w:val="28"/>
          <w:szCs w:val="28"/>
        </w:rPr>
      </w:pPr>
    </w:p>
    <w:p w14:paraId="19BBF8B0" w14:textId="5B403DFE" w:rsidR="003E7ADE" w:rsidRDefault="003E7ADE" w:rsidP="00C674A6">
      <w:pPr>
        <w:rPr>
          <w:sz w:val="28"/>
          <w:szCs w:val="28"/>
        </w:rPr>
      </w:pPr>
    </w:p>
    <w:p w14:paraId="4A97331B" w14:textId="259079FD" w:rsidR="003E7ADE" w:rsidRDefault="003E7ADE" w:rsidP="00C674A6">
      <w:pPr>
        <w:rPr>
          <w:sz w:val="28"/>
          <w:szCs w:val="28"/>
        </w:rPr>
      </w:pPr>
    </w:p>
    <w:p w14:paraId="32A496F5" w14:textId="6F4009BF" w:rsidR="003E7ADE" w:rsidRDefault="003E7ADE" w:rsidP="00C674A6">
      <w:pPr>
        <w:rPr>
          <w:sz w:val="28"/>
          <w:szCs w:val="28"/>
        </w:rPr>
      </w:pPr>
      <w:bookmarkStart w:id="0" w:name="_GoBack"/>
      <w:bookmarkEnd w:id="0"/>
    </w:p>
    <w:sectPr w:rsidR="003E7ADE" w:rsidSect="00AA2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C"/>
    <w:rsid w:val="000B4F3D"/>
    <w:rsid w:val="001678DD"/>
    <w:rsid w:val="003B338A"/>
    <w:rsid w:val="003E7ADE"/>
    <w:rsid w:val="003F30BC"/>
    <w:rsid w:val="00730832"/>
    <w:rsid w:val="007874F6"/>
    <w:rsid w:val="00901FC0"/>
    <w:rsid w:val="00996ADD"/>
    <w:rsid w:val="00AA20CA"/>
    <w:rsid w:val="00C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86C"/>
  <w15:chartTrackingRefBased/>
  <w15:docId w15:val="{8EE251D9-862A-4E96-A07F-4052DDD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4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67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C6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74A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10</cp:revision>
  <cp:lastPrinted>2022-11-29T10:24:00Z</cp:lastPrinted>
  <dcterms:created xsi:type="dcterms:W3CDTF">2022-11-28T19:37:00Z</dcterms:created>
  <dcterms:modified xsi:type="dcterms:W3CDTF">2022-12-02T12:55:00Z</dcterms:modified>
</cp:coreProperties>
</file>