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EF64" w14:textId="117C6B35" w:rsidR="00D45816" w:rsidRPr="00CD0068" w:rsidRDefault="00D45816" w:rsidP="00D25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068">
        <w:rPr>
          <w:rFonts w:ascii="Times New Roman" w:hAnsi="Times New Roman" w:cs="Times New Roman"/>
          <w:b/>
          <w:bCs/>
          <w:sz w:val="28"/>
          <w:szCs w:val="28"/>
        </w:rPr>
        <w:t>Информация о планируемых основных мероприятиях, посвященных государственному празднику – Дню народного единства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3"/>
        <w:gridCol w:w="3827"/>
        <w:gridCol w:w="1559"/>
        <w:gridCol w:w="1378"/>
        <w:gridCol w:w="2875"/>
      </w:tblGrid>
      <w:tr w:rsidR="00D31F06" w14:paraId="416877DA" w14:textId="77777777" w:rsidTr="007C4DBC">
        <w:tc>
          <w:tcPr>
            <w:tcW w:w="426" w:type="dxa"/>
            <w:vMerge w:val="restart"/>
          </w:tcPr>
          <w:p w14:paraId="4DD89728" w14:textId="2FF27349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14:paraId="092BB3F9" w14:textId="2EAC2F28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4253" w:type="dxa"/>
            <w:vMerge w:val="restart"/>
          </w:tcPr>
          <w:p w14:paraId="6CA41426" w14:textId="4CD46BB8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Наименования основных мероприятий</w:t>
            </w:r>
          </w:p>
        </w:tc>
        <w:tc>
          <w:tcPr>
            <w:tcW w:w="3827" w:type="dxa"/>
            <w:vMerge w:val="restart"/>
          </w:tcPr>
          <w:p w14:paraId="6DA5D496" w14:textId="38B5EE64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937" w:type="dxa"/>
            <w:gridSpan w:val="2"/>
          </w:tcPr>
          <w:p w14:paraId="6A969327" w14:textId="44E6A8BB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  <w:tc>
          <w:tcPr>
            <w:tcW w:w="2875" w:type="dxa"/>
            <w:vMerge w:val="restart"/>
          </w:tcPr>
          <w:p w14:paraId="2D9828F8" w14:textId="3B8822F1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(ФИО, должность)</w:t>
            </w:r>
          </w:p>
        </w:tc>
      </w:tr>
      <w:tr w:rsidR="00D31F06" w14:paraId="554ECAF0" w14:textId="77777777" w:rsidTr="007C4DBC">
        <w:tc>
          <w:tcPr>
            <w:tcW w:w="426" w:type="dxa"/>
            <w:vMerge/>
          </w:tcPr>
          <w:p w14:paraId="5FCAC427" w14:textId="7777777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D403D5" w14:textId="7777777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0A3B8ED" w14:textId="7777777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3FA3EEF" w14:textId="7777777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D05CE" w14:textId="7022664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78" w:type="dxa"/>
          </w:tcPr>
          <w:p w14:paraId="4FE48567" w14:textId="5305235C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16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2875" w:type="dxa"/>
            <w:vMerge/>
          </w:tcPr>
          <w:p w14:paraId="0CDEAAE5" w14:textId="77777777" w:rsidR="00D45816" w:rsidRPr="00D45816" w:rsidRDefault="00D45816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93" w14:paraId="3F582872" w14:textId="77777777" w:rsidTr="007C4DBC">
        <w:tc>
          <w:tcPr>
            <w:tcW w:w="426" w:type="dxa"/>
            <w:vMerge w:val="restart"/>
          </w:tcPr>
          <w:p w14:paraId="445EFA07" w14:textId="77777777" w:rsidR="00545698" w:rsidRDefault="00545698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908918"/>
          </w:p>
          <w:p w14:paraId="4ACC386C" w14:textId="63580FB2" w:rsidR="00E57C93" w:rsidRPr="00D45816" w:rsidRDefault="00E57C93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179D5BE8" w14:textId="14A232AA" w:rsidR="00E57C93" w:rsidRPr="00CD0068" w:rsidRDefault="00E57C93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Офлайн-формат</w:t>
            </w:r>
          </w:p>
        </w:tc>
        <w:tc>
          <w:tcPr>
            <w:tcW w:w="13892" w:type="dxa"/>
            <w:gridSpan w:val="5"/>
          </w:tcPr>
          <w:p w14:paraId="17B2BF0E" w14:textId="702D4AF9" w:rsidR="00E57C93" w:rsidRPr="005608CB" w:rsidRDefault="00E57C93" w:rsidP="00D4581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муниципальном уровне</w:t>
            </w:r>
          </w:p>
        </w:tc>
      </w:tr>
      <w:bookmarkEnd w:id="0"/>
      <w:tr w:rsidR="00D31F06" w14:paraId="1B38E732" w14:textId="77777777" w:rsidTr="007C4DBC">
        <w:tc>
          <w:tcPr>
            <w:tcW w:w="426" w:type="dxa"/>
            <w:vMerge/>
          </w:tcPr>
          <w:p w14:paraId="34146545" w14:textId="77777777" w:rsidR="00184399" w:rsidRPr="00D45816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7DE954" w14:textId="77777777" w:rsidR="00184399" w:rsidRPr="00D45816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6CE627" w14:textId="2A9EAFC2" w:rsidR="00184399" w:rsidRPr="007D400D" w:rsidRDefault="00184399" w:rsidP="006D6663">
            <w:pPr>
              <w:tabs>
                <w:tab w:val="left" w:pos="3761"/>
              </w:tabs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народного единства.</w:t>
            </w:r>
            <w:r w:rsidRPr="000D2934">
              <w:rPr>
                <w:rFonts w:ascii="Times New Roman" w:hAnsi="Times New Roman" w:cs="Times New Roman"/>
                <w:sz w:val="24"/>
                <w:szCs w:val="24"/>
              </w:rPr>
              <w:t>1-й конкурс – батл среди хоровых коллективов «Славские распевы»</w:t>
            </w:r>
          </w:p>
        </w:tc>
        <w:tc>
          <w:tcPr>
            <w:tcW w:w="3827" w:type="dxa"/>
          </w:tcPr>
          <w:p w14:paraId="50373870" w14:textId="77777777" w:rsidR="00184399" w:rsidRDefault="00184399" w:rsidP="005B60A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  <w:p w14:paraId="16C62735" w14:textId="717CF55B" w:rsidR="00184399" w:rsidRPr="007D400D" w:rsidRDefault="00184399" w:rsidP="005B60A3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Славский ДК</w:t>
            </w:r>
          </w:p>
        </w:tc>
        <w:tc>
          <w:tcPr>
            <w:tcW w:w="1559" w:type="dxa"/>
          </w:tcPr>
          <w:p w14:paraId="4ADAE934" w14:textId="61DD87A3" w:rsidR="00184399" w:rsidRPr="007D400D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14:paraId="4B315EA2" w14:textId="0AA9617E" w:rsidR="00184399" w:rsidRPr="007D400D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75" w:type="dxa"/>
          </w:tcPr>
          <w:p w14:paraId="1F0DDA1E" w14:textId="77777777" w:rsidR="00184399" w:rsidRDefault="00184399" w:rsidP="00184399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Крышалович С.В.</w:t>
            </w:r>
          </w:p>
          <w:p w14:paraId="40085886" w14:textId="71758557" w:rsidR="00184399" w:rsidRPr="007D400D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Славского ДК</w:t>
            </w:r>
          </w:p>
        </w:tc>
      </w:tr>
      <w:tr w:rsidR="00184399" w14:paraId="3AA19010" w14:textId="77777777" w:rsidTr="007C4DBC">
        <w:tc>
          <w:tcPr>
            <w:tcW w:w="426" w:type="dxa"/>
            <w:vMerge/>
          </w:tcPr>
          <w:p w14:paraId="710A2CD2" w14:textId="77777777" w:rsidR="00184399" w:rsidRPr="00D45816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667551" w14:textId="77777777" w:rsidR="00184399" w:rsidRPr="00D45816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650CE45C" w14:textId="3DD73533" w:rsidR="00184399" w:rsidRPr="005608CB" w:rsidRDefault="00184399" w:rsidP="00184399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общеобразовательных организациях</w:t>
            </w:r>
          </w:p>
        </w:tc>
      </w:tr>
      <w:tr w:rsidR="00D31F06" w14:paraId="24404404" w14:textId="77777777" w:rsidTr="007C4DBC">
        <w:tc>
          <w:tcPr>
            <w:tcW w:w="426" w:type="dxa"/>
            <w:vMerge/>
          </w:tcPr>
          <w:p w14:paraId="63208C34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AF9149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659B06" w14:textId="66A7AAD6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«В единстве наша сила»</w:t>
            </w:r>
          </w:p>
        </w:tc>
        <w:tc>
          <w:tcPr>
            <w:tcW w:w="3827" w:type="dxa"/>
          </w:tcPr>
          <w:p w14:paraId="4951C0EA" w14:textId="77777777" w:rsidR="00285F01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14:paraId="58F9189C" w14:textId="54670986" w:rsidR="00285F01" w:rsidRPr="007D400D" w:rsidRDefault="005608CB" w:rsidP="005608CB">
            <w:pPr>
              <w:tabs>
                <w:tab w:val="left" w:pos="3761"/>
              </w:tabs>
              <w:ind w:left="-17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85F01">
              <w:rPr>
                <w:rFonts w:ascii="Times New Roman" w:hAnsi="Times New Roman" w:cs="Times New Roman"/>
                <w:sz w:val="24"/>
                <w:szCs w:val="24"/>
              </w:rPr>
              <w:t>Большаковская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731F3EF" w14:textId="423E8FA7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14:paraId="0267FACF" w14:textId="7519DBD2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875" w:type="dxa"/>
          </w:tcPr>
          <w:p w14:paraId="6A0D88A6" w14:textId="7C13058A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Чукомина Д.Н. Зам.директора по ВР</w:t>
            </w:r>
          </w:p>
        </w:tc>
      </w:tr>
      <w:tr w:rsidR="00D31F06" w14:paraId="69EA26E6" w14:textId="77777777" w:rsidTr="007C4DBC">
        <w:tc>
          <w:tcPr>
            <w:tcW w:w="426" w:type="dxa"/>
            <w:vMerge/>
          </w:tcPr>
          <w:p w14:paraId="1C7C03E4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ADFA2C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635A9B" w14:textId="00C881E3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827" w:type="dxa"/>
          </w:tcPr>
          <w:p w14:paraId="272B9398" w14:textId="77777777" w:rsidR="00285F01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24-28.10.2022</w:t>
            </w:r>
          </w:p>
          <w:p w14:paraId="1397A003" w14:textId="6462FD9C" w:rsidR="00285F01" w:rsidRPr="007D400D" w:rsidRDefault="005608CB" w:rsidP="005608CB">
            <w:pPr>
              <w:tabs>
                <w:tab w:val="left" w:pos="3761"/>
              </w:tabs>
              <w:ind w:left="-17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85F01">
              <w:rPr>
                <w:rFonts w:ascii="Times New Roman" w:hAnsi="Times New Roman" w:cs="Times New Roman"/>
                <w:sz w:val="24"/>
                <w:szCs w:val="24"/>
              </w:rPr>
              <w:t>Большаковская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AE2534E" w14:textId="57DE0491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14:paraId="17A2A45D" w14:textId="7B6204D7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875" w:type="dxa"/>
          </w:tcPr>
          <w:p w14:paraId="55885322" w14:textId="3566E9B8" w:rsidR="00285F01" w:rsidRPr="007D400D" w:rsidRDefault="00285F01" w:rsidP="00421C9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Чукомина Д.Н. Зам.директора по ВР</w:t>
            </w:r>
          </w:p>
        </w:tc>
      </w:tr>
      <w:tr w:rsidR="00D31F06" w14:paraId="1642D589" w14:textId="77777777" w:rsidTr="007C4DBC">
        <w:tc>
          <w:tcPr>
            <w:tcW w:w="426" w:type="dxa"/>
            <w:vMerge/>
          </w:tcPr>
          <w:p w14:paraId="4E080944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585B88" w14:textId="77777777" w:rsidR="00285F01" w:rsidRPr="00D45816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47A" w14:textId="68F20C30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«Жизнь всегда прекрасна»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56C" w14:textId="77777777" w:rsidR="00285F01" w:rsidRDefault="00B4269A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F01" w:rsidRPr="0011000A">
              <w:rPr>
                <w:rFonts w:ascii="Times New Roman" w:hAnsi="Times New Roman" w:cs="Times New Roman"/>
                <w:sz w:val="24"/>
                <w:szCs w:val="24"/>
              </w:rPr>
              <w:t>4.11-21.11</w:t>
            </w:r>
            <w:r w:rsidR="005608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69BCE84" w14:textId="046D8D12" w:rsidR="005608CB" w:rsidRPr="007D400D" w:rsidRDefault="005608CB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МБОУ «Большаковская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1C2" w14:textId="5ED08286" w:rsidR="00285F01" w:rsidRPr="007D400D" w:rsidRDefault="005608CB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C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739" w14:textId="3ABD0614" w:rsidR="00285F01" w:rsidRPr="007D400D" w:rsidRDefault="005608CB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65EB7DB7" w14:textId="497E4639" w:rsidR="00285F01" w:rsidRPr="007D400D" w:rsidRDefault="00285F01" w:rsidP="00285F0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0A">
              <w:rPr>
                <w:rFonts w:ascii="Times New Roman" w:hAnsi="Times New Roman" w:cs="Times New Roman"/>
                <w:sz w:val="24"/>
                <w:szCs w:val="24"/>
              </w:rPr>
              <w:t>Учитель ИЗО, кл. руководители</w:t>
            </w:r>
          </w:p>
        </w:tc>
      </w:tr>
      <w:tr w:rsidR="00D31F06" w14:paraId="6050A51C" w14:textId="77777777" w:rsidTr="007C4DBC">
        <w:tc>
          <w:tcPr>
            <w:tcW w:w="426" w:type="dxa"/>
            <w:vMerge/>
          </w:tcPr>
          <w:p w14:paraId="1D31A139" w14:textId="77777777" w:rsidR="00B4269A" w:rsidRPr="00D45816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2CD65" w14:textId="77777777" w:rsidR="00B4269A" w:rsidRPr="00D45816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8E4C52" w14:textId="078EFA06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«День народного единства»</w:t>
            </w:r>
          </w:p>
        </w:tc>
        <w:tc>
          <w:tcPr>
            <w:tcW w:w="3827" w:type="dxa"/>
          </w:tcPr>
          <w:p w14:paraId="131A75EC" w14:textId="4E1A0B20" w:rsidR="00B4269A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5608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012BB35" w14:textId="792AABFB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«Прохладненская ООШ»</w:t>
            </w:r>
          </w:p>
        </w:tc>
        <w:tc>
          <w:tcPr>
            <w:tcW w:w="1559" w:type="dxa"/>
          </w:tcPr>
          <w:p w14:paraId="79A4BCCA" w14:textId="7514C6CC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14:paraId="3FEB77BC" w14:textId="391B81D0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75D45EE" w14:textId="6F4FCC38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Касенцева Т.В. зам.директора по УВР</w:t>
            </w:r>
          </w:p>
        </w:tc>
      </w:tr>
      <w:tr w:rsidR="00D31F06" w14:paraId="736C22C2" w14:textId="77777777" w:rsidTr="007C4DBC">
        <w:tc>
          <w:tcPr>
            <w:tcW w:w="426" w:type="dxa"/>
            <w:vMerge/>
          </w:tcPr>
          <w:p w14:paraId="27AF4278" w14:textId="77777777" w:rsidR="00B4269A" w:rsidRPr="00D45816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95C41F" w14:textId="77777777" w:rsidR="00B4269A" w:rsidRPr="00D45816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919A86" w14:textId="326C7F40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«День народного единства»</w:t>
            </w:r>
          </w:p>
        </w:tc>
        <w:tc>
          <w:tcPr>
            <w:tcW w:w="3827" w:type="dxa"/>
          </w:tcPr>
          <w:p w14:paraId="075A8016" w14:textId="1A072716" w:rsidR="00B4269A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5608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9E1E889" w14:textId="35F08A8F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«Прохладненская ООШ»</w:t>
            </w:r>
          </w:p>
        </w:tc>
        <w:tc>
          <w:tcPr>
            <w:tcW w:w="1559" w:type="dxa"/>
          </w:tcPr>
          <w:p w14:paraId="4AA2B226" w14:textId="68005D20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8" w:type="dxa"/>
          </w:tcPr>
          <w:p w14:paraId="5E994899" w14:textId="710171E8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39830BE5" w14:textId="5F7BD6F4" w:rsidR="00B4269A" w:rsidRPr="007D400D" w:rsidRDefault="00B4269A" w:rsidP="00B4269A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Салтановская Н.П., учитель</w:t>
            </w:r>
          </w:p>
        </w:tc>
      </w:tr>
      <w:tr w:rsidR="00D31F06" w14:paraId="0E82E631" w14:textId="77777777" w:rsidTr="007C4DBC">
        <w:tc>
          <w:tcPr>
            <w:tcW w:w="426" w:type="dxa"/>
            <w:vMerge/>
          </w:tcPr>
          <w:p w14:paraId="66F673F1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CAC164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69CED3" w14:textId="1DE3DF34" w:rsidR="00D417B2" w:rsidRPr="007D400D" w:rsidRDefault="00D417B2" w:rsidP="00421C97">
            <w:pPr>
              <w:tabs>
                <w:tab w:val="left" w:pos="3761"/>
              </w:tabs>
              <w:ind w:left="-13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народного единства </w:t>
            </w:r>
          </w:p>
        </w:tc>
        <w:tc>
          <w:tcPr>
            <w:tcW w:w="3827" w:type="dxa"/>
          </w:tcPr>
          <w:p w14:paraId="22C071C8" w14:textId="77777777" w:rsidR="005608CB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07.11.2022 </w:t>
            </w:r>
          </w:p>
          <w:p w14:paraId="6E306903" w14:textId="1F733B8E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«Славская СОШ» </w:t>
            </w:r>
          </w:p>
        </w:tc>
        <w:tc>
          <w:tcPr>
            <w:tcW w:w="1559" w:type="dxa"/>
          </w:tcPr>
          <w:p w14:paraId="52399BAA" w14:textId="144E9C79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14:paraId="0715A11A" w14:textId="26D59391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75" w:type="dxa"/>
          </w:tcPr>
          <w:p w14:paraId="63D21BD7" w14:textId="1FE6700D" w:rsidR="00D417B2" w:rsidRPr="007D400D" w:rsidRDefault="00D417B2" w:rsidP="00C666AD">
            <w:pPr>
              <w:tabs>
                <w:tab w:val="left" w:pos="3761"/>
              </w:tabs>
              <w:ind w:left="-59"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Фаменкова В.А., зам</w:t>
            </w:r>
            <w:r w:rsidR="00C6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</w:tr>
      <w:tr w:rsidR="00D31F06" w14:paraId="3DA6AA75" w14:textId="77777777" w:rsidTr="007C4DBC">
        <w:tc>
          <w:tcPr>
            <w:tcW w:w="426" w:type="dxa"/>
            <w:vMerge/>
          </w:tcPr>
          <w:p w14:paraId="3C5DF8F5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24AF82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6E0CA2" w14:textId="6F673990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10-11 классов «Наша великая Родина» </w:t>
            </w:r>
          </w:p>
        </w:tc>
        <w:tc>
          <w:tcPr>
            <w:tcW w:w="3827" w:type="dxa"/>
          </w:tcPr>
          <w:p w14:paraId="7D7A3E2C" w14:textId="77777777" w:rsidR="005608CB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08.11.2022 </w:t>
            </w:r>
          </w:p>
          <w:p w14:paraId="66E766CF" w14:textId="4BD9CC2A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«Славская СОШ</w:t>
            </w:r>
          </w:p>
        </w:tc>
        <w:tc>
          <w:tcPr>
            <w:tcW w:w="1559" w:type="dxa"/>
          </w:tcPr>
          <w:p w14:paraId="566009BC" w14:textId="4D223AC4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14:paraId="3D6258C6" w14:textId="35354BDE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5" w:type="dxa"/>
          </w:tcPr>
          <w:p w14:paraId="00F477DB" w14:textId="58AC553F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Е.В., учитель истории</w:t>
            </w:r>
          </w:p>
        </w:tc>
      </w:tr>
      <w:tr w:rsidR="00D31F06" w14:paraId="66A5D062" w14:textId="77777777" w:rsidTr="007C4DBC">
        <w:tc>
          <w:tcPr>
            <w:tcW w:w="426" w:type="dxa"/>
            <w:vMerge/>
          </w:tcPr>
          <w:p w14:paraId="18664D64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B3BE29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92F3A7" w14:textId="664F244E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в 1-4 классах «Мы вместе» </w:t>
            </w:r>
          </w:p>
        </w:tc>
        <w:tc>
          <w:tcPr>
            <w:tcW w:w="3827" w:type="dxa"/>
          </w:tcPr>
          <w:p w14:paraId="5ECDFCD7" w14:textId="77777777" w:rsidR="005608CB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  <w:p w14:paraId="619A0F74" w14:textId="55B012CC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«Славская СОШ</w:t>
            </w:r>
          </w:p>
        </w:tc>
        <w:tc>
          <w:tcPr>
            <w:tcW w:w="1559" w:type="dxa"/>
          </w:tcPr>
          <w:p w14:paraId="6E4FC169" w14:textId="39D140BD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8" w:type="dxa"/>
          </w:tcPr>
          <w:p w14:paraId="04BBC50C" w14:textId="2BAD6229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75" w:type="dxa"/>
          </w:tcPr>
          <w:p w14:paraId="3283000D" w14:textId="0B6C7A8C" w:rsidR="00D417B2" w:rsidRPr="007D400D" w:rsidRDefault="00D417B2" w:rsidP="00C666AD">
            <w:pPr>
              <w:tabs>
                <w:tab w:val="left" w:pos="3761"/>
              </w:tabs>
              <w:ind w:left="-201" w:right="-139" w:firstLine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Фаменкова В.А., зам</w:t>
            </w:r>
            <w:r w:rsidR="00C6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D31F06" w14:paraId="60B007EC" w14:textId="77777777" w:rsidTr="007C4DBC">
        <w:tc>
          <w:tcPr>
            <w:tcW w:w="426" w:type="dxa"/>
            <w:vMerge/>
          </w:tcPr>
          <w:p w14:paraId="68A2E769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94A33A" w14:textId="77777777" w:rsidR="00D417B2" w:rsidRPr="00D45816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46BA1D" w14:textId="2BA42877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«День народного единства» </w:t>
            </w:r>
          </w:p>
        </w:tc>
        <w:tc>
          <w:tcPr>
            <w:tcW w:w="3827" w:type="dxa"/>
          </w:tcPr>
          <w:p w14:paraId="34BA1D9C" w14:textId="77777777" w:rsidR="005608CB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11.11.2022 </w:t>
            </w:r>
          </w:p>
          <w:p w14:paraId="1D5EE6C5" w14:textId="1F69B10E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«Славская СОШ</w:t>
            </w:r>
          </w:p>
        </w:tc>
        <w:tc>
          <w:tcPr>
            <w:tcW w:w="1559" w:type="dxa"/>
          </w:tcPr>
          <w:p w14:paraId="5CC7CD56" w14:textId="4CDD4A47" w:rsidR="00D417B2" w:rsidRPr="007D400D" w:rsidRDefault="00D417B2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8" w:type="dxa"/>
          </w:tcPr>
          <w:p w14:paraId="781D37CD" w14:textId="461C4508" w:rsidR="00D417B2" w:rsidRPr="007D400D" w:rsidRDefault="005608CB" w:rsidP="00D417B2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13F2B254" w14:textId="73808B28" w:rsidR="00D417B2" w:rsidRPr="007D400D" w:rsidRDefault="00D417B2" w:rsidP="00C666AD">
            <w:pPr>
              <w:tabs>
                <w:tab w:val="left" w:pos="3761"/>
              </w:tabs>
              <w:ind w:left="-201" w:right="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Фаменкова В.А., зам</w:t>
            </w:r>
            <w:r w:rsidR="00C6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D31F06" w14:paraId="53D7CB18" w14:textId="77777777" w:rsidTr="007C4DBC">
        <w:tc>
          <w:tcPr>
            <w:tcW w:w="426" w:type="dxa"/>
            <w:vMerge/>
          </w:tcPr>
          <w:p w14:paraId="44742961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6444A2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EE4" w14:textId="7E2B08F9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Выставка рисунков «Мы вместе»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6AD" w14:textId="51329CF9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24.10-04.11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370CE19B" w14:textId="3E4C9C2E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AAB" w14:textId="1C1068AE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00D" w14:textId="3C8C9821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9D3" w14:textId="78B4F750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D31F06" w14:paraId="4162CCC8" w14:textId="77777777" w:rsidTr="007C4DBC">
        <w:tc>
          <w:tcPr>
            <w:tcW w:w="426" w:type="dxa"/>
            <w:vMerge/>
          </w:tcPr>
          <w:p w14:paraId="67720589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4B3BE7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CC50" w14:textId="5180A349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Россия-великая наша держава»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EA9" w14:textId="7510C814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24.10-04.11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49BBBFCD" w14:textId="0DAA7CC1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1CA" w14:textId="6080A60B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5CF" w14:textId="426EDB19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7D3" w14:textId="31D82586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D31F06" w14:paraId="14B74696" w14:textId="77777777" w:rsidTr="007C4DBC">
        <w:tc>
          <w:tcPr>
            <w:tcW w:w="426" w:type="dxa"/>
            <w:vMerge/>
          </w:tcPr>
          <w:p w14:paraId="607C813D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76E843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9C9" w14:textId="4C245E8B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Патриотический час (уроки истории) «В ответе за прошлое, настоящее и будущее».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4AC" w14:textId="7C2B098E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24.10-04.11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184B686" w14:textId="3C905CB9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67E" w14:textId="0941EE91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202" w14:textId="4169DD7C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671" w14:textId="1562A95A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D31F06" w14:paraId="1D665666" w14:textId="77777777" w:rsidTr="007C4DBC">
        <w:tc>
          <w:tcPr>
            <w:tcW w:w="426" w:type="dxa"/>
            <w:vMerge/>
          </w:tcPr>
          <w:p w14:paraId="3C4B0D4D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4A1BC4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B0D" w14:textId="0507AA3B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Патриотическая пятиминутка на общешкольной линейке «Мы один народ - у нас одна страна».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652" w14:textId="72003BC2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24.10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24A0F1B8" w14:textId="150863B3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8D3" w14:textId="7DE58E6F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D58" w14:textId="6A96324E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8E1" w14:textId="1F14CF74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</w:tr>
      <w:tr w:rsidR="00D31F06" w14:paraId="4E5383EE" w14:textId="77777777" w:rsidTr="007C4DBC">
        <w:tc>
          <w:tcPr>
            <w:tcW w:w="426" w:type="dxa"/>
            <w:vMerge/>
          </w:tcPr>
          <w:p w14:paraId="74547E7C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854525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E5C" w14:textId="77777777" w:rsidR="005608CB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</w:p>
          <w:p w14:paraId="5BBA7E12" w14:textId="6C1E4CAC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«Сила России - в единстве народа»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D69" w14:textId="4D8774CA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26.10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C836C61" w14:textId="6BF0F25C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808" w14:textId="158E9CA0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019" w14:textId="1B1B5A81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5DA" w14:textId="036BB912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D31F06" w14:paraId="6F0C4604" w14:textId="77777777" w:rsidTr="007C4DBC">
        <w:tc>
          <w:tcPr>
            <w:tcW w:w="426" w:type="dxa"/>
            <w:vMerge/>
          </w:tcPr>
          <w:p w14:paraId="7A2237DA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C59F0F" w14:textId="77777777" w:rsidR="00604CB5" w:rsidRPr="00D45816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579" w14:textId="64574422" w:rsidR="00604CB5" w:rsidRPr="007D400D" w:rsidRDefault="005608CB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Внеурочное занятие </w:t>
            </w:r>
            <w:r w:rsidR="00604CB5" w:rsidRPr="001124F2">
              <w:rPr>
                <w:rFonts w:ascii="Times New Roman" w:hAnsi="Times New Roman"/>
                <w:sz w:val="24"/>
                <w:szCs w:val="24"/>
              </w:rPr>
              <w:t>«Разговоры о важном» «День народного единства»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E0A" w14:textId="32F27F82" w:rsidR="00604CB5" w:rsidRPr="001124F2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31.10</w:t>
            </w:r>
            <w:r w:rsidR="005608CB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7F05D78B" w14:textId="027F83DB" w:rsidR="00604CB5" w:rsidRPr="007D400D" w:rsidRDefault="00604CB5" w:rsidP="005608CB">
            <w:pPr>
              <w:tabs>
                <w:tab w:val="left" w:pos="3761"/>
              </w:tabs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МБОУ «Тимирязевская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19D" w14:textId="70F22386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016" w14:textId="1449CA04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3D9" w14:textId="6DD7A915" w:rsidR="00604CB5" w:rsidRPr="007D400D" w:rsidRDefault="00604CB5" w:rsidP="00604CB5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4F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D31F06" w14:paraId="7CCB7038" w14:textId="77777777" w:rsidTr="007C4DBC">
        <w:tc>
          <w:tcPr>
            <w:tcW w:w="426" w:type="dxa"/>
            <w:vMerge/>
          </w:tcPr>
          <w:p w14:paraId="0048BC82" w14:textId="77777777" w:rsidR="001A2D57" w:rsidRPr="00D45816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7487F8" w14:textId="77777777" w:rsidR="001A2D57" w:rsidRPr="00D45816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90E62C" w14:textId="33F134C5" w:rsidR="001A2D57" w:rsidRPr="007D400D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3827" w:type="dxa"/>
          </w:tcPr>
          <w:p w14:paraId="47824AE6" w14:textId="0290CB14" w:rsidR="001A2D57" w:rsidRPr="00C13DB4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 по 04.11.</w:t>
            </w:r>
            <w:r w:rsidR="005608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7DB0D39" w14:textId="6C803185" w:rsidR="001A2D57" w:rsidRPr="007D400D" w:rsidRDefault="001A2D57" w:rsidP="005608CB">
            <w:pPr>
              <w:tabs>
                <w:tab w:val="left" w:pos="3761"/>
              </w:tabs>
              <w:ind w:left="-170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B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«Ясновская СОШ»</w:t>
            </w:r>
          </w:p>
        </w:tc>
        <w:tc>
          <w:tcPr>
            <w:tcW w:w="1559" w:type="dxa"/>
          </w:tcPr>
          <w:p w14:paraId="39971DD9" w14:textId="0CF89E9A" w:rsidR="001A2D57" w:rsidRPr="007D400D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8" w:type="dxa"/>
          </w:tcPr>
          <w:p w14:paraId="7560D503" w14:textId="38E920FC" w:rsidR="001A2D57" w:rsidRPr="007D400D" w:rsidRDefault="001A2D57" w:rsidP="001A2D57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</w:tcPr>
          <w:p w14:paraId="1ED8C35C" w14:textId="71D1DED6" w:rsidR="001A2D57" w:rsidRPr="007D400D" w:rsidRDefault="001A2D57" w:rsidP="005608CB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Каменко Е.А. зам</w:t>
            </w:r>
            <w:r w:rsidR="0028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D31F06" w14:paraId="77156D3F" w14:textId="77777777" w:rsidTr="007C4DBC">
        <w:tc>
          <w:tcPr>
            <w:tcW w:w="426" w:type="dxa"/>
            <w:vMerge/>
          </w:tcPr>
          <w:p w14:paraId="46A3250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D06949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41D5E" w14:textId="6795DD3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народных игр»</w:t>
            </w:r>
          </w:p>
        </w:tc>
        <w:tc>
          <w:tcPr>
            <w:tcW w:w="3827" w:type="dxa"/>
          </w:tcPr>
          <w:p w14:paraId="7B53E88E" w14:textId="67C9B9AB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25-28.10</w:t>
            </w:r>
            <w:r w:rsidR="00B33E2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6CC75EC3" w14:textId="5D0D998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ДДТ «Радуга» </w:t>
            </w:r>
          </w:p>
        </w:tc>
        <w:tc>
          <w:tcPr>
            <w:tcW w:w="1559" w:type="dxa"/>
          </w:tcPr>
          <w:p w14:paraId="378B40D9" w14:textId="6DC7B95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8" w:type="dxa"/>
          </w:tcPr>
          <w:p w14:paraId="74438EC9" w14:textId="221D3A2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564BFECB" w14:textId="4823D88B" w:rsidR="00603511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8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5EC99992" w14:textId="3C7AA6C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Бурлуцкая О.О.</w:t>
            </w:r>
          </w:p>
        </w:tc>
      </w:tr>
      <w:tr w:rsidR="00D31F06" w14:paraId="1379AD5F" w14:textId="77777777" w:rsidTr="007C4DBC">
        <w:tc>
          <w:tcPr>
            <w:tcW w:w="426" w:type="dxa"/>
            <w:vMerge/>
          </w:tcPr>
          <w:p w14:paraId="6059214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5F787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9E345F" w14:textId="485D3C3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поездка в Полесский район для обучающихся </w:t>
            </w: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ДДТ «Радуга»</w:t>
            </w:r>
          </w:p>
        </w:tc>
        <w:tc>
          <w:tcPr>
            <w:tcW w:w="3827" w:type="dxa"/>
          </w:tcPr>
          <w:p w14:paraId="3BDC09F5" w14:textId="13B02C91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B33E2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7B4BD5A2" w14:textId="0376DF2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МБУДО ДДТ «Радуга»</w:t>
            </w:r>
          </w:p>
        </w:tc>
        <w:tc>
          <w:tcPr>
            <w:tcW w:w="1559" w:type="dxa"/>
          </w:tcPr>
          <w:p w14:paraId="274F9FBD" w14:textId="025B011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14:paraId="34AFE11D" w14:textId="784635E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388F01F7" w14:textId="35DA169D" w:rsidR="00603511" w:rsidRPr="004476E0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8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5A5BEC00" w14:textId="614B34E0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Бурлуцкая О.О.</w:t>
            </w:r>
          </w:p>
        </w:tc>
      </w:tr>
      <w:tr w:rsidR="00D31F06" w14:paraId="72D5A9FA" w14:textId="77777777" w:rsidTr="007C4DBC">
        <w:tc>
          <w:tcPr>
            <w:tcW w:w="426" w:type="dxa"/>
            <w:vMerge/>
          </w:tcPr>
          <w:p w14:paraId="376DB1E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4DF4D6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B65F06" w14:textId="1D384E8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 по шахматам</w:t>
            </w:r>
          </w:p>
        </w:tc>
        <w:tc>
          <w:tcPr>
            <w:tcW w:w="3827" w:type="dxa"/>
          </w:tcPr>
          <w:p w14:paraId="1429E3D2" w14:textId="3615E486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B33E2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A686C9B" w14:textId="2615A10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МБУДО ДДТ «Радуга»</w:t>
            </w:r>
          </w:p>
        </w:tc>
        <w:tc>
          <w:tcPr>
            <w:tcW w:w="1559" w:type="dxa"/>
          </w:tcPr>
          <w:p w14:paraId="031B40DE" w14:textId="26CFEDD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8" w:type="dxa"/>
          </w:tcPr>
          <w:p w14:paraId="47942DDC" w14:textId="11E4894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077354C5" w14:textId="7A7A911E" w:rsidR="00603511" w:rsidRPr="004476E0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8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1AB02705" w14:textId="6E87B33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0">
              <w:rPr>
                <w:rFonts w:ascii="Times New Roman" w:hAnsi="Times New Roman" w:cs="Times New Roman"/>
                <w:sz w:val="24"/>
                <w:szCs w:val="24"/>
              </w:rPr>
              <w:t>Бурлуцкая О.О.</w:t>
            </w:r>
          </w:p>
        </w:tc>
      </w:tr>
      <w:tr w:rsidR="00603511" w14:paraId="2724FB99" w14:textId="77777777" w:rsidTr="007C4DBC">
        <w:tc>
          <w:tcPr>
            <w:tcW w:w="426" w:type="dxa"/>
            <w:vMerge/>
          </w:tcPr>
          <w:p w14:paraId="507E13A9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C51BCE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ECF05F9" w14:textId="6562F5AC" w:rsidR="00603511" w:rsidRPr="006975F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детских дошкольных учреждениях</w:t>
            </w:r>
          </w:p>
        </w:tc>
      </w:tr>
      <w:tr w:rsidR="00D31F06" w14:paraId="33376649" w14:textId="77777777" w:rsidTr="007C4DBC">
        <w:tc>
          <w:tcPr>
            <w:tcW w:w="426" w:type="dxa"/>
            <w:vMerge/>
          </w:tcPr>
          <w:p w14:paraId="50D4E3C3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329F1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EADA2F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(краткосрочный)</w:t>
            </w:r>
          </w:p>
          <w:p w14:paraId="3B0EC4E5" w14:textId="75C11004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3827" w:type="dxa"/>
          </w:tcPr>
          <w:p w14:paraId="0A906C95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«Буратино»</w:t>
            </w:r>
          </w:p>
          <w:p w14:paraId="40A46939" w14:textId="22EAA87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31.10- 03.11.2022 г.</w:t>
            </w:r>
          </w:p>
        </w:tc>
        <w:tc>
          <w:tcPr>
            <w:tcW w:w="1559" w:type="dxa"/>
          </w:tcPr>
          <w:p w14:paraId="7E6575FC" w14:textId="28506B4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</w:tcPr>
          <w:p w14:paraId="156C534A" w14:textId="302F979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5" w:type="dxa"/>
          </w:tcPr>
          <w:p w14:paraId="77C3F268" w14:textId="29AD97B6" w:rsidR="00603511" w:rsidRPr="007D400D" w:rsidRDefault="00603511" w:rsidP="00077318">
            <w:pPr>
              <w:tabs>
                <w:tab w:val="left" w:pos="3761"/>
              </w:tabs>
              <w:ind w:left="-6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Малевска С.А.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Шабанас О.Ю. воспитате</w:t>
            </w:r>
            <w:r w:rsidR="00077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674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31F06" w14:paraId="75623EF4" w14:textId="77777777" w:rsidTr="007C4DBC">
        <w:tc>
          <w:tcPr>
            <w:tcW w:w="426" w:type="dxa"/>
            <w:vMerge/>
          </w:tcPr>
          <w:p w14:paraId="4180D34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35E7F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0FD547" w14:textId="3FAB05A0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«Символ России – русская березка»</w:t>
            </w:r>
          </w:p>
        </w:tc>
        <w:tc>
          <w:tcPr>
            <w:tcW w:w="3827" w:type="dxa"/>
          </w:tcPr>
          <w:p w14:paraId="1F03A57E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«Буратино»</w:t>
            </w:r>
          </w:p>
          <w:p w14:paraId="4375DEA2" w14:textId="196D89D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31.10- 03.11.2022 г.</w:t>
            </w:r>
          </w:p>
        </w:tc>
        <w:tc>
          <w:tcPr>
            <w:tcW w:w="1559" w:type="dxa"/>
          </w:tcPr>
          <w:p w14:paraId="1BEABE87" w14:textId="4BB1530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</w:tcPr>
          <w:p w14:paraId="179BF412" w14:textId="6CCB9DD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5" w:type="dxa"/>
          </w:tcPr>
          <w:p w14:paraId="54EF24C3" w14:textId="772ED40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Малевска С.А.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Шабанас О.Ю. воспитател</w:t>
            </w:r>
            <w:r w:rsidR="00011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31F06" w14:paraId="5A5291FA" w14:textId="77777777" w:rsidTr="007C4DBC">
        <w:tc>
          <w:tcPr>
            <w:tcW w:w="426" w:type="dxa"/>
            <w:vMerge/>
          </w:tcPr>
          <w:p w14:paraId="54039E14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D438F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D027D0" w14:textId="41D5B07F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и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A168C" w14:textId="4434ACF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C5080D6" w14:textId="77777777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>1-3 ноября 2022</w:t>
            </w:r>
          </w:p>
          <w:p w14:paraId="1613361F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2B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267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5FE941" w14:textId="4FB8522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48D64D8" w14:textId="77777777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95D3" w14:textId="6A3A0AAC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14:paraId="198427C6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E461D36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A381" w14:textId="2B29D110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519BB9FE" w14:textId="492AFC1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естители </w:t>
            </w: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</w:t>
            </w:r>
            <w:r w:rsidR="00011E3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46A47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14:paraId="79EB7E20" w14:textId="580F0A5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6" w14:paraId="4B6550D5" w14:textId="77777777" w:rsidTr="007C4DBC">
        <w:tc>
          <w:tcPr>
            <w:tcW w:w="426" w:type="dxa"/>
            <w:vMerge/>
          </w:tcPr>
          <w:p w14:paraId="750AAE1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C68FD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89D88B" w14:textId="31E8E1D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</w:t>
            </w:r>
            <w:r w:rsidRPr="00444E11">
              <w:rPr>
                <w:rFonts w:ascii="Times New Roman" w:hAnsi="Times New Roman" w:cs="Times New Roman"/>
                <w:sz w:val="24"/>
                <w:szCs w:val="24"/>
              </w:rPr>
              <w:t>ыставка работ детского творчества</w:t>
            </w:r>
          </w:p>
        </w:tc>
        <w:tc>
          <w:tcPr>
            <w:tcW w:w="3827" w:type="dxa"/>
          </w:tcPr>
          <w:p w14:paraId="19829FFD" w14:textId="77777777" w:rsidR="00603511" w:rsidRPr="006E090F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0F">
              <w:rPr>
                <w:rFonts w:ascii="Times New Roman" w:hAnsi="Times New Roman" w:cs="Times New Roman"/>
                <w:sz w:val="24"/>
                <w:szCs w:val="24"/>
              </w:rPr>
              <w:t>1-3 ноября 2022</w:t>
            </w:r>
          </w:p>
          <w:p w14:paraId="2434BCD6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2B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 w:rsidRPr="006E090F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267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451C5F" w14:textId="3FEFC15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 w:rsidRPr="00E60AE3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EA9BDF9" w14:textId="77777777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B792" w14:textId="3636427C" w:rsidR="00603511" w:rsidRPr="00046A47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25E341E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0D4B185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20F0" w14:textId="62DBAEF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755E0B05" w14:textId="6600023A" w:rsidR="00603511" w:rsidRPr="00E60AE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E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0AE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УВР </w:t>
            </w:r>
          </w:p>
          <w:p w14:paraId="43B68050" w14:textId="5AA1611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06" w14:paraId="6EFDE502" w14:textId="77777777" w:rsidTr="007C4DBC">
        <w:tc>
          <w:tcPr>
            <w:tcW w:w="426" w:type="dxa"/>
            <w:vMerge/>
          </w:tcPr>
          <w:p w14:paraId="2B222AC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D0C54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2C0CBA" w14:textId="44DF9DF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1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«Что? Где?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детских садов</w:t>
            </w:r>
          </w:p>
        </w:tc>
        <w:tc>
          <w:tcPr>
            <w:tcW w:w="3827" w:type="dxa"/>
          </w:tcPr>
          <w:p w14:paraId="2B041792" w14:textId="43E16B91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F44F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0F12BAA" w14:textId="1ED088B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F24E868" w14:textId="4F22083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14:paraId="25F4BAD8" w14:textId="1AE33A0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</w:tcPr>
          <w:p w14:paraId="46043A2A" w14:textId="77777777" w:rsidR="00603511" w:rsidRPr="00444E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1">
              <w:rPr>
                <w:rFonts w:ascii="Times New Roman" w:hAnsi="Times New Roman" w:cs="Times New Roman"/>
                <w:sz w:val="24"/>
                <w:szCs w:val="24"/>
              </w:rPr>
              <w:t>Зам.зав. по УВР Глуховерина Е.А.</w:t>
            </w:r>
          </w:p>
          <w:p w14:paraId="38B0BAE0" w14:textId="653A1B0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1F06" w14:paraId="2DAADBC1" w14:textId="77777777" w:rsidTr="007C4DBC">
        <w:tc>
          <w:tcPr>
            <w:tcW w:w="426" w:type="dxa"/>
            <w:vMerge/>
          </w:tcPr>
          <w:p w14:paraId="56D5BE9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FDA08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04A75E" w14:textId="2520269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Викторина «Мы дружбою своей сильн</w:t>
            </w:r>
            <w:r w:rsidR="00F44F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 xml:space="preserve"> и Родиной своей горды»</w:t>
            </w:r>
          </w:p>
        </w:tc>
        <w:tc>
          <w:tcPr>
            <w:tcW w:w="3827" w:type="dxa"/>
          </w:tcPr>
          <w:p w14:paraId="28462BE1" w14:textId="473B0908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F44F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3695CE2A" w14:textId="426AAC2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C12F567" w14:textId="4DFF2E6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14:paraId="6E5D4995" w14:textId="0060797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0BDCB8D1" w14:textId="115B8475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работник, воспитатели</w:t>
            </w:r>
          </w:p>
        </w:tc>
      </w:tr>
      <w:tr w:rsidR="00D31F06" w14:paraId="707266D6" w14:textId="77777777" w:rsidTr="007C4DBC">
        <w:tc>
          <w:tcPr>
            <w:tcW w:w="426" w:type="dxa"/>
            <w:vMerge/>
          </w:tcPr>
          <w:p w14:paraId="0796979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412ED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AF3C3B" w14:textId="37879AD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Фотовыставка «Моя великая Россия»</w:t>
            </w:r>
          </w:p>
        </w:tc>
        <w:tc>
          <w:tcPr>
            <w:tcW w:w="3827" w:type="dxa"/>
          </w:tcPr>
          <w:p w14:paraId="396855D8" w14:textId="5165F4D5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F44F1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FA697E0" w14:textId="72B2052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«</w:t>
            </w: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1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51D2A32" w14:textId="5F0ABF3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8" w:type="dxa"/>
          </w:tcPr>
          <w:p w14:paraId="4AE86E05" w14:textId="10204E5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51D195F3" w14:textId="70FD4A5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1F06" w14:paraId="11AFBCCC" w14:textId="77777777" w:rsidTr="007C4DBC">
        <w:tc>
          <w:tcPr>
            <w:tcW w:w="426" w:type="dxa"/>
            <w:vMerge/>
          </w:tcPr>
          <w:p w14:paraId="023CAC0F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A169C1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84DEE1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14:paraId="73673B3F" w14:textId="77777777" w:rsidR="00603511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-шары и флажки к празднику;</w:t>
            </w:r>
          </w:p>
          <w:p w14:paraId="0762F4B3" w14:textId="5A58D419" w:rsidR="00603511" w:rsidRPr="0081145C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флаг России</w:t>
            </w:r>
          </w:p>
        </w:tc>
        <w:tc>
          <w:tcPr>
            <w:tcW w:w="3827" w:type="dxa"/>
          </w:tcPr>
          <w:p w14:paraId="1CCDB8CC" w14:textId="71D52AC1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9826E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22A80" w14:textId="45127500" w:rsidR="00603511" w:rsidRPr="0081145C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«Прохладненская ООШ»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отделение)</w:t>
            </w:r>
          </w:p>
        </w:tc>
        <w:tc>
          <w:tcPr>
            <w:tcW w:w="1559" w:type="dxa"/>
          </w:tcPr>
          <w:p w14:paraId="338D54A3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C4AF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A54BF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6889" w14:textId="709C5E62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8" w:type="dxa"/>
          </w:tcPr>
          <w:p w14:paraId="6A3934D6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E1CA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D961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294F" w14:textId="3672FFCB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13BB2903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Василенка С.А.</w:t>
            </w:r>
          </w:p>
          <w:p w14:paraId="0E21105D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Тамашаускене Е.А.,</w:t>
            </w:r>
          </w:p>
          <w:p w14:paraId="7F5597DC" w14:textId="257D8313" w:rsidR="00603511" w:rsidRPr="0081145C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03511" w14:paraId="2C165313" w14:textId="77777777" w:rsidTr="007C4DBC">
        <w:tc>
          <w:tcPr>
            <w:tcW w:w="426" w:type="dxa"/>
            <w:vMerge/>
          </w:tcPr>
          <w:p w14:paraId="328088A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066A33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310F1BB" w14:textId="4813C986" w:rsidR="00603511" w:rsidRPr="009826EF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учреждениях культуры (Дома и центры культуры)</w:t>
            </w:r>
          </w:p>
        </w:tc>
      </w:tr>
      <w:tr w:rsidR="00D31F06" w14:paraId="6EF1537A" w14:textId="77777777" w:rsidTr="007C4DBC">
        <w:tc>
          <w:tcPr>
            <w:tcW w:w="426" w:type="dxa"/>
            <w:vMerge/>
          </w:tcPr>
          <w:p w14:paraId="30F39D3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E2B753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9FA00D" w14:textId="7626C4F8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3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Информационный час ко Дню народного единства «Россия вчера, сегодня, завтра»</w:t>
            </w:r>
          </w:p>
        </w:tc>
        <w:tc>
          <w:tcPr>
            <w:tcW w:w="3827" w:type="dxa"/>
          </w:tcPr>
          <w:p w14:paraId="4AA77341" w14:textId="116332CA" w:rsidR="00603511" w:rsidRDefault="00603511" w:rsidP="00776080">
            <w:pPr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D29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934">
              <w:rPr>
                <w:rFonts w:ascii="Times New Roman" w:hAnsi="Times New Roman" w:cs="Times New Roman"/>
                <w:sz w:val="24"/>
                <w:szCs w:val="24"/>
              </w:rPr>
              <w:t>Гастелловский СК</w:t>
            </w:r>
          </w:p>
          <w:p w14:paraId="052EA6C1" w14:textId="2CF4F813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29B">
              <w:rPr>
                <w:rFonts w:ascii="Times New Roman" w:hAnsi="Times New Roman" w:cs="Times New Roman"/>
                <w:sz w:val="24"/>
                <w:szCs w:val="24"/>
              </w:rPr>
              <w:t>Ржевский СК</w:t>
            </w:r>
          </w:p>
          <w:p w14:paraId="67E0CB79" w14:textId="72395DE5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9B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29B">
              <w:rPr>
                <w:rFonts w:ascii="Times New Roman" w:hAnsi="Times New Roman" w:cs="Times New Roman"/>
                <w:sz w:val="24"/>
                <w:szCs w:val="24"/>
              </w:rPr>
              <w:t>Высоковский СК</w:t>
            </w:r>
          </w:p>
          <w:p w14:paraId="27872ED1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29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29B">
              <w:rPr>
                <w:rFonts w:ascii="Times New Roman" w:hAnsi="Times New Roman" w:cs="Times New Roman"/>
                <w:bCs/>
                <w:sz w:val="24"/>
                <w:szCs w:val="24"/>
              </w:rPr>
              <w:t>Краснянский СК</w:t>
            </w:r>
          </w:p>
          <w:p w14:paraId="36CBF5B4" w14:textId="370A55A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D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CD2">
              <w:rPr>
                <w:rFonts w:ascii="Times New Roman" w:hAnsi="Times New Roman" w:cs="Times New Roman"/>
                <w:sz w:val="24"/>
                <w:szCs w:val="24"/>
              </w:rPr>
              <w:t>Побединский СК</w:t>
            </w:r>
          </w:p>
        </w:tc>
        <w:tc>
          <w:tcPr>
            <w:tcW w:w="1559" w:type="dxa"/>
          </w:tcPr>
          <w:p w14:paraId="499DD248" w14:textId="36C38EC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8" w:type="dxa"/>
          </w:tcPr>
          <w:p w14:paraId="4698F078" w14:textId="55F8785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5" w:type="dxa"/>
          </w:tcPr>
          <w:p w14:paraId="744DFD0A" w14:textId="4279820F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Культорганизаторы </w:t>
            </w:r>
          </w:p>
        </w:tc>
      </w:tr>
      <w:tr w:rsidR="00D31F06" w14:paraId="6AA3F9FD" w14:textId="77777777" w:rsidTr="007C4DBC">
        <w:tc>
          <w:tcPr>
            <w:tcW w:w="426" w:type="dxa"/>
            <w:vMerge/>
          </w:tcPr>
          <w:p w14:paraId="7A4F26FF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980643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351B78" w14:textId="0F182CE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Мастер- класс «Национальные блюда народов РФ»</w:t>
            </w:r>
          </w:p>
        </w:tc>
        <w:tc>
          <w:tcPr>
            <w:tcW w:w="3827" w:type="dxa"/>
          </w:tcPr>
          <w:p w14:paraId="5A3F97A4" w14:textId="1F8FEF60" w:rsidR="00603511" w:rsidRDefault="00603511" w:rsidP="0060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6A215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86BB058" w14:textId="54A9583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Заповедненский СК</w:t>
            </w:r>
          </w:p>
        </w:tc>
        <w:tc>
          <w:tcPr>
            <w:tcW w:w="1559" w:type="dxa"/>
          </w:tcPr>
          <w:p w14:paraId="3659136F" w14:textId="7FAA8740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124B5FA5" w14:textId="4C13AED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2A26587A" w14:textId="77777777" w:rsidR="00603511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Датченко С.Ю.</w:t>
            </w:r>
          </w:p>
          <w:p w14:paraId="70A0FA01" w14:textId="2C8EE04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</w:p>
        </w:tc>
      </w:tr>
      <w:tr w:rsidR="00D31F06" w14:paraId="5BE7BCF7" w14:textId="77777777" w:rsidTr="007C4DBC">
        <w:tc>
          <w:tcPr>
            <w:tcW w:w="426" w:type="dxa"/>
            <w:vMerge/>
          </w:tcPr>
          <w:p w14:paraId="5A9D155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47D4A9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B64A7B" w14:textId="58DD666D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 вместе»</w:t>
            </w:r>
          </w:p>
        </w:tc>
        <w:tc>
          <w:tcPr>
            <w:tcW w:w="3827" w:type="dxa"/>
          </w:tcPr>
          <w:p w14:paraId="1738F3D5" w14:textId="28142670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04.11-Красновский СК</w:t>
            </w:r>
          </w:p>
          <w:p w14:paraId="615450E2" w14:textId="0C9FDEEB" w:rsidR="00603511" w:rsidRPr="007D400D" w:rsidRDefault="00603511" w:rsidP="006A215D">
            <w:pPr>
              <w:tabs>
                <w:tab w:val="left" w:pos="3761"/>
              </w:tabs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D3D">
              <w:rPr>
                <w:rFonts w:ascii="Times New Roman" w:hAnsi="Times New Roman" w:cs="Times New Roman"/>
                <w:sz w:val="24"/>
                <w:szCs w:val="24"/>
              </w:rPr>
              <w:t>Тимирязевский СК</w:t>
            </w:r>
          </w:p>
        </w:tc>
        <w:tc>
          <w:tcPr>
            <w:tcW w:w="1559" w:type="dxa"/>
          </w:tcPr>
          <w:p w14:paraId="7AAFE635" w14:textId="362B30B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14:paraId="491F85FA" w14:textId="2D2F5CB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14:paraId="59639213" w14:textId="2FEA96CD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Культорганизаторы </w:t>
            </w:r>
          </w:p>
        </w:tc>
      </w:tr>
      <w:tr w:rsidR="00D31F06" w14:paraId="62211536" w14:textId="77777777" w:rsidTr="007C4DBC">
        <w:tc>
          <w:tcPr>
            <w:tcW w:w="426" w:type="dxa"/>
            <w:vMerge/>
          </w:tcPr>
          <w:p w14:paraId="28FD1DD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6F0CE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4F22E1" w14:textId="69D70560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программа «Родина и единство»</w:t>
            </w:r>
          </w:p>
        </w:tc>
        <w:tc>
          <w:tcPr>
            <w:tcW w:w="3827" w:type="dxa"/>
          </w:tcPr>
          <w:p w14:paraId="78F627C9" w14:textId="380E98C4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6A215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32FA0295" w14:textId="16614A2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Ясновский СДК</w:t>
            </w:r>
          </w:p>
        </w:tc>
        <w:tc>
          <w:tcPr>
            <w:tcW w:w="1559" w:type="dxa"/>
          </w:tcPr>
          <w:p w14:paraId="3C41D6E3" w14:textId="2D665EA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</w:tcPr>
          <w:p w14:paraId="44DD8440" w14:textId="4B4A3E7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14:paraId="7A4BBA4A" w14:textId="77777777" w:rsidR="00603511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А.В.</w:t>
            </w:r>
          </w:p>
          <w:p w14:paraId="01277787" w14:textId="003EA956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</w:p>
        </w:tc>
      </w:tr>
      <w:tr w:rsidR="00D31F06" w14:paraId="28AD0258" w14:textId="77777777" w:rsidTr="007C4DBC">
        <w:tc>
          <w:tcPr>
            <w:tcW w:w="426" w:type="dxa"/>
            <w:vMerge/>
          </w:tcPr>
          <w:p w14:paraId="270C70E6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53F56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FA660E" w14:textId="3888F39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«Мы – народ и мы едины!»</w:t>
            </w:r>
          </w:p>
        </w:tc>
        <w:tc>
          <w:tcPr>
            <w:tcW w:w="3827" w:type="dxa"/>
          </w:tcPr>
          <w:p w14:paraId="570627C8" w14:textId="35106F98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03.11-Мысовский СДК</w:t>
            </w:r>
          </w:p>
          <w:p w14:paraId="2F2A07AB" w14:textId="52A0BEFF" w:rsidR="00603511" w:rsidRPr="007D400D" w:rsidRDefault="00603511" w:rsidP="006A215D">
            <w:pPr>
              <w:tabs>
                <w:tab w:val="left" w:pos="3761"/>
              </w:tabs>
              <w:ind w:left="-170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03.11-Яснополянский СК</w:t>
            </w:r>
          </w:p>
        </w:tc>
        <w:tc>
          <w:tcPr>
            <w:tcW w:w="1559" w:type="dxa"/>
          </w:tcPr>
          <w:p w14:paraId="7A750A20" w14:textId="06B0073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8" w:type="dxa"/>
          </w:tcPr>
          <w:p w14:paraId="77127A1D" w14:textId="0317376B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5" w:type="dxa"/>
          </w:tcPr>
          <w:p w14:paraId="1AE39A8E" w14:textId="5E5BEE23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Культорганизаторы </w:t>
            </w:r>
          </w:p>
        </w:tc>
      </w:tr>
      <w:tr w:rsidR="00D31F06" w14:paraId="47672CAB" w14:textId="77777777" w:rsidTr="007C4DBC">
        <w:tc>
          <w:tcPr>
            <w:tcW w:w="426" w:type="dxa"/>
            <w:vMerge/>
          </w:tcPr>
          <w:p w14:paraId="7DD4828C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A1305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C86C2C" w14:textId="36D5CAF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«Единство в нас» ко Дню народного единства</w:t>
            </w:r>
          </w:p>
        </w:tc>
        <w:tc>
          <w:tcPr>
            <w:tcW w:w="3827" w:type="dxa"/>
          </w:tcPr>
          <w:p w14:paraId="42D8FEF0" w14:textId="0414EF58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1E48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9EAA368" w14:textId="19B90B6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Прохладненский СК</w:t>
            </w:r>
          </w:p>
        </w:tc>
        <w:tc>
          <w:tcPr>
            <w:tcW w:w="1559" w:type="dxa"/>
          </w:tcPr>
          <w:p w14:paraId="198BBB4E" w14:textId="6AF7AD4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14:paraId="209D4FBE" w14:textId="3ABEAF5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40589775" w14:textId="77777777" w:rsidR="00603511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Н.</w:t>
            </w:r>
          </w:p>
          <w:p w14:paraId="4E08EC89" w14:textId="7EF2FBCA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</w:p>
        </w:tc>
      </w:tr>
      <w:tr w:rsidR="00D31F06" w14:paraId="3CE1CBAA" w14:textId="77777777" w:rsidTr="007C4DBC">
        <w:tc>
          <w:tcPr>
            <w:tcW w:w="426" w:type="dxa"/>
            <w:vMerge/>
          </w:tcPr>
          <w:p w14:paraId="55FA73E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D3FF6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CB6814" w14:textId="19A43D6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«Единство в нас!» ко Дню народного единства</w:t>
            </w:r>
          </w:p>
        </w:tc>
        <w:tc>
          <w:tcPr>
            <w:tcW w:w="3827" w:type="dxa"/>
          </w:tcPr>
          <w:p w14:paraId="23CB4E69" w14:textId="5CB235F8" w:rsidR="00603511" w:rsidRDefault="00603511" w:rsidP="001E4899">
            <w:pPr>
              <w:tabs>
                <w:tab w:val="left" w:pos="3761"/>
              </w:tabs>
              <w:ind w:left="-29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04.11-Причаловский СК</w:t>
            </w:r>
          </w:p>
          <w:p w14:paraId="6264AB71" w14:textId="2F33183C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7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E73">
              <w:rPr>
                <w:rFonts w:ascii="Times New Roman" w:hAnsi="Times New Roman" w:cs="Times New Roman"/>
                <w:sz w:val="24"/>
                <w:szCs w:val="24"/>
              </w:rPr>
              <w:t>Вишнёвский СК</w:t>
            </w:r>
          </w:p>
        </w:tc>
        <w:tc>
          <w:tcPr>
            <w:tcW w:w="1559" w:type="dxa"/>
          </w:tcPr>
          <w:p w14:paraId="4B1208A2" w14:textId="4A4F65BD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14:paraId="0DE20EFD" w14:textId="2D9C338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5" w:type="dxa"/>
          </w:tcPr>
          <w:p w14:paraId="3465B51C" w14:textId="6D16D39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Культорганизаторы </w:t>
            </w:r>
          </w:p>
        </w:tc>
      </w:tr>
      <w:tr w:rsidR="00D31F06" w14:paraId="6AB0253D" w14:textId="77777777" w:rsidTr="007C4DBC">
        <w:tc>
          <w:tcPr>
            <w:tcW w:w="426" w:type="dxa"/>
            <w:vMerge/>
          </w:tcPr>
          <w:p w14:paraId="4543E45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9B065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4E13D0" w14:textId="044B7A0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</w:t>
            </w:r>
            <w:r w:rsidRPr="00E15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E15AFD">
              <w:rPr>
                <w:rFonts w:ascii="Times New Roman" w:eastAsia="Calibri" w:hAnsi="Times New Roman" w:cs="Times New Roman"/>
                <w:sz w:val="24"/>
                <w:szCs w:val="24"/>
              </w:rPr>
              <w:t>Во славу Отечества» ко Дню народного единства</w:t>
            </w:r>
          </w:p>
        </w:tc>
        <w:tc>
          <w:tcPr>
            <w:tcW w:w="3827" w:type="dxa"/>
          </w:tcPr>
          <w:p w14:paraId="54BCC533" w14:textId="103ACD50" w:rsidR="00603511" w:rsidRPr="00E15AFD" w:rsidRDefault="00603511" w:rsidP="0060351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15AF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03.11</w:t>
            </w:r>
            <w:r w:rsidR="001E48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.2022</w:t>
            </w:r>
          </w:p>
          <w:p w14:paraId="245AE9DB" w14:textId="5C5E610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Громовский СК</w:t>
            </w:r>
          </w:p>
        </w:tc>
        <w:tc>
          <w:tcPr>
            <w:tcW w:w="1559" w:type="dxa"/>
          </w:tcPr>
          <w:p w14:paraId="4ECA417C" w14:textId="2BBD28EE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14:paraId="403F2476" w14:textId="12D7EEB5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00ED4ABB" w14:textId="77777777" w:rsidR="00603511" w:rsidRPr="00E15AFD" w:rsidRDefault="00603511" w:rsidP="006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Журавлева И.А.,</w:t>
            </w:r>
          </w:p>
          <w:p w14:paraId="5166AAB8" w14:textId="3AE327AA" w:rsidR="00603511" w:rsidRPr="007D400D" w:rsidRDefault="00603511" w:rsidP="001E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D31F06" w14:paraId="7443D993" w14:textId="77777777" w:rsidTr="007C4DBC">
        <w:tc>
          <w:tcPr>
            <w:tcW w:w="426" w:type="dxa"/>
            <w:vMerge/>
          </w:tcPr>
          <w:p w14:paraId="3071F21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61A5F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29ACE2" w14:textId="3D0433A5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«Когда мы вместе, мы едины!»</w:t>
            </w:r>
          </w:p>
        </w:tc>
        <w:tc>
          <w:tcPr>
            <w:tcW w:w="3827" w:type="dxa"/>
          </w:tcPr>
          <w:p w14:paraId="19B8E64A" w14:textId="67FA3919" w:rsidR="00603511" w:rsidRPr="00E15AFD" w:rsidRDefault="00603511" w:rsidP="0060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1E48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0DA2901" w14:textId="6567625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Придорожненский СК</w:t>
            </w:r>
          </w:p>
        </w:tc>
        <w:tc>
          <w:tcPr>
            <w:tcW w:w="1559" w:type="dxa"/>
          </w:tcPr>
          <w:p w14:paraId="1C63C91B" w14:textId="4A33E1E5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14:paraId="3B26DE0F" w14:textId="436DDC91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5D21C9B4" w14:textId="68B3805D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sz w:val="24"/>
                <w:szCs w:val="24"/>
              </w:rPr>
              <w:t>Мыльникова К.П., культорганизатор</w:t>
            </w:r>
          </w:p>
        </w:tc>
      </w:tr>
      <w:tr w:rsidR="00D31F06" w14:paraId="3B37E3A2" w14:textId="77777777" w:rsidTr="007C4DBC">
        <w:tc>
          <w:tcPr>
            <w:tcW w:w="426" w:type="dxa"/>
            <w:vMerge/>
          </w:tcPr>
          <w:p w14:paraId="04E1AA7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54904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301531" w14:textId="495059E2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  <w:r w:rsidRPr="00541545">
              <w:rPr>
                <w:rFonts w:ascii="Times New Roman" w:hAnsi="Times New Roman" w:cs="Times New Roman"/>
                <w:sz w:val="24"/>
                <w:szCs w:val="24"/>
              </w:rPr>
              <w:t xml:space="preserve"> «410 лет изгнания польских интервентов. Минин и Пожарский - народные герои» </w:t>
            </w:r>
          </w:p>
        </w:tc>
        <w:tc>
          <w:tcPr>
            <w:tcW w:w="3827" w:type="dxa"/>
          </w:tcPr>
          <w:p w14:paraId="2A9514BC" w14:textId="2029A149" w:rsidR="00603511" w:rsidRDefault="00603511" w:rsidP="0060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45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1E48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7AA9B604" w14:textId="78D3A7B9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ольшаковский </w:t>
            </w:r>
            <w:r w:rsidRPr="005415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14:paraId="5BB8A0A7" w14:textId="6AD65965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</w:tcPr>
          <w:p w14:paraId="54F80168" w14:textId="3C3054D4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5331A77" w14:textId="77777777" w:rsidR="00603511" w:rsidRDefault="00603511" w:rsidP="0060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Э.А.,</w:t>
            </w:r>
          </w:p>
          <w:p w14:paraId="495ACB59" w14:textId="348B0BB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детьми и молодежью</w:t>
            </w:r>
            <w:r w:rsidRPr="0054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11" w14:paraId="489BB6A0" w14:textId="77777777" w:rsidTr="007C4DBC">
        <w:tc>
          <w:tcPr>
            <w:tcW w:w="426" w:type="dxa"/>
            <w:vMerge/>
          </w:tcPr>
          <w:p w14:paraId="5F9B5E1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75474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B0BA3E7" w14:textId="099CDDF1" w:rsidR="00603511" w:rsidRPr="001E4899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учреждениях культуры (библиотечная сфера)</w:t>
            </w:r>
          </w:p>
        </w:tc>
      </w:tr>
      <w:tr w:rsidR="00D31F06" w14:paraId="5068BBFC" w14:textId="77777777" w:rsidTr="007C4DBC">
        <w:tc>
          <w:tcPr>
            <w:tcW w:w="426" w:type="dxa"/>
            <w:vMerge/>
          </w:tcPr>
          <w:p w14:paraId="15532D9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08D711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CF518C" w14:textId="77777777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Исторический экскурс</w:t>
            </w:r>
          </w:p>
          <w:p w14:paraId="752F7F83" w14:textId="62783FE6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«Единство скрепляет наши сердца»</w:t>
            </w:r>
          </w:p>
        </w:tc>
        <w:tc>
          <w:tcPr>
            <w:tcW w:w="3827" w:type="dxa"/>
          </w:tcPr>
          <w:p w14:paraId="3A3844CE" w14:textId="7EAFDEAC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BA540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3A3BCAB6" w14:textId="1BB45C0B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559" w:type="dxa"/>
          </w:tcPr>
          <w:p w14:paraId="22DC875A" w14:textId="713BD73A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01415C5E" w14:textId="1FBCC5FB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14:paraId="2803F60B" w14:textId="77777777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Ивченкова Н.А.</w:t>
            </w:r>
          </w:p>
          <w:p w14:paraId="43813F5D" w14:textId="3B02BEE4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ЦРБ</w:t>
            </w:r>
          </w:p>
        </w:tc>
      </w:tr>
      <w:tr w:rsidR="00D31F06" w14:paraId="62F4C5E0" w14:textId="77777777" w:rsidTr="007C4DBC">
        <w:tc>
          <w:tcPr>
            <w:tcW w:w="426" w:type="dxa"/>
            <w:vMerge/>
          </w:tcPr>
          <w:p w14:paraId="6CC133BE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EAEB6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6201D3" w14:textId="77777777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Видеоэкскурс</w:t>
            </w:r>
          </w:p>
          <w:p w14:paraId="315566C5" w14:textId="11ECE30E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3827" w:type="dxa"/>
          </w:tcPr>
          <w:p w14:paraId="47CF5D0A" w14:textId="098110DC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2.11</w:t>
            </w:r>
            <w:r w:rsidR="00BA5409">
              <w:rPr>
                <w:rFonts w:ascii="Times New Roman" w:hAnsi="Times New Roman" w:cs="Times New Roman"/>
              </w:rPr>
              <w:t>.2022</w:t>
            </w:r>
            <w:r w:rsidRPr="008C3AD3">
              <w:rPr>
                <w:rFonts w:ascii="Times New Roman" w:hAnsi="Times New Roman" w:cs="Times New Roman"/>
              </w:rPr>
              <w:t xml:space="preserve">  </w:t>
            </w:r>
          </w:p>
          <w:p w14:paraId="34546EAE" w14:textId="79311103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559" w:type="dxa"/>
          </w:tcPr>
          <w:p w14:paraId="2626DE42" w14:textId="6A668BC2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3C2943AC" w14:textId="7B0C926D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</w:tcPr>
          <w:p w14:paraId="2C5A5097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Дорохова Т.С.</w:t>
            </w:r>
          </w:p>
          <w:p w14:paraId="1615F215" w14:textId="1FD28766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Зав. ЦДБ</w:t>
            </w:r>
          </w:p>
        </w:tc>
      </w:tr>
      <w:tr w:rsidR="00D31F06" w14:paraId="620BC1CE" w14:textId="77777777" w:rsidTr="007C4DBC">
        <w:tc>
          <w:tcPr>
            <w:tcW w:w="426" w:type="dxa"/>
            <w:vMerge/>
          </w:tcPr>
          <w:p w14:paraId="23E43C44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E8C22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A12606" w14:textId="77777777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Познавательная</w:t>
            </w:r>
          </w:p>
          <w:p w14:paraId="4D6D8758" w14:textId="475482AD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игра «Мы народ, и мы -едины»</w:t>
            </w:r>
          </w:p>
        </w:tc>
        <w:tc>
          <w:tcPr>
            <w:tcW w:w="3827" w:type="dxa"/>
          </w:tcPr>
          <w:p w14:paraId="093D3829" w14:textId="6081435F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 xml:space="preserve">2.11 </w:t>
            </w:r>
            <w:r w:rsidR="00BA5409">
              <w:rPr>
                <w:rFonts w:ascii="Times New Roman" w:hAnsi="Times New Roman" w:cs="Times New Roman"/>
              </w:rPr>
              <w:t>.2022</w:t>
            </w:r>
            <w:r w:rsidRPr="008C3AD3">
              <w:rPr>
                <w:rFonts w:ascii="Times New Roman" w:hAnsi="Times New Roman" w:cs="Times New Roman"/>
              </w:rPr>
              <w:t xml:space="preserve"> </w:t>
            </w:r>
          </w:p>
          <w:p w14:paraId="7DEE1CBF" w14:textId="0CA023C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Мысовская СБ</w:t>
            </w:r>
          </w:p>
        </w:tc>
        <w:tc>
          <w:tcPr>
            <w:tcW w:w="1559" w:type="dxa"/>
          </w:tcPr>
          <w:p w14:paraId="32D1CD2A" w14:textId="768993E8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35B88ED0" w14:textId="16FC2CD6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14:paraId="6350C377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Городилова В.С.</w:t>
            </w:r>
          </w:p>
          <w:p w14:paraId="044B9124" w14:textId="2C678F23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1F06" w14:paraId="2FB9F2CC" w14:textId="77777777" w:rsidTr="007C4DBC">
        <w:tc>
          <w:tcPr>
            <w:tcW w:w="426" w:type="dxa"/>
            <w:vMerge/>
          </w:tcPr>
          <w:p w14:paraId="326873A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2955C2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EB0291" w14:textId="77777777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Онлайн-путешествие</w:t>
            </w:r>
          </w:p>
          <w:p w14:paraId="08CBE4FF" w14:textId="21CE27C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«Славный день в истории России»</w:t>
            </w:r>
          </w:p>
        </w:tc>
        <w:tc>
          <w:tcPr>
            <w:tcW w:w="3827" w:type="dxa"/>
          </w:tcPr>
          <w:p w14:paraId="2DA30509" w14:textId="7C9883DC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BA540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1CC54F" w14:textId="15CB26FA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Левобережненская СБ</w:t>
            </w:r>
          </w:p>
        </w:tc>
        <w:tc>
          <w:tcPr>
            <w:tcW w:w="1559" w:type="dxa"/>
          </w:tcPr>
          <w:p w14:paraId="17CA23CB" w14:textId="250FCD0B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40CBF026" w14:textId="6A39EB5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5" w:type="dxa"/>
          </w:tcPr>
          <w:p w14:paraId="4B0692B1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Бикирова Г.П.</w:t>
            </w:r>
          </w:p>
          <w:p w14:paraId="6AC8ADA1" w14:textId="56367694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Вед. библиотекарь</w:t>
            </w:r>
          </w:p>
        </w:tc>
      </w:tr>
      <w:tr w:rsidR="00D31F06" w14:paraId="5B69122E" w14:textId="77777777" w:rsidTr="007C4DBC">
        <w:tc>
          <w:tcPr>
            <w:tcW w:w="426" w:type="dxa"/>
            <w:vMerge/>
          </w:tcPr>
          <w:p w14:paraId="21A0BC1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5B67FD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B114E7" w14:textId="026FE34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Видеоурок «День народного единства»</w:t>
            </w:r>
          </w:p>
        </w:tc>
        <w:tc>
          <w:tcPr>
            <w:tcW w:w="3827" w:type="dxa"/>
          </w:tcPr>
          <w:p w14:paraId="196F20FE" w14:textId="6A78F0AF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2.11</w:t>
            </w:r>
            <w:r w:rsidR="00BA5409">
              <w:rPr>
                <w:rFonts w:ascii="Times New Roman" w:hAnsi="Times New Roman" w:cs="Times New Roman"/>
              </w:rPr>
              <w:t>.2022</w:t>
            </w:r>
            <w:r w:rsidRPr="008C3AD3">
              <w:rPr>
                <w:rFonts w:ascii="Times New Roman" w:hAnsi="Times New Roman" w:cs="Times New Roman"/>
              </w:rPr>
              <w:t xml:space="preserve">   </w:t>
            </w:r>
          </w:p>
          <w:p w14:paraId="3B7B9A0A" w14:textId="57516FF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Большаковская ДБ</w:t>
            </w:r>
          </w:p>
        </w:tc>
        <w:tc>
          <w:tcPr>
            <w:tcW w:w="1559" w:type="dxa"/>
          </w:tcPr>
          <w:p w14:paraId="0FD14D59" w14:textId="6A413058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6B910F65" w14:textId="61E8831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5" w:type="dxa"/>
          </w:tcPr>
          <w:p w14:paraId="2FFA3BD6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Алексевичене С.В.</w:t>
            </w:r>
          </w:p>
          <w:p w14:paraId="37087B25" w14:textId="2DD64DD8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Вед. библиотекарь</w:t>
            </w:r>
          </w:p>
        </w:tc>
      </w:tr>
      <w:tr w:rsidR="00D31F06" w14:paraId="3C83773E" w14:textId="77777777" w:rsidTr="007C4DBC">
        <w:tc>
          <w:tcPr>
            <w:tcW w:w="426" w:type="dxa"/>
            <w:vMerge/>
          </w:tcPr>
          <w:p w14:paraId="24F0288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4F913B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835FE3" w14:textId="11752DCA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приуроченный ко Дню народного единства – «Я живу в России»</w:t>
            </w:r>
          </w:p>
        </w:tc>
        <w:tc>
          <w:tcPr>
            <w:tcW w:w="3827" w:type="dxa"/>
          </w:tcPr>
          <w:p w14:paraId="252EC740" w14:textId="180CC13B" w:rsidR="00603511" w:rsidRDefault="00603511" w:rsidP="00885DCB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3.11</w:t>
            </w:r>
            <w:r w:rsidR="00BA5409">
              <w:rPr>
                <w:rFonts w:ascii="Times New Roman" w:hAnsi="Times New Roman" w:cs="Times New Roman"/>
              </w:rPr>
              <w:t>.2022</w:t>
            </w:r>
            <w:r w:rsidRPr="008C3AD3">
              <w:rPr>
                <w:rFonts w:ascii="Times New Roman" w:hAnsi="Times New Roman" w:cs="Times New Roman"/>
              </w:rPr>
              <w:t xml:space="preserve"> </w:t>
            </w:r>
            <w:r w:rsidR="00885DCB">
              <w:rPr>
                <w:rFonts w:ascii="Times New Roman" w:hAnsi="Times New Roman" w:cs="Times New Roman"/>
              </w:rPr>
              <w:t xml:space="preserve">- </w:t>
            </w:r>
            <w:r w:rsidRPr="008C3AD3">
              <w:rPr>
                <w:rFonts w:ascii="Times New Roman" w:hAnsi="Times New Roman" w:cs="Times New Roman"/>
              </w:rPr>
              <w:t>Ясновская ДБ</w:t>
            </w:r>
          </w:p>
          <w:p w14:paraId="62024252" w14:textId="725DEC07" w:rsidR="00077318" w:rsidRPr="008C3AD3" w:rsidRDefault="00077318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18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  <w:r w:rsidR="00885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318">
              <w:rPr>
                <w:rFonts w:ascii="Times New Roman" w:hAnsi="Times New Roman" w:cs="Times New Roman"/>
                <w:sz w:val="24"/>
                <w:szCs w:val="24"/>
              </w:rPr>
              <w:t>Гастелловская СБ</w:t>
            </w:r>
          </w:p>
        </w:tc>
        <w:tc>
          <w:tcPr>
            <w:tcW w:w="1559" w:type="dxa"/>
          </w:tcPr>
          <w:p w14:paraId="74A89916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C31933" w14:textId="77777777" w:rsidR="00077318" w:rsidRDefault="00077318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247D" w14:textId="4AAA66A3" w:rsidR="00077318" w:rsidRPr="008C3AD3" w:rsidRDefault="00077318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06EE2F41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10F5F67" w14:textId="77777777" w:rsidR="00077318" w:rsidRDefault="00077318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7F5E" w14:textId="514ECC5D" w:rsidR="00077318" w:rsidRPr="008C3AD3" w:rsidRDefault="00077318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14:paraId="5EFC5689" w14:textId="52E6AD0E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Власова Н.В.</w:t>
            </w:r>
          </w:p>
          <w:p w14:paraId="7689DE94" w14:textId="64B80AF4" w:rsidR="00077318" w:rsidRPr="008C3AD3" w:rsidRDefault="00077318" w:rsidP="00077318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18">
              <w:rPr>
                <w:rFonts w:ascii="Times New Roman" w:hAnsi="Times New Roman" w:cs="Times New Roman"/>
                <w:sz w:val="24"/>
                <w:szCs w:val="24"/>
              </w:rPr>
              <w:t>Собченко Т.А.</w:t>
            </w:r>
          </w:p>
          <w:p w14:paraId="63C5F637" w14:textId="40E94038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Вед. библиотекар</w:t>
            </w:r>
            <w:r w:rsidR="00077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31F06" w14:paraId="0CC7D46E" w14:textId="77777777" w:rsidTr="007C4DBC">
        <w:tc>
          <w:tcPr>
            <w:tcW w:w="426" w:type="dxa"/>
            <w:vMerge/>
          </w:tcPr>
          <w:p w14:paraId="21BD849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933E55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CB41A8" w14:textId="1E344342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Pr="008C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Во славу Отечества»</w:t>
            </w:r>
          </w:p>
        </w:tc>
        <w:tc>
          <w:tcPr>
            <w:tcW w:w="3827" w:type="dxa"/>
          </w:tcPr>
          <w:p w14:paraId="64E8C5E7" w14:textId="587831C1" w:rsidR="00603511" w:rsidRPr="008C3AD3" w:rsidRDefault="00603511" w:rsidP="00885DCB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1.11</w:t>
            </w:r>
            <w:r w:rsidR="00BA5409">
              <w:rPr>
                <w:rFonts w:ascii="Times New Roman" w:hAnsi="Times New Roman" w:cs="Times New Roman"/>
              </w:rPr>
              <w:t>.2022</w:t>
            </w:r>
            <w:r w:rsidRPr="008C3AD3">
              <w:rPr>
                <w:rFonts w:ascii="Times New Roman" w:hAnsi="Times New Roman" w:cs="Times New Roman"/>
              </w:rPr>
              <w:t xml:space="preserve">   </w:t>
            </w:r>
            <w:r w:rsidR="00885DCB">
              <w:rPr>
                <w:rFonts w:ascii="Times New Roman" w:hAnsi="Times New Roman" w:cs="Times New Roman"/>
              </w:rPr>
              <w:t xml:space="preserve">- </w:t>
            </w:r>
            <w:r w:rsidRPr="008C3AD3">
              <w:rPr>
                <w:rFonts w:ascii="Times New Roman" w:hAnsi="Times New Roman" w:cs="Times New Roman"/>
              </w:rPr>
              <w:t>Громовская СБ</w:t>
            </w:r>
          </w:p>
          <w:p w14:paraId="4EE26B34" w14:textId="77777777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Приозерненская СБ</w:t>
            </w:r>
          </w:p>
          <w:p w14:paraId="1DA2B0C3" w14:textId="3820A5EF" w:rsidR="00FC67BC" w:rsidRPr="008C3AD3" w:rsidRDefault="00FC67BC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BC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  <w:r w:rsidR="00885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7BC">
              <w:rPr>
                <w:rFonts w:ascii="Times New Roman" w:hAnsi="Times New Roman" w:cs="Times New Roman"/>
                <w:sz w:val="24"/>
                <w:szCs w:val="24"/>
              </w:rPr>
              <w:t>Краснянская СБ</w:t>
            </w:r>
          </w:p>
        </w:tc>
        <w:tc>
          <w:tcPr>
            <w:tcW w:w="1559" w:type="dxa"/>
          </w:tcPr>
          <w:p w14:paraId="628EE4C2" w14:textId="77777777" w:rsidR="00603511" w:rsidRPr="008C3AD3" w:rsidRDefault="00603511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67F9FC" w14:textId="7D06A8F8" w:rsidR="00FC67BC" w:rsidRDefault="00603511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63DD85" w14:textId="7DEE0A5D" w:rsidR="00FC67BC" w:rsidRPr="008C3AD3" w:rsidRDefault="00FC67BC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28DD5029" w14:textId="77777777" w:rsidR="00603511" w:rsidRPr="008C3AD3" w:rsidRDefault="00603511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038BEF" w14:textId="038D1E98" w:rsidR="00FC67BC" w:rsidRDefault="00603511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35DF07" w14:textId="2B1C07DF" w:rsidR="00FC67BC" w:rsidRPr="008C3AD3" w:rsidRDefault="00FC67BC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14:paraId="0EC49EE0" w14:textId="77777777" w:rsidR="00603511" w:rsidRPr="008C3AD3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Прокопенко Е.Г.</w:t>
            </w:r>
          </w:p>
          <w:p w14:paraId="280FA229" w14:textId="2DF390A0" w:rsidR="00603511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Цитавичене О.В.</w:t>
            </w:r>
          </w:p>
          <w:p w14:paraId="74000CCF" w14:textId="578AA5C7" w:rsidR="00FC67BC" w:rsidRPr="008C3AD3" w:rsidRDefault="00FC67BC" w:rsidP="00885DCB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BC">
              <w:rPr>
                <w:rFonts w:ascii="Times New Roman" w:hAnsi="Times New Roman" w:cs="Times New Roman"/>
                <w:sz w:val="24"/>
                <w:szCs w:val="24"/>
              </w:rPr>
              <w:t>Дунаева М.И.</w:t>
            </w:r>
          </w:p>
          <w:p w14:paraId="24B9F3B9" w14:textId="7DA1D90B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 w:rsidR="00BA54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31F06" w14:paraId="43C6A527" w14:textId="77777777" w:rsidTr="007C4DBC">
        <w:tc>
          <w:tcPr>
            <w:tcW w:w="426" w:type="dxa"/>
            <w:vMerge/>
          </w:tcPr>
          <w:p w14:paraId="0B46447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BC3470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34658F" w14:textId="1E02A8B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Литературно-историческое занятие «День народного единства»</w:t>
            </w:r>
          </w:p>
        </w:tc>
        <w:tc>
          <w:tcPr>
            <w:tcW w:w="3827" w:type="dxa"/>
          </w:tcPr>
          <w:p w14:paraId="670F8A69" w14:textId="008DB9EC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3.11</w:t>
            </w:r>
            <w:r w:rsidR="00BA5409">
              <w:rPr>
                <w:rFonts w:ascii="Times New Roman" w:hAnsi="Times New Roman" w:cs="Times New Roman"/>
              </w:rPr>
              <w:t>.2022</w:t>
            </w:r>
          </w:p>
          <w:p w14:paraId="1128F39F" w14:textId="5A3DC9BE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Заповедненская СБ</w:t>
            </w:r>
          </w:p>
        </w:tc>
        <w:tc>
          <w:tcPr>
            <w:tcW w:w="1559" w:type="dxa"/>
          </w:tcPr>
          <w:p w14:paraId="6B16D7FA" w14:textId="0F715192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14:paraId="66687B05" w14:textId="095315D3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5" w:type="dxa"/>
          </w:tcPr>
          <w:p w14:paraId="5378F394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Упартене С.Н.</w:t>
            </w:r>
          </w:p>
          <w:p w14:paraId="5144498E" w14:textId="622549E2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Вед. библиотекарь</w:t>
            </w:r>
          </w:p>
        </w:tc>
      </w:tr>
      <w:tr w:rsidR="00D31F06" w14:paraId="52DD937A" w14:textId="77777777" w:rsidTr="007C4DBC">
        <w:tc>
          <w:tcPr>
            <w:tcW w:w="426" w:type="dxa"/>
            <w:vMerge/>
          </w:tcPr>
          <w:p w14:paraId="23F1568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9153B4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451859" w14:textId="4B904A21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«Единство в нас»</w:t>
            </w:r>
          </w:p>
        </w:tc>
        <w:tc>
          <w:tcPr>
            <w:tcW w:w="3827" w:type="dxa"/>
          </w:tcPr>
          <w:p w14:paraId="7978A475" w14:textId="789D09C1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 xml:space="preserve"> </w:t>
            </w: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3.11</w:t>
            </w:r>
            <w:r w:rsidR="00BA5409">
              <w:rPr>
                <w:rFonts w:ascii="Times New Roman" w:hAnsi="Times New Roman" w:cs="Times New Roman"/>
              </w:rPr>
              <w:t>.2022</w:t>
            </w:r>
          </w:p>
          <w:p w14:paraId="6BC40730" w14:textId="244A1FDB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Прохладненская СБ</w:t>
            </w:r>
          </w:p>
        </w:tc>
        <w:tc>
          <w:tcPr>
            <w:tcW w:w="1559" w:type="dxa"/>
          </w:tcPr>
          <w:p w14:paraId="5A54BC30" w14:textId="4AB4D812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7FC47219" w14:textId="16D1F745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1007C58C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Гонтарь М.А.</w:t>
            </w:r>
          </w:p>
          <w:p w14:paraId="2E5A222B" w14:textId="1532372C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Вед. библиотекарь</w:t>
            </w:r>
          </w:p>
        </w:tc>
      </w:tr>
      <w:tr w:rsidR="00D31F06" w14:paraId="7ECFE9AE" w14:textId="77777777" w:rsidTr="007C4DBC">
        <w:trPr>
          <w:trHeight w:val="580"/>
        </w:trPr>
        <w:tc>
          <w:tcPr>
            <w:tcW w:w="426" w:type="dxa"/>
            <w:vMerge/>
          </w:tcPr>
          <w:p w14:paraId="708703F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00E6C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260A18" w14:textId="427B4603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«С верой в Россию». Просмотр видеоролика.</w:t>
            </w:r>
          </w:p>
        </w:tc>
        <w:tc>
          <w:tcPr>
            <w:tcW w:w="3827" w:type="dxa"/>
          </w:tcPr>
          <w:p w14:paraId="0E39AF51" w14:textId="2FA13011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2.11</w:t>
            </w:r>
            <w:r w:rsidR="00BA5409">
              <w:rPr>
                <w:rFonts w:ascii="Times New Roman" w:hAnsi="Times New Roman" w:cs="Times New Roman"/>
              </w:rPr>
              <w:t>.2022</w:t>
            </w:r>
          </w:p>
          <w:p w14:paraId="6D5E11C8" w14:textId="5607822D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Причаловская СБ</w:t>
            </w:r>
          </w:p>
        </w:tc>
        <w:tc>
          <w:tcPr>
            <w:tcW w:w="1559" w:type="dxa"/>
          </w:tcPr>
          <w:p w14:paraId="7919EAAF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DD2868" w14:textId="77777777" w:rsidR="00603511" w:rsidRPr="008C3AD3" w:rsidRDefault="00603511" w:rsidP="00603511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B63F645" w14:textId="190946E3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13F128CA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Синягина М.И.</w:t>
            </w:r>
          </w:p>
          <w:p w14:paraId="24EBA2C3" w14:textId="25B69B4F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31F06" w14:paraId="4B7C8755" w14:textId="77777777" w:rsidTr="007C4DBC">
        <w:tc>
          <w:tcPr>
            <w:tcW w:w="426" w:type="dxa"/>
            <w:vMerge/>
          </w:tcPr>
          <w:p w14:paraId="78E3CA4A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D47D6E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DCCB3D" w14:textId="6970FBF1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 беседа «Праздник Воскресения России» </w:t>
            </w:r>
          </w:p>
        </w:tc>
        <w:tc>
          <w:tcPr>
            <w:tcW w:w="3827" w:type="dxa"/>
          </w:tcPr>
          <w:p w14:paraId="2E7E2904" w14:textId="5732112E" w:rsidR="00603511" w:rsidRPr="008C3AD3" w:rsidRDefault="00603511" w:rsidP="00603511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C3AD3">
              <w:rPr>
                <w:rFonts w:ascii="Times New Roman" w:hAnsi="Times New Roman" w:cs="Times New Roman"/>
              </w:rPr>
              <w:t>0</w:t>
            </w:r>
            <w:r w:rsidRPr="008C3AD3">
              <w:rPr>
                <w:rFonts w:ascii="Times New Roman" w:hAnsi="Times New Roman" w:cs="Times New Roman"/>
              </w:rPr>
              <w:t>1.11</w:t>
            </w:r>
            <w:r w:rsidR="00BA5409">
              <w:rPr>
                <w:rFonts w:ascii="Times New Roman" w:hAnsi="Times New Roman" w:cs="Times New Roman"/>
              </w:rPr>
              <w:t>.2022</w:t>
            </w:r>
          </w:p>
          <w:p w14:paraId="586DBAAD" w14:textId="38F83779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Придорожненская СБ</w:t>
            </w:r>
          </w:p>
        </w:tc>
        <w:tc>
          <w:tcPr>
            <w:tcW w:w="1559" w:type="dxa"/>
          </w:tcPr>
          <w:p w14:paraId="049F5EAF" w14:textId="2574FF91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71001F43" w14:textId="147D12A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14:paraId="1D415441" w14:textId="77777777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Кутузова В.Б.</w:t>
            </w:r>
          </w:p>
          <w:p w14:paraId="2CBC3651" w14:textId="6E4A154E" w:rsidR="00603511" w:rsidRPr="008C3AD3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03511" w14:paraId="046F624C" w14:textId="77777777" w:rsidTr="007C4DBC">
        <w:tc>
          <w:tcPr>
            <w:tcW w:w="426" w:type="dxa"/>
            <w:vMerge/>
          </w:tcPr>
          <w:p w14:paraId="214560BF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9D4AC3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E455234" w14:textId="24D2A58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в сфере молодежной политики</w:t>
            </w:r>
          </w:p>
        </w:tc>
      </w:tr>
      <w:tr w:rsidR="00D31F06" w14:paraId="425E8D29" w14:textId="77777777" w:rsidTr="007C4DBC">
        <w:tc>
          <w:tcPr>
            <w:tcW w:w="426" w:type="dxa"/>
            <w:vMerge/>
          </w:tcPr>
          <w:p w14:paraId="44563659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6FC2C8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905350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D90A09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303B6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92547A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1BFB3B8" w14:textId="77777777" w:rsidR="00603511" w:rsidRPr="007D400D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11" w14:paraId="083404C4" w14:textId="77777777" w:rsidTr="007C4DBC">
        <w:tc>
          <w:tcPr>
            <w:tcW w:w="426" w:type="dxa"/>
            <w:vMerge/>
          </w:tcPr>
          <w:p w14:paraId="26D0DC1F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995EF7" w14:textId="77777777" w:rsidR="00603511" w:rsidRPr="00D45816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C00DD3B" w14:textId="2953A733" w:rsidR="00603511" w:rsidRPr="00F03700" w:rsidRDefault="00603511" w:rsidP="00603511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организациях в сфере физической культуры и спорта</w:t>
            </w:r>
          </w:p>
        </w:tc>
      </w:tr>
      <w:tr w:rsidR="00D31F06" w14:paraId="66C85ADD" w14:textId="77777777" w:rsidTr="007C4DBC">
        <w:tc>
          <w:tcPr>
            <w:tcW w:w="426" w:type="dxa"/>
            <w:vMerge/>
          </w:tcPr>
          <w:p w14:paraId="740FC0C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63201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D2894A" w14:textId="781691DF" w:rsidR="00506D8D" w:rsidRPr="007D400D" w:rsidRDefault="00506D8D" w:rsidP="00506EDE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 «Мы вместе, мы едины!»</w:t>
            </w:r>
          </w:p>
        </w:tc>
        <w:tc>
          <w:tcPr>
            <w:tcW w:w="3827" w:type="dxa"/>
          </w:tcPr>
          <w:p w14:paraId="762DEAB7" w14:textId="77777777" w:rsidR="00506D8D" w:rsidRDefault="00506D8D" w:rsidP="009E079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  <w:p w14:paraId="5BE9B68B" w14:textId="542952B7" w:rsidR="00506EDE" w:rsidRPr="007D400D" w:rsidRDefault="00506EDE" w:rsidP="00506ED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ДЮСШ</w:t>
            </w:r>
          </w:p>
        </w:tc>
        <w:tc>
          <w:tcPr>
            <w:tcW w:w="1559" w:type="dxa"/>
          </w:tcPr>
          <w:p w14:paraId="0554217A" w14:textId="77777777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EA75" w14:textId="7AF0E692" w:rsidR="00506D8D" w:rsidRPr="007D400D" w:rsidRDefault="00506D8D" w:rsidP="00506ED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8" w:type="dxa"/>
          </w:tcPr>
          <w:p w14:paraId="06CA571E" w14:textId="77777777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5CEC" w14:textId="1F9A59A2" w:rsidR="00506D8D" w:rsidRPr="007D400D" w:rsidRDefault="00506D8D" w:rsidP="00506ED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4F78C271" w14:textId="4643D962" w:rsidR="00506D8D" w:rsidRPr="007D400D" w:rsidRDefault="00506D8D" w:rsidP="00F03700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О.В.- методист ДЮСШ</w:t>
            </w:r>
          </w:p>
        </w:tc>
      </w:tr>
      <w:tr w:rsidR="00506D8D" w14:paraId="6695F3EB" w14:textId="77777777" w:rsidTr="007C4DBC">
        <w:tc>
          <w:tcPr>
            <w:tcW w:w="426" w:type="dxa"/>
            <w:vMerge/>
          </w:tcPr>
          <w:p w14:paraId="67924FC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0BB333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4D7A442B" w14:textId="5F3B2D1A" w:rsidR="00506D8D" w:rsidRPr="007D400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институтами гражданского общества (с указанием общественной организации или объединения)</w:t>
            </w:r>
          </w:p>
        </w:tc>
      </w:tr>
      <w:tr w:rsidR="00D31F06" w14:paraId="117C4D6B" w14:textId="77777777" w:rsidTr="007C4DBC">
        <w:tc>
          <w:tcPr>
            <w:tcW w:w="426" w:type="dxa"/>
            <w:vMerge/>
          </w:tcPr>
          <w:p w14:paraId="1BDD0810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8B03B1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19416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EF6E7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E188A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AB00DE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F12DB8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8D" w14:paraId="6A9A18C2" w14:textId="77777777" w:rsidTr="007C4DBC">
        <w:tc>
          <w:tcPr>
            <w:tcW w:w="426" w:type="dxa"/>
            <w:vMerge w:val="restart"/>
          </w:tcPr>
          <w:p w14:paraId="0054AD87" w14:textId="69FB7B79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</w:tcPr>
          <w:p w14:paraId="4B91C652" w14:textId="298E844F" w:rsidR="00506D8D" w:rsidRPr="00CD0068" w:rsidRDefault="00506D8D" w:rsidP="00C638DB">
            <w:pPr>
              <w:tabs>
                <w:tab w:val="left" w:pos="376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Онлайн-формат</w:t>
            </w:r>
          </w:p>
        </w:tc>
        <w:tc>
          <w:tcPr>
            <w:tcW w:w="13892" w:type="dxa"/>
            <w:gridSpan w:val="5"/>
          </w:tcPr>
          <w:p w14:paraId="36154F90" w14:textId="6A29C069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</w:tr>
      <w:tr w:rsidR="00D31F06" w14:paraId="028F13B5" w14:textId="77777777" w:rsidTr="007C4DBC">
        <w:tc>
          <w:tcPr>
            <w:tcW w:w="426" w:type="dxa"/>
            <w:vMerge/>
          </w:tcPr>
          <w:p w14:paraId="566535CF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CE2FDA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0E760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D25DA7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FC69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51FFCC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FCEFB6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8D" w14:paraId="2BD182B5" w14:textId="77777777" w:rsidTr="007C4DBC">
        <w:tc>
          <w:tcPr>
            <w:tcW w:w="426" w:type="dxa"/>
            <w:vMerge/>
          </w:tcPr>
          <w:p w14:paraId="30D47DB6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E779BE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58BB7DAF" w14:textId="5EC75E39" w:rsidR="00506D8D" w:rsidRPr="00C638DB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общеобразовательных организациях</w:t>
            </w:r>
          </w:p>
        </w:tc>
      </w:tr>
      <w:tr w:rsidR="00D31F06" w14:paraId="5B9270F4" w14:textId="77777777" w:rsidTr="007C4DBC">
        <w:tc>
          <w:tcPr>
            <w:tcW w:w="426" w:type="dxa"/>
            <w:vMerge/>
          </w:tcPr>
          <w:p w14:paraId="57079D4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292AB2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57C534" w14:textId="16735C45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фотографии и видеороликов «Без друзей меня чуть-чуть, а с друзьями – много!»</w:t>
            </w:r>
          </w:p>
        </w:tc>
        <w:tc>
          <w:tcPr>
            <w:tcW w:w="3827" w:type="dxa"/>
          </w:tcPr>
          <w:p w14:paraId="5A355439" w14:textId="62A76DEC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24.10. по 04.11. 22г.</w:t>
            </w:r>
          </w:p>
        </w:tc>
        <w:tc>
          <w:tcPr>
            <w:tcW w:w="1559" w:type="dxa"/>
          </w:tcPr>
          <w:p w14:paraId="4AED041F" w14:textId="4C30F30A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78" w:type="dxa"/>
          </w:tcPr>
          <w:p w14:paraId="01C3E4F2" w14:textId="0CE8AD96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Подписчики в группе VK</w:t>
            </w:r>
          </w:p>
        </w:tc>
        <w:tc>
          <w:tcPr>
            <w:tcW w:w="2875" w:type="dxa"/>
          </w:tcPr>
          <w:p w14:paraId="5332B68F" w14:textId="519F9A5B" w:rsidR="00506D8D" w:rsidRPr="00D45816" w:rsidRDefault="00506D8D" w:rsidP="00982E26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Каменко Е.А. заместитель директора по ВР</w:t>
            </w:r>
          </w:p>
        </w:tc>
      </w:tr>
      <w:tr w:rsidR="00D31F06" w14:paraId="7B1E48B8" w14:textId="77777777" w:rsidTr="007C4DBC">
        <w:tc>
          <w:tcPr>
            <w:tcW w:w="426" w:type="dxa"/>
            <w:vMerge/>
          </w:tcPr>
          <w:p w14:paraId="2B9AE0A3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8A388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967BD6" w14:textId="6C3FA608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диктант в онлайн-формате </w:t>
            </w:r>
          </w:p>
        </w:tc>
        <w:tc>
          <w:tcPr>
            <w:tcW w:w="3827" w:type="dxa"/>
          </w:tcPr>
          <w:p w14:paraId="13A2E659" w14:textId="24D459B2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03-08.11</w:t>
            </w:r>
            <w:r w:rsidR="00CE23F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F199C15" w14:textId="6C339F4E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общеобразовательные организации</w:t>
            </w:r>
          </w:p>
        </w:tc>
        <w:tc>
          <w:tcPr>
            <w:tcW w:w="1559" w:type="dxa"/>
          </w:tcPr>
          <w:p w14:paraId="04859538" w14:textId="259082BA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8" w:type="dxa"/>
          </w:tcPr>
          <w:p w14:paraId="13BA32AE" w14:textId="50EFF4AE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6936EC90" w14:textId="0B6D0FB2" w:rsidR="00506D8D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D31F06" w14:paraId="53F80293" w14:textId="77777777" w:rsidTr="007C4DBC">
        <w:tc>
          <w:tcPr>
            <w:tcW w:w="426" w:type="dxa"/>
            <w:vMerge/>
          </w:tcPr>
          <w:p w14:paraId="529990DC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571911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699683" w14:textId="50376D05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«Вместе-мы Россия!»</w:t>
            </w:r>
          </w:p>
        </w:tc>
        <w:tc>
          <w:tcPr>
            <w:tcW w:w="3827" w:type="dxa"/>
          </w:tcPr>
          <w:p w14:paraId="49E85F35" w14:textId="280A2193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CE23F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DC00AAA" w14:textId="753D40B5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МБУДО ДДТ «Радуга»</w:t>
            </w:r>
          </w:p>
        </w:tc>
        <w:tc>
          <w:tcPr>
            <w:tcW w:w="1559" w:type="dxa"/>
          </w:tcPr>
          <w:p w14:paraId="6B65E4F6" w14:textId="2D76CC74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14:paraId="3F0D9CF7" w14:textId="418E5C07" w:rsidR="00506D8D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75" w:type="dxa"/>
          </w:tcPr>
          <w:p w14:paraId="4BF0F7E5" w14:textId="2371DAE8" w:rsidR="00506D8D" w:rsidRPr="004B4666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63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084B8347" w14:textId="7662E49B" w:rsidR="00506D8D" w:rsidRPr="004476E0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>Бурлуцкая О.О.</w:t>
            </w:r>
          </w:p>
        </w:tc>
      </w:tr>
      <w:tr w:rsidR="00D31F06" w14:paraId="41431E33" w14:textId="77777777" w:rsidTr="007C4DBC">
        <w:tc>
          <w:tcPr>
            <w:tcW w:w="426" w:type="dxa"/>
            <w:vMerge/>
          </w:tcPr>
          <w:p w14:paraId="5753700C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FE72E6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8AA2AB" w14:textId="33AB460C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моей родины»</w:t>
            </w:r>
          </w:p>
        </w:tc>
        <w:tc>
          <w:tcPr>
            <w:tcW w:w="3827" w:type="dxa"/>
          </w:tcPr>
          <w:p w14:paraId="5F625FD2" w14:textId="42C43630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1-4.11</w:t>
            </w:r>
            <w:r w:rsidR="00CE23F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38F4E0B" w14:textId="66E0F6A1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МБУДО ДДТ «Радуга»</w:t>
            </w:r>
          </w:p>
        </w:tc>
        <w:tc>
          <w:tcPr>
            <w:tcW w:w="1559" w:type="dxa"/>
          </w:tcPr>
          <w:p w14:paraId="7BB1C041" w14:textId="55BD8D8A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14:paraId="6D2969A8" w14:textId="63EBD952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3C2E5C7" w14:textId="3FA54D10" w:rsidR="00506D8D" w:rsidRPr="004B4666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63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14:paraId="68C74F89" w14:textId="06F5C11D" w:rsidR="00506D8D" w:rsidRDefault="00506D8D" w:rsidP="00506D8D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666">
              <w:rPr>
                <w:rFonts w:ascii="Times New Roman" w:hAnsi="Times New Roman" w:cs="Times New Roman"/>
                <w:sz w:val="24"/>
                <w:szCs w:val="24"/>
              </w:rPr>
              <w:t>Бурлуцкая О.О.</w:t>
            </w:r>
          </w:p>
        </w:tc>
      </w:tr>
      <w:tr w:rsidR="00506D8D" w14:paraId="6906BFB5" w14:textId="77777777" w:rsidTr="007C4DBC">
        <w:tc>
          <w:tcPr>
            <w:tcW w:w="426" w:type="dxa"/>
            <w:vMerge/>
          </w:tcPr>
          <w:p w14:paraId="46261E9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7015FE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1421A013" w14:textId="2176A7FF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в муниципальных детских дошкольных учреждениях</w:t>
            </w:r>
          </w:p>
        </w:tc>
      </w:tr>
      <w:tr w:rsidR="00D31F06" w14:paraId="5C088052" w14:textId="77777777" w:rsidTr="007C4DBC">
        <w:tc>
          <w:tcPr>
            <w:tcW w:w="426" w:type="dxa"/>
            <w:vMerge/>
          </w:tcPr>
          <w:p w14:paraId="155D7371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2275E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117C60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DD52D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F74D8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3F2568A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2EEBE5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8D" w14:paraId="206DF442" w14:textId="77777777" w:rsidTr="007C4DBC">
        <w:tc>
          <w:tcPr>
            <w:tcW w:w="426" w:type="dxa"/>
            <w:vMerge/>
          </w:tcPr>
          <w:p w14:paraId="04C2F8C0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CD9F76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0BA3A7ED" w14:textId="60179BB4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культуры (Дома и центры культуры)</w:t>
            </w:r>
          </w:p>
        </w:tc>
      </w:tr>
      <w:tr w:rsidR="00D31F06" w14:paraId="407CA945" w14:textId="77777777" w:rsidTr="007C4DBC">
        <w:tc>
          <w:tcPr>
            <w:tcW w:w="426" w:type="dxa"/>
            <w:vMerge/>
          </w:tcPr>
          <w:p w14:paraId="54E88462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2B954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0A4098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5D00D4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5974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4B9B64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3932EF2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8D" w14:paraId="6B1A1322" w14:textId="77777777" w:rsidTr="007C4DBC">
        <w:tc>
          <w:tcPr>
            <w:tcW w:w="426" w:type="dxa"/>
            <w:vMerge/>
          </w:tcPr>
          <w:p w14:paraId="100ABFA0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6192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398980AC" w14:textId="04BD3FD5" w:rsidR="00506D8D" w:rsidRPr="000D31B9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учреждениях культуры (библиотечная сфера)</w:t>
            </w:r>
          </w:p>
        </w:tc>
      </w:tr>
      <w:tr w:rsidR="00D31F06" w14:paraId="15969CD6" w14:textId="77777777" w:rsidTr="007C4DBC">
        <w:tc>
          <w:tcPr>
            <w:tcW w:w="426" w:type="dxa"/>
            <w:vMerge/>
          </w:tcPr>
          <w:p w14:paraId="2797F91D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3CA581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A602C9" w14:textId="5B52E74E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о празднике народного единства</w:t>
            </w:r>
          </w:p>
        </w:tc>
        <w:tc>
          <w:tcPr>
            <w:tcW w:w="3827" w:type="dxa"/>
          </w:tcPr>
          <w:p w14:paraId="16807F5E" w14:textId="77777777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библиотеки </w:t>
            </w:r>
          </w:p>
          <w:p w14:paraId="34C57FFC" w14:textId="5AA2FF6E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«СБС»</w:t>
            </w:r>
          </w:p>
        </w:tc>
        <w:tc>
          <w:tcPr>
            <w:tcW w:w="1559" w:type="dxa"/>
          </w:tcPr>
          <w:p w14:paraId="17CBAB6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B7B8BD8" w14:textId="579A0400" w:rsidR="00506D8D" w:rsidRPr="00D45816" w:rsidRDefault="000D31B9" w:rsidP="000D31B9">
            <w:pPr>
              <w:tabs>
                <w:tab w:val="left" w:pos="3761"/>
              </w:tabs>
              <w:ind w:left="-107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8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2875" w:type="dxa"/>
          </w:tcPr>
          <w:p w14:paraId="7E2CEC1B" w14:textId="77777777" w:rsidR="00506D8D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Л.В.</w:t>
            </w:r>
          </w:p>
          <w:p w14:paraId="4DB0E038" w14:textId="63B8320F" w:rsidR="00CE23F6" w:rsidRPr="00D45816" w:rsidRDefault="00CE23F6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06D8D" w14:paraId="22B4C8B3" w14:textId="77777777" w:rsidTr="007C4DBC">
        <w:tc>
          <w:tcPr>
            <w:tcW w:w="426" w:type="dxa"/>
            <w:vMerge/>
          </w:tcPr>
          <w:p w14:paraId="1855D44F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BE94FF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4D1E6927" w14:textId="6B467005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в сфере молодежной политики</w:t>
            </w:r>
          </w:p>
        </w:tc>
      </w:tr>
      <w:tr w:rsidR="00D31F06" w14:paraId="305F951B" w14:textId="77777777" w:rsidTr="007C4DBC">
        <w:tc>
          <w:tcPr>
            <w:tcW w:w="426" w:type="dxa"/>
            <w:vMerge/>
          </w:tcPr>
          <w:p w14:paraId="169BD0B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A3612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D349D3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C3D4BB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4E2CD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73DA1BF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72FCF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8D" w14:paraId="2B69BF19" w14:textId="77777777" w:rsidTr="007C4DBC">
        <w:tc>
          <w:tcPr>
            <w:tcW w:w="426" w:type="dxa"/>
            <w:vMerge/>
          </w:tcPr>
          <w:p w14:paraId="103D85B9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3FB2E5" w14:textId="77777777" w:rsidR="00506D8D" w:rsidRPr="00D45816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7117717D" w14:textId="08445F04" w:rsidR="00506D8D" w:rsidRPr="00A9426C" w:rsidRDefault="00506D8D" w:rsidP="00506D8D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 организациях в сфере физической культуры и спорта</w:t>
            </w:r>
          </w:p>
        </w:tc>
      </w:tr>
      <w:tr w:rsidR="00D31F06" w14:paraId="52A84698" w14:textId="77777777" w:rsidTr="007C4DBC">
        <w:trPr>
          <w:trHeight w:val="850"/>
        </w:trPr>
        <w:tc>
          <w:tcPr>
            <w:tcW w:w="426" w:type="dxa"/>
            <w:vMerge/>
          </w:tcPr>
          <w:p w14:paraId="3D82FAC6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4DB6567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CE1AB3" w14:textId="4526D984" w:rsidR="006B391E" w:rsidRPr="00D45816" w:rsidRDefault="006B391E" w:rsidP="00A9426C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Видео-лекция «День народного единства» </w:t>
            </w:r>
          </w:p>
        </w:tc>
        <w:tc>
          <w:tcPr>
            <w:tcW w:w="3827" w:type="dxa"/>
          </w:tcPr>
          <w:p w14:paraId="5D3A6A34" w14:textId="2509253C" w:rsidR="006B391E" w:rsidRDefault="006B391E" w:rsidP="00CE23F6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</w:t>
            </w:r>
            <w:r w:rsidR="00CE2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  <w:p w14:paraId="30E32FA7" w14:textId="4E2D912A" w:rsidR="00CE23F6" w:rsidRPr="00D45816" w:rsidRDefault="00CE23F6" w:rsidP="00A9426C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F6">
              <w:rPr>
                <w:rFonts w:ascii="Times New Roman" w:hAnsi="Times New Roman" w:cs="Times New Roman"/>
                <w:sz w:val="24"/>
                <w:szCs w:val="24"/>
              </w:rPr>
              <w:t>(сайт ОО, официальные страницы в соцсетях</w:t>
            </w:r>
            <w:r w:rsidR="00A94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832C34F" w14:textId="77777777" w:rsidR="006B391E" w:rsidRPr="00CE23F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59AF" w14:textId="77777777" w:rsidR="006B391E" w:rsidRPr="00CE23F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DF5B" w14:textId="77777777" w:rsidR="006B391E" w:rsidRPr="00D45816" w:rsidRDefault="006B391E" w:rsidP="00A9426C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056B0" w14:textId="07500387" w:rsidR="006B391E" w:rsidRPr="00D45816" w:rsidRDefault="006B391E" w:rsidP="00CE23F6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онлайн-аудитория</w:t>
            </w:r>
          </w:p>
        </w:tc>
        <w:tc>
          <w:tcPr>
            <w:tcW w:w="2875" w:type="dxa"/>
          </w:tcPr>
          <w:p w14:paraId="5EF76043" w14:textId="77777777" w:rsidR="006B391E" w:rsidRDefault="006B391E" w:rsidP="00CE23F6">
            <w:pPr>
              <w:tabs>
                <w:tab w:val="left" w:pos="3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О.В.- методист ДЮСШ,</w:t>
            </w:r>
          </w:p>
          <w:p w14:paraId="767A735A" w14:textId="68EA14AA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6B391E" w14:paraId="1C4AC223" w14:textId="77777777" w:rsidTr="007C4DBC">
        <w:tc>
          <w:tcPr>
            <w:tcW w:w="426" w:type="dxa"/>
            <w:vMerge/>
          </w:tcPr>
          <w:p w14:paraId="3AB69C78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9D846F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14:paraId="54A6C119" w14:textId="41FDBED8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0D">
              <w:rPr>
                <w:rFonts w:ascii="Times New Roman" w:hAnsi="Times New Roman" w:cs="Times New Roman"/>
                <w:sz w:val="24"/>
                <w:szCs w:val="24"/>
              </w:rPr>
              <w:t>институтами гражданского общества (с указанием общественной организации или объединения)</w:t>
            </w:r>
          </w:p>
        </w:tc>
      </w:tr>
      <w:tr w:rsidR="00D31F06" w14:paraId="02CE62B2" w14:textId="77777777" w:rsidTr="007C4DBC">
        <w:tc>
          <w:tcPr>
            <w:tcW w:w="426" w:type="dxa"/>
            <w:vMerge/>
          </w:tcPr>
          <w:p w14:paraId="10E0C3AE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BFA794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8CA989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50E5A0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62ACD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724E818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DE8B0AB" w14:textId="77777777" w:rsidR="006B391E" w:rsidRPr="00D45816" w:rsidRDefault="006B391E" w:rsidP="006B391E">
            <w:pPr>
              <w:tabs>
                <w:tab w:val="left" w:pos="3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B50FD3" w14:textId="17FBB4EB" w:rsidR="00D45816" w:rsidRDefault="00D45816" w:rsidP="00D45816">
      <w:pPr>
        <w:tabs>
          <w:tab w:val="left" w:pos="3761"/>
        </w:tabs>
        <w:rPr>
          <w:rFonts w:ascii="Times New Roman" w:hAnsi="Times New Roman" w:cs="Times New Roman"/>
          <w:sz w:val="28"/>
          <w:szCs w:val="28"/>
        </w:rPr>
      </w:pPr>
    </w:p>
    <w:p w14:paraId="2E584C4D" w14:textId="0C73F0E8" w:rsidR="007C45B3" w:rsidRPr="007C45B3" w:rsidRDefault="007C45B3" w:rsidP="007C45B3">
      <w:pPr>
        <w:rPr>
          <w:rFonts w:ascii="Times New Roman" w:hAnsi="Times New Roman" w:cs="Times New Roman"/>
          <w:sz w:val="28"/>
          <w:szCs w:val="28"/>
        </w:rPr>
      </w:pPr>
    </w:p>
    <w:p w14:paraId="56ED99F8" w14:textId="7438A6F1" w:rsidR="007C45B3" w:rsidRPr="007C45B3" w:rsidRDefault="007C45B3" w:rsidP="007C45B3">
      <w:pPr>
        <w:rPr>
          <w:rFonts w:ascii="Times New Roman" w:hAnsi="Times New Roman" w:cs="Times New Roman"/>
          <w:sz w:val="28"/>
          <w:szCs w:val="28"/>
        </w:rPr>
      </w:pPr>
    </w:p>
    <w:p w14:paraId="3C696250" w14:textId="31ED6D28" w:rsidR="007C45B3" w:rsidRPr="007C45B3" w:rsidRDefault="007C45B3" w:rsidP="007C45B3">
      <w:pPr>
        <w:rPr>
          <w:rFonts w:ascii="Times New Roman" w:hAnsi="Times New Roman" w:cs="Times New Roman"/>
          <w:sz w:val="28"/>
          <w:szCs w:val="28"/>
        </w:rPr>
      </w:pPr>
    </w:p>
    <w:p w14:paraId="7965B2CD" w14:textId="76E3CA74" w:rsidR="00CD0068" w:rsidRDefault="00CD0068" w:rsidP="000448A8">
      <w:pPr>
        <w:tabs>
          <w:tab w:val="left" w:pos="3858"/>
        </w:tabs>
        <w:rPr>
          <w:rFonts w:ascii="Times New Roman" w:hAnsi="Times New Roman" w:cs="Times New Roman"/>
          <w:sz w:val="28"/>
          <w:szCs w:val="28"/>
        </w:rPr>
      </w:pPr>
    </w:p>
    <w:sectPr w:rsidR="00CD0068" w:rsidSect="00B137E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3CC"/>
    <w:multiLevelType w:val="hybridMultilevel"/>
    <w:tmpl w:val="7176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87"/>
    <w:rsid w:val="00011E38"/>
    <w:rsid w:val="000448A8"/>
    <w:rsid w:val="00046A47"/>
    <w:rsid w:val="00063616"/>
    <w:rsid w:val="000732AF"/>
    <w:rsid w:val="00077318"/>
    <w:rsid w:val="000D31B9"/>
    <w:rsid w:val="000F1E0B"/>
    <w:rsid w:val="0016602D"/>
    <w:rsid w:val="00184399"/>
    <w:rsid w:val="001A2D57"/>
    <w:rsid w:val="001E4899"/>
    <w:rsid w:val="0026752B"/>
    <w:rsid w:val="002808B7"/>
    <w:rsid w:val="00285F01"/>
    <w:rsid w:val="00315609"/>
    <w:rsid w:val="003F2CD2"/>
    <w:rsid w:val="003F682D"/>
    <w:rsid w:val="004111EF"/>
    <w:rsid w:val="00421C97"/>
    <w:rsid w:val="00444E11"/>
    <w:rsid w:val="004476E0"/>
    <w:rsid w:val="00454049"/>
    <w:rsid w:val="0046749C"/>
    <w:rsid w:val="004B205C"/>
    <w:rsid w:val="004B4666"/>
    <w:rsid w:val="004C624A"/>
    <w:rsid w:val="00506D8D"/>
    <w:rsid w:val="00506EDE"/>
    <w:rsid w:val="00526E73"/>
    <w:rsid w:val="00545698"/>
    <w:rsid w:val="005608CB"/>
    <w:rsid w:val="00563B75"/>
    <w:rsid w:val="00573045"/>
    <w:rsid w:val="00593E52"/>
    <w:rsid w:val="005A34A6"/>
    <w:rsid w:val="005B60A3"/>
    <w:rsid w:val="00603511"/>
    <w:rsid w:val="00604CB5"/>
    <w:rsid w:val="006975F1"/>
    <w:rsid w:val="006A215D"/>
    <w:rsid w:val="006B391E"/>
    <w:rsid w:val="006D1EC4"/>
    <w:rsid w:val="006D6663"/>
    <w:rsid w:val="006E090F"/>
    <w:rsid w:val="00727903"/>
    <w:rsid w:val="00740AF3"/>
    <w:rsid w:val="00776080"/>
    <w:rsid w:val="007C45B3"/>
    <w:rsid w:val="007C4DBC"/>
    <w:rsid w:val="007D400D"/>
    <w:rsid w:val="0081145C"/>
    <w:rsid w:val="008801E5"/>
    <w:rsid w:val="00880E40"/>
    <w:rsid w:val="00885DCB"/>
    <w:rsid w:val="008C3AD3"/>
    <w:rsid w:val="0096106B"/>
    <w:rsid w:val="009826EF"/>
    <w:rsid w:val="00982E26"/>
    <w:rsid w:val="009E079D"/>
    <w:rsid w:val="00A758B6"/>
    <w:rsid w:val="00A93DF1"/>
    <w:rsid w:val="00A9426C"/>
    <w:rsid w:val="00B137E3"/>
    <w:rsid w:val="00B32695"/>
    <w:rsid w:val="00B33E24"/>
    <w:rsid w:val="00B40101"/>
    <w:rsid w:val="00B4269A"/>
    <w:rsid w:val="00B60987"/>
    <w:rsid w:val="00B82BBB"/>
    <w:rsid w:val="00BA5409"/>
    <w:rsid w:val="00BC2DAD"/>
    <w:rsid w:val="00C638DB"/>
    <w:rsid w:val="00C666AD"/>
    <w:rsid w:val="00CD0068"/>
    <w:rsid w:val="00CE23F6"/>
    <w:rsid w:val="00D25466"/>
    <w:rsid w:val="00D31F06"/>
    <w:rsid w:val="00D417B2"/>
    <w:rsid w:val="00D45816"/>
    <w:rsid w:val="00DE229B"/>
    <w:rsid w:val="00E15794"/>
    <w:rsid w:val="00E57C93"/>
    <w:rsid w:val="00E60AE3"/>
    <w:rsid w:val="00E87D3D"/>
    <w:rsid w:val="00F03700"/>
    <w:rsid w:val="00F44F19"/>
    <w:rsid w:val="00F51854"/>
    <w:rsid w:val="00F77AA7"/>
    <w:rsid w:val="00F92AE3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C493"/>
  <w15:chartTrackingRefBased/>
  <w15:docId w15:val="{A9959C2F-4A33-4544-99B6-EC36754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4B205C"/>
  </w:style>
  <w:style w:type="paragraph" w:customStyle="1" w:styleId="a4">
    <w:name w:val="Базовый"/>
    <w:uiPriority w:val="99"/>
    <w:rsid w:val="00545698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kern w:val="1"/>
      <w:sz w:val="24"/>
      <w:szCs w:val="24"/>
    </w:rPr>
  </w:style>
  <w:style w:type="paragraph" w:customStyle="1" w:styleId="1">
    <w:name w:val="Знак1"/>
    <w:basedOn w:val="a"/>
    <w:uiPriority w:val="99"/>
    <w:rsid w:val="00545698"/>
    <w:pPr>
      <w:widowControl w:val="0"/>
      <w:adjustRightInd w:val="0"/>
      <w:spacing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6B391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2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90</cp:revision>
  <dcterms:created xsi:type="dcterms:W3CDTF">2022-10-17T11:13:00Z</dcterms:created>
  <dcterms:modified xsi:type="dcterms:W3CDTF">2022-10-20T12:42:00Z</dcterms:modified>
</cp:coreProperties>
</file>