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2"/>
      <w:bookmarkEnd w:id="0"/>
      <w:r w:rsidRPr="00A740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рамках оценки</w:t>
      </w:r>
    </w:p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проекта муниципального</w:t>
      </w:r>
    </w:p>
    <w:p w:rsidR="007C1C2A" w:rsidRPr="007C1C2A" w:rsidRDefault="007C7BC9" w:rsidP="007C1C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0DB">
        <w:rPr>
          <w:b/>
          <w:sz w:val="28"/>
          <w:szCs w:val="28"/>
        </w:rPr>
        <w:t>нормативного правового акта администрации МО «</w:t>
      </w:r>
      <w:proofErr w:type="spellStart"/>
      <w:r w:rsidRPr="00A740DB">
        <w:rPr>
          <w:b/>
          <w:sz w:val="28"/>
          <w:szCs w:val="28"/>
        </w:rPr>
        <w:t>Славский</w:t>
      </w:r>
      <w:proofErr w:type="spellEnd"/>
      <w:r w:rsidRPr="00A740DB">
        <w:rPr>
          <w:b/>
          <w:sz w:val="28"/>
          <w:szCs w:val="28"/>
        </w:rPr>
        <w:t xml:space="preserve"> </w:t>
      </w:r>
      <w:r w:rsidR="007C1C2A">
        <w:rPr>
          <w:b/>
          <w:sz w:val="28"/>
          <w:szCs w:val="28"/>
        </w:rPr>
        <w:t>муниципальный</w:t>
      </w:r>
      <w:r w:rsidRPr="00A740DB">
        <w:rPr>
          <w:b/>
          <w:sz w:val="28"/>
          <w:szCs w:val="28"/>
        </w:rPr>
        <w:t xml:space="preserve"> округ</w:t>
      </w:r>
      <w:r w:rsidR="007C1C2A">
        <w:rPr>
          <w:b/>
          <w:sz w:val="28"/>
          <w:szCs w:val="28"/>
        </w:rPr>
        <w:t xml:space="preserve"> Калининградской области</w:t>
      </w:r>
      <w:r w:rsidRPr="00A740DB">
        <w:rPr>
          <w:b/>
          <w:sz w:val="28"/>
          <w:szCs w:val="28"/>
        </w:rPr>
        <w:t xml:space="preserve">» </w:t>
      </w:r>
      <w:r w:rsidR="007C1C2A" w:rsidRPr="007C1C2A">
        <w:rPr>
          <w:b/>
          <w:sz w:val="28"/>
          <w:szCs w:val="28"/>
        </w:rPr>
        <w:t xml:space="preserve">Об утверждении муниципальной программы </w:t>
      </w:r>
    </w:p>
    <w:p w:rsidR="007C7BC9" w:rsidRPr="00947F08" w:rsidRDefault="007C1C2A" w:rsidP="007C1C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1C2A">
        <w:rPr>
          <w:b/>
          <w:sz w:val="28"/>
          <w:szCs w:val="28"/>
        </w:rPr>
        <w:t>«Поддержка малого и среднего предпринимательства в муниципальном образовании «</w:t>
      </w:r>
      <w:proofErr w:type="spellStart"/>
      <w:r w:rsidRPr="007C1C2A">
        <w:rPr>
          <w:b/>
          <w:sz w:val="28"/>
          <w:szCs w:val="28"/>
        </w:rPr>
        <w:t>Славский</w:t>
      </w:r>
      <w:proofErr w:type="spellEnd"/>
      <w:r w:rsidRPr="007C1C2A">
        <w:rPr>
          <w:b/>
          <w:sz w:val="28"/>
          <w:szCs w:val="28"/>
        </w:rPr>
        <w:t xml:space="preserve"> муниципальный округ Калининградской области» на 2023-2025 годы»</w:t>
      </w:r>
    </w:p>
    <w:p w:rsidR="007C7BC9" w:rsidRDefault="007C7BC9">
      <w:pPr>
        <w:pStyle w:val="ConsPlusNormal"/>
        <w:ind w:firstLine="540"/>
        <w:jc w:val="both"/>
      </w:pPr>
    </w:p>
    <w:p w:rsidR="007C7BC9" w:rsidRPr="005064C4" w:rsidRDefault="007C7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1C2A">
        <w:rPr>
          <w:rFonts w:ascii="Times New Roman" w:hAnsi="Times New Roman" w:cs="Times New Roman"/>
          <w:sz w:val="28"/>
          <w:szCs w:val="28"/>
        </w:rPr>
        <w:t>03</w:t>
      </w:r>
      <w:r w:rsidRPr="005064C4">
        <w:rPr>
          <w:rFonts w:ascii="Times New Roman" w:hAnsi="Times New Roman" w:cs="Times New Roman"/>
          <w:sz w:val="28"/>
          <w:szCs w:val="28"/>
        </w:rPr>
        <w:t>"</w:t>
      </w:r>
      <w:r w:rsidR="007C1C2A">
        <w:rPr>
          <w:rFonts w:ascii="Times New Roman" w:hAnsi="Times New Roman" w:cs="Times New Roman"/>
          <w:sz w:val="28"/>
          <w:szCs w:val="28"/>
        </w:rPr>
        <w:t>августа 2022</w:t>
      </w:r>
      <w:r w:rsidRPr="00506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BC9" w:rsidRDefault="007C7BC9">
      <w:pPr>
        <w:pStyle w:val="ConsPlusNormal"/>
        <w:ind w:firstLine="540"/>
        <w:jc w:val="both"/>
      </w:pP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73084">
        <w:rPr>
          <w:rFonts w:ascii="Times New Roman" w:hAnsi="Times New Roman" w:cs="Times New Roman"/>
          <w:i/>
          <w:sz w:val="28"/>
          <w:szCs w:val="28"/>
          <w:u w:val="single"/>
        </w:rPr>
        <w:t>отдел экономики и инвестиций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МО «</w:t>
      </w:r>
      <w:proofErr w:type="spellStart"/>
      <w:r w:rsidR="00873084" w:rsidRPr="00873084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муниципальный округ Калининградской области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C7BC9" w:rsidRPr="00BB61E6" w:rsidRDefault="007C7BC9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7C7BC9" w:rsidRPr="005064C4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консультаций в рамках </w:t>
      </w:r>
      <w:r w:rsidRPr="005064C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</w:t>
      </w:r>
      <w:r w:rsidRPr="005064C4">
        <w:rPr>
          <w:rFonts w:ascii="Times New Roman" w:hAnsi="Times New Roman" w:cs="Times New Roman"/>
          <w:sz w:val="28"/>
          <w:szCs w:val="28"/>
        </w:rPr>
        <w:t>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C4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</w:t>
      </w:r>
      <w:r w:rsidRPr="005064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«</w:t>
      </w:r>
      <w:proofErr w:type="spellStart"/>
      <w:r w:rsidR="00873084" w:rsidRPr="0087308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F0DFC">
        <w:rPr>
          <w:rFonts w:ascii="Times New Roman" w:hAnsi="Times New Roman" w:cs="Times New Roman"/>
          <w:sz w:val="28"/>
          <w:szCs w:val="28"/>
        </w:rPr>
        <w:t>http://slavsk.info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4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в разделе: информация для инвесторов/ оценка регулирующего воздействия</w:t>
      </w:r>
      <w:r w:rsidRPr="005064C4">
        <w:rPr>
          <w:rFonts w:ascii="Times New Roman" w:hAnsi="Times New Roman" w:cs="Times New Roman"/>
          <w:sz w:val="28"/>
          <w:szCs w:val="28"/>
        </w:rPr>
        <w:t>.</w:t>
      </w:r>
    </w:p>
    <w:p w:rsidR="007C7BC9" w:rsidRPr="005064C4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064C4">
        <w:rPr>
          <w:rFonts w:ascii="Times New Roman" w:hAnsi="Times New Roman" w:cs="Times New Roman"/>
          <w:sz w:val="28"/>
          <w:szCs w:val="28"/>
        </w:rPr>
        <w:t>принимаютс</w:t>
      </w:r>
      <w:r>
        <w:rPr>
          <w:rFonts w:ascii="Times New Roman" w:hAnsi="Times New Roman" w:cs="Times New Roman"/>
          <w:sz w:val="28"/>
          <w:szCs w:val="28"/>
        </w:rPr>
        <w:t xml:space="preserve">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г.Славск</w:t>
      </w:r>
      <w:proofErr w:type="spellEnd"/>
      <w:r w:rsidRPr="0050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д.10, </w:t>
      </w:r>
      <w:r w:rsidRPr="005064C4"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slavsk</w:t>
        </w:r>
        <w:proofErr w:type="spellEnd"/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39.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064C4">
        <w:rPr>
          <w:rFonts w:ascii="Times New Roman" w:hAnsi="Times New Roman" w:cs="Times New Roman"/>
          <w:sz w:val="28"/>
          <w:szCs w:val="28"/>
        </w:rPr>
        <w:t>.</w:t>
      </w: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5610">
        <w:rPr>
          <w:rFonts w:ascii="Times New Roman" w:hAnsi="Times New Roman" w:cs="Times New Roman"/>
          <w:sz w:val="28"/>
          <w:szCs w:val="28"/>
        </w:rPr>
        <w:t>03</w:t>
      </w:r>
      <w:r w:rsidR="007C1C2A">
        <w:rPr>
          <w:rFonts w:ascii="Times New Roman" w:hAnsi="Times New Roman" w:cs="Times New Roman"/>
          <w:sz w:val="28"/>
          <w:szCs w:val="28"/>
        </w:rPr>
        <w:t xml:space="preserve"> августа 2022г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7C1C2A">
        <w:rPr>
          <w:rFonts w:ascii="Times New Roman" w:hAnsi="Times New Roman" w:cs="Times New Roman"/>
          <w:sz w:val="28"/>
          <w:szCs w:val="28"/>
        </w:rPr>
        <w:t>18 августа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7C7BC9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</w:t>
      </w:r>
      <w:r w:rsidRPr="00A37A9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A37A9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вового акта будет размещен на официальном </w:t>
      </w:r>
      <w:r w:rsidRPr="00A37A9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7A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73084" w:rsidRPr="0087308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37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A37A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в разделе: информация для инвесторов / оценка регулирующего воздействия</w:t>
      </w:r>
    </w:p>
    <w:p w:rsidR="007C7BC9" w:rsidRPr="001D4C79" w:rsidRDefault="007C7BC9" w:rsidP="00826F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6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позднее </w:t>
      </w:r>
      <w:r w:rsidR="00FF5610">
        <w:rPr>
          <w:rFonts w:ascii="Times New Roman" w:hAnsi="Times New Roman" w:cs="Times New Roman"/>
          <w:sz w:val="28"/>
          <w:szCs w:val="28"/>
        </w:rPr>
        <w:t>2</w:t>
      </w:r>
      <w:r w:rsidR="007C1C2A">
        <w:rPr>
          <w:rFonts w:ascii="Times New Roman" w:hAnsi="Times New Roman" w:cs="Times New Roman"/>
          <w:sz w:val="28"/>
          <w:szCs w:val="28"/>
        </w:rPr>
        <w:t>9 августа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C9" w:rsidRPr="00BB61E6" w:rsidRDefault="007C7BC9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</w:t>
      </w:r>
      <w:r w:rsidRPr="00BB61E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A37A99" w:rsidRDefault="007C7BC9" w:rsidP="00CF21A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</w:t>
      </w:r>
      <w:r w:rsidRPr="00A37A99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7C7BC9" w:rsidRPr="00BB61E6" w:rsidRDefault="007C7BC9" w:rsidP="00CF21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поддержка субъектов малого и среднего предпринимательства.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 w:rsidR="007C1C2A">
        <w:t>:</w:t>
      </w:r>
      <w:r w:rsidR="00537237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537237" w:rsidRPr="00537237">
        <w:rPr>
          <w:rFonts w:ascii="Times New Roman" w:hAnsi="Times New Roman" w:cs="Times New Roman"/>
          <w:i/>
          <w:sz w:val="28"/>
          <w:szCs w:val="28"/>
        </w:rPr>
        <w:t>ормирование благоприятной среды развития предпринимательства, усиление рыночных позиций малого и среднего предпринимательства в МО «</w:t>
      </w:r>
      <w:proofErr w:type="spellStart"/>
      <w:r w:rsidR="00537237" w:rsidRPr="00537237">
        <w:rPr>
          <w:rFonts w:ascii="Times New Roman" w:hAnsi="Times New Roman" w:cs="Times New Roman"/>
          <w:i/>
          <w:sz w:val="28"/>
          <w:szCs w:val="28"/>
        </w:rPr>
        <w:t>Славский</w:t>
      </w:r>
      <w:proofErr w:type="spellEnd"/>
      <w:r w:rsidR="00537237" w:rsidRPr="00537237">
        <w:rPr>
          <w:rFonts w:ascii="Times New Roman" w:hAnsi="Times New Roman" w:cs="Times New Roman"/>
          <w:i/>
          <w:sz w:val="28"/>
          <w:szCs w:val="28"/>
        </w:rPr>
        <w:t xml:space="preserve"> муниципальны</w:t>
      </w:r>
      <w:r w:rsidR="00537237">
        <w:rPr>
          <w:rFonts w:ascii="Times New Roman" w:hAnsi="Times New Roman" w:cs="Times New Roman"/>
          <w:i/>
          <w:sz w:val="28"/>
          <w:szCs w:val="28"/>
        </w:rPr>
        <w:t xml:space="preserve">й округ Калининградской области, </w:t>
      </w:r>
      <w:r w:rsidR="007C1C2A" w:rsidRPr="007C1C2A">
        <w:rPr>
          <w:rFonts w:ascii="Times New Roman" w:hAnsi="Times New Roman" w:cs="Times New Roman"/>
          <w:i/>
          <w:sz w:val="28"/>
          <w:szCs w:val="28"/>
        </w:rPr>
        <w:t xml:space="preserve">активизация предпринимательского потенциала населения и повышение престижа </w:t>
      </w:r>
      <w:r w:rsidR="007C1C2A">
        <w:rPr>
          <w:rFonts w:ascii="Times New Roman" w:hAnsi="Times New Roman" w:cs="Times New Roman"/>
          <w:i/>
          <w:sz w:val="28"/>
          <w:szCs w:val="28"/>
        </w:rPr>
        <w:t>предпринимательской деятельности.</w:t>
      </w:r>
    </w:p>
    <w:p w:rsidR="007C7BC9" w:rsidRPr="00CF21A3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Pr="00CF21A3">
        <w:rPr>
          <w:rFonts w:ascii="Times New Roman" w:hAnsi="Times New Roman" w:cs="Times New Roman"/>
          <w:i/>
          <w:sz w:val="16"/>
          <w:szCs w:val="16"/>
        </w:rPr>
        <w:t xml:space="preserve"> 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4A20E9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решения, </w:t>
      </w:r>
      <w:r w:rsidRPr="00A37A9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вытекает необходимость разработки предлагаемого</w:t>
      </w:r>
      <w:r w:rsidRPr="00A37A99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99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Pr="00570F24">
        <w:rPr>
          <w:rFonts w:ascii="Times New Roman" w:hAnsi="Times New Roman" w:cs="Times New Roman"/>
          <w:sz w:val="28"/>
          <w:szCs w:val="28"/>
        </w:rPr>
        <w:t xml:space="preserve">: </w:t>
      </w:r>
      <w:r w:rsidRPr="008D6478">
        <w:rPr>
          <w:rFonts w:ascii="Times New Roman" w:hAnsi="Times New Roman" w:cs="Times New Roman"/>
          <w:i/>
          <w:sz w:val="28"/>
          <w:szCs w:val="28"/>
        </w:rPr>
        <w:t xml:space="preserve">Постановление «Об утверждении муниципальной </w:t>
      </w:r>
      <w:proofErr w:type="gramStart"/>
      <w:r w:rsidRPr="008D6478">
        <w:rPr>
          <w:rFonts w:ascii="Times New Roman" w:hAnsi="Times New Roman" w:cs="Times New Roman"/>
          <w:i/>
          <w:sz w:val="28"/>
          <w:szCs w:val="28"/>
        </w:rPr>
        <w:t>программы  «</w:t>
      </w:r>
      <w:proofErr w:type="gramEnd"/>
      <w:r w:rsidRPr="008D6478">
        <w:rPr>
          <w:rFonts w:ascii="Times New Roman" w:hAnsi="Times New Roman" w:cs="Times New Roman"/>
          <w:i/>
          <w:sz w:val="28"/>
          <w:szCs w:val="28"/>
        </w:rPr>
        <w:t>Поддержка малого и среднего предпринимательства в муниципальном образовании «</w:t>
      </w:r>
      <w:proofErr w:type="spellStart"/>
      <w:r w:rsidRPr="008D6478">
        <w:rPr>
          <w:rFonts w:ascii="Times New Roman" w:hAnsi="Times New Roman" w:cs="Times New Roman"/>
          <w:i/>
          <w:sz w:val="28"/>
          <w:szCs w:val="28"/>
        </w:rPr>
        <w:t>Славский</w:t>
      </w:r>
      <w:proofErr w:type="spellEnd"/>
      <w:r w:rsidRPr="008D6478">
        <w:rPr>
          <w:rFonts w:ascii="Times New Roman" w:hAnsi="Times New Roman" w:cs="Times New Roman"/>
          <w:i/>
          <w:sz w:val="28"/>
          <w:szCs w:val="28"/>
        </w:rPr>
        <w:t xml:space="preserve"> городской округ» на </w:t>
      </w:r>
      <w:r w:rsidR="008D6478" w:rsidRPr="008D6478">
        <w:rPr>
          <w:rFonts w:ascii="Times New Roman" w:hAnsi="Times New Roman" w:cs="Times New Roman"/>
          <w:i/>
          <w:sz w:val="28"/>
          <w:szCs w:val="28"/>
        </w:rPr>
        <w:t>2022-2024</w:t>
      </w:r>
      <w:r w:rsidRPr="008D6478">
        <w:rPr>
          <w:rFonts w:ascii="Times New Roman" w:hAnsi="Times New Roman" w:cs="Times New Roman"/>
          <w:i/>
          <w:sz w:val="28"/>
          <w:szCs w:val="28"/>
        </w:rPr>
        <w:t xml:space="preserve"> годы».</w:t>
      </w:r>
      <w:r w:rsidRPr="008D647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7BC9" w:rsidRPr="00BB61E6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A37A99" w:rsidRDefault="007C7BC9" w:rsidP="00570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7A99">
        <w:rPr>
          <w:rFonts w:ascii="Times New Roman" w:hAnsi="Times New Roman" w:cs="Times New Roman"/>
          <w:sz w:val="28"/>
          <w:szCs w:val="28"/>
        </w:rPr>
        <w:t>Планируемый   срок   вступления  в  силу  предлагаемого  правового</w:t>
      </w:r>
    </w:p>
    <w:p w:rsidR="007C7BC9" w:rsidRPr="00301743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7A99">
        <w:rPr>
          <w:rFonts w:ascii="Times New Roman" w:hAnsi="Times New Roman" w:cs="Times New Roman"/>
          <w:sz w:val="28"/>
          <w:szCs w:val="28"/>
        </w:rPr>
        <w:t>егулирования</w:t>
      </w:r>
      <w:r w:rsidRPr="004A20E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8D6478" w:rsidRPr="008D647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73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6478" w:rsidRPr="008D6478">
        <w:rPr>
          <w:rFonts w:ascii="Times New Roman" w:hAnsi="Times New Roman" w:cs="Times New Roman"/>
          <w:sz w:val="28"/>
          <w:szCs w:val="28"/>
          <w:u w:val="single"/>
        </w:rPr>
        <w:t>января 2023г</w:t>
      </w:r>
    </w:p>
    <w:p w:rsidR="007C7BC9" w:rsidRPr="00BB61E6" w:rsidRDefault="007C7BC9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A37A9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7A99">
        <w:rPr>
          <w:rFonts w:ascii="Times New Roman" w:hAnsi="Times New Roman" w:cs="Times New Roman"/>
          <w:sz w:val="28"/>
          <w:szCs w:val="28"/>
        </w:rPr>
        <w:t>Сведения   о   необходимости   или   об  отсутствии  необходимости</w:t>
      </w:r>
    </w:p>
    <w:p w:rsidR="007C7BC9" w:rsidRPr="00B924E9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Pr="00B924E9"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необходимость отсутствует</w:t>
      </w:r>
    </w:p>
    <w:p w:rsidR="007C7BC9" w:rsidRPr="00BB61E6" w:rsidRDefault="007C7BC9" w:rsidP="00A37A99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Pr="00A37A9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tbl>
      <w:tblPr>
        <w:tblpPr w:leftFromText="180" w:rightFromText="180" w:vertAnchor="text" w:horzAnchor="margin" w:tblpX="62" w:tblpY="496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3240"/>
        <w:gridCol w:w="2739"/>
      </w:tblGrid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240" w:type="dxa"/>
          </w:tcPr>
          <w:p w:rsidR="007C7BC9" w:rsidRPr="00B924E9" w:rsidRDefault="007C1C2A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BC9">
              <w:rPr>
                <w:rFonts w:ascii="Times New Roman" w:hAnsi="Times New Roman" w:cs="Times New Roman"/>
                <w:sz w:val="24"/>
                <w:szCs w:val="24"/>
              </w:rPr>
              <w:t>оддержка субъектов малого и среднего предпринимательства</w:t>
            </w:r>
            <w:r w:rsidR="007C7BC9" w:rsidRPr="00B9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Субъекты 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40" w:type="dxa"/>
          </w:tcPr>
          <w:p w:rsidR="007C7BC9" w:rsidRPr="00B924E9" w:rsidRDefault="007C7BC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предусматривается</w:t>
            </w:r>
          </w:p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7C1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="007C1C2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", связанных с введени</w:t>
            </w:r>
            <w:bookmarkStart w:id="1" w:name="_GoBack"/>
            <w:bookmarkEnd w:id="1"/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ем предлагаемого правового регулирования</w:t>
            </w:r>
          </w:p>
        </w:tc>
        <w:tc>
          <w:tcPr>
            <w:tcW w:w="3240" w:type="dxa"/>
          </w:tcPr>
          <w:p w:rsidR="007C7BC9" w:rsidRPr="00D40D16" w:rsidRDefault="007C7BC9" w:rsidP="007C1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пределах бюджетных ассигнований, предусмотренных бюджетом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D40D16">
              <w:rPr>
                <w:rFonts w:ascii="Times New Roman" w:hAnsi="Times New Roman" w:cs="Times New Roman"/>
                <w:szCs w:val="22"/>
              </w:rPr>
              <w:t>Славский</w:t>
            </w:r>
            <w:proofErr w:type="spellEnd"/>
            <w:r w:rsidRPr="00D40D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1C2A">
              <w:rPr>
                <w:rFonts w:ascii="Times New Roman" w:hAnsi="Times New Roman" w:cs="Times New Roman"/>
                <w:szCs w:val="22"/>
              </w:rPr>
              <w:t xml:space="preserve">муниципальный 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округ</w:t>
            </w:r>
            <w:r w:rsidR="007C1C2A">
              <w:rPr>
                <w:rFonts w:ascii="Times New Roman" w:hAnsi="Times New Roman" w:cs="Times New Roman"/>
                <w:szCs w:val="22"/>
              </w:rPr>
              <w:t xml:space="preserve"> Калининградской области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 xml:space="preserve">6.5. Оценка возможности достижения заявленных целей </w:t>
            </w:r>
            <w:r w:rsidRPr="00A3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конкуренции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C9" w:rsidRDefault="007C7BC9">
      <w:pPr>
        <w:pStyle w:val="ConsPlusNonformat"/>
        <w:jc w:val="both"/>
      </w:pPr>
    </w:p>
    <w:p w:rsidR="007C7BC9" w:rsidRDefault="007C7BC9">
      <w:pPr>
        <w:pStyle w:val="ConsPlusNonformat"/>
        <w:jc w:val="both"/>
      </w:pPr>
    </w:p>
    <w:p w:rsidR="007C7BC9" w:rsidRPr="00EA716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Обоснование выбора предпочтительного варианта </w:t>
      </w:r>
      <w:r w:rsidRPr="00EA7169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7C7BC9" w:rsidRPr="00EA7169" w:rsidRDefault="007C7BC9" w:rsidP="00B92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правового регулирования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варианты не рассматривались.</w:t>
      </w:r>
    </w:p>
    <w:p w:rsidR="007C7BC9" w:rsidRPr="00A77ED3" w:rsidRDefault="007C7BC9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EA716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EA716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</w:t>
      </w:r>
      <w:r w:rsidRPr="00EA71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7C7BC9" w:rsidRPr="00A77ED3" w:rsidRDefault="007C7BC9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EA716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EA7169" w:rsidRDefault="007C7BC9" w:rsidP="001D4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C7BC9" w:rsidRDefault="007C7BC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7C7BC9" w:rsidRDefault="007C7BC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а) Считаете ли Вы актуальной проблему, на решение которой направлено правовое регулирование?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г) Иные предложения и замечания, которые, по Вашему мнению целесообразно учесть в рамках оценки регулирующего воздействия.</w:t>
      </w:r>
    </w:p>
    <w:p w:rsidR="007C7BC9" w:rsidRDefault="007C7BC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Default="007C7BC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Default="007C7BC9" w:rsidP="00E554DD">
      <w:pPr>
        <w:pStyle w:val="ConsPlusNormal"/>
        <w:jc w:val="both"/>
      </w:pPr>
    </w:p>
    <w:sectPr w:rsidR="007C7BC9" w:rsidSect="000D1A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C"/>
    <w:rsid w:val="000D1A95"/>
    <w:rsid w:val="0011365D"/>
    <w:rsid w:val="00127535"/>
    <w:rsid w:val="001325A1"/>
    <w:rsid w:val="00150DB3"/>
    <w:rsid w:val="001629F0"/>
    <w:rsid w:val="001A7C33"/>
    <w:rsid w:val="001B1E7C"/>
    <w:rsid w:val="001B56B6"/>
    <w:rsid w:val="001C6376"/>
    <w:rsid w:val="001D2F7D"/>
    <w:rsid w:val="001D4C79"/>
    <w:rsid w:val="001F5B5F"/>
    <w:rsid w:val="0021299B"/>
    <w:rsid w:val="00241E43"/>
    <w:rsid w:val="0024467E"/>
    <w:rsid w:val="00291D9E"/>
    <w:rsid w:val="002B6EA3"/>
    <w:rsid w:val="002F3AF3"/>
    <w:rsid w:val="00301743"/>
    <w:rsid w:val="003643EC"/>
    <w:rsid w:val="00395952"/>
    <w:rsid w:val="003B36B5"/>
    <w:rsid w:val="003B59F4"/>
    <w:rsid w:val="0042561A"/>
    <w:rsid w:val="0044588B"/>
    <w:rsid w:val="00494B9B"/>
    <w:rsid w:val="004A20E9"/>
    <w:rsid w:val="004B21BE"/>
    <w:rsid w:val="005064C4"/>
    <w:rsid w:val="00517186"/>
    <w:rsid w:val="00537237"/>
    <w:rsid w:val="005538B3"/>
    <w:rsid w:val="00570F24"/>
    <w:rsid w:val="005D22E9"/>
    <w:rsid w:val="00647E20"/>
    <w:rsid w:val="006672CB"/>
    <w:rsid w:val="00676B9C"/>
    <w:rsid w:val="00687539"/>
    <w:rsid w:val="006C67B6"/>
    <w:rsid w:val="006E22B2"/>
    <w:rsid w:val="00705297"/>
    <w:rsid w:val="00710641"/>
    <w:rsid w:val="00730DF9"/>
    <w:rsid w:val="00756D02"/>
    <w:rsid w:val="007C1C2A"/>
    <w:rsid w:val="007C7BC9"/>
    <w:rsid w:val="00803964"/>
    <w:rsid w:val="00824B58"/>
    <w:rsid w:val="00826FC9"/>
    <w:rsid w:val="00837CD7"/>
    <w:rsid w:val="00873084"/>
    <w:rsid w:val="008D6478"/>
    <w:rsid w:val="008E311A"/>
    <w:rsid w:val="00923FAB"/>
    <w:rsid w:val="00947F08"/>
    <w:rsid w:val="00974627"/>
    <w:rsid w:val="009A4114"/>
    <w:rsid w:val="009A4D16"/>
    <w:rsid w:val="009D35E9"/>
    <w:rsid w:val="009E498C"/>
    <w:rsid w:val="00A0530D"/>
    <w:rsid w:val="00A14F9A"/>
    <w:rsid w:val="00A37A99"/>
    <w:rsid w:val="00A740DB"/>
    <w:rsid w:val="00A77ED3"/>
    <w:rsid w:val="00B1515D"/>
    <w:rsid w:val="00B77F0A"/>
    <w:rsid w:val="00B922EB"/>
    <w:rsid w:val="00B924E9"/>
    <w:rsid w:val="00BB5640"/>
    <w:rsid w:val="00BB61E6"/>
    <w:rsid w:val="00BF1B88"/>
    <w:rsid w:val="00C24D45"/>
    <w:rsid w:val="00CE518A"/>
    <w:rsid w:val="00CF0DFC"/>
    <w:rsid w:val="00CF21A3"/>
    <w:rsid w:val="00D263C6"/>
    <w:rsid w:val="00D40D16"/>
    <w:rsid w:val="00D44577"/>
    <w:rsid w:val="00D70659"/>
    <w:rsid w:val="00D90E17"/>
    <w:rsid w:val="00DD17E7"/>
    <w:rsid w:val="00E554DD"/>
    <w:rsid w:val="00E65D4B"/>
    <w:rsid w:val="00E724D0"/>
    <w:rsid w:val="00EA536E"/>
    <w:rsid w:val="00EA7169"/>
    <w:rsid w:val="00EB424A"/>
    <w:rsid w:val="00ED6F4E"/>
    <w:rsid w:val="00EF63F6"/>
    <w:rsid w:val="00F102F6"/>
    <w:rsid w:val="00F71670"/>
    <w:rsid w:val="00F81677"/>
    <w:rsid w:val="00F91625"/>
    <w:rsid w:val="00FA0F05"/>
    <w:rsid w:val="00FD3FB9"/>
    <w:rsid w:val="00FD4FBA"/>
    <w:rsid w:val="00FE6653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8DB4"/>
  <w15:docId w15:val="{C6CA601F-1619-49E8-ACB8-B4811058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9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9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rsid w:val="00CF0D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1</cp:lastModifiedBy>
  <cp:revision>6</cp:revision>
  <cp:lastPrinted>2019-03-26T10:42:00Z</cp:lastPrinted>
  <dcterms:created xsi:type="dcterms:W3CDTF">2022-11-23T10:22:00Z</dcterms:created>
  <dcterms:modified xsi:type="dcterms:W3CDTF">2022-11-23T12:57:00Z</dcterms:modified>
</cp:coreProperties>
</file>