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CD4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4A8B" w:rsidRDefault="0081708E" w:rsidP="00CD4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</w:t>
      </w:r>
      <w:r w:rsidR="00CD4A8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75136" w:rsidRDefault="00CD4A8B" w:rsidP="00CD4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8170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29D9" w:rsidRDefault="006329D9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D9" w:rsidRDefault="006329D9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D9" w:rsidRDefault="006329D9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B82386" w:rsidRDefault="00A14473" w:rsidP="00B8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D4A8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07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в конференц-зале администрации МО «Славский </w:t>
      </w:r>
      <w:proofErr w:type="gramStart"/>
      <w:r w:rsidR="00CD4A8B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CD4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CD4A8B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238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82386">
        <w:rPr>
          <w:rFonts w:ascii="Times New Roman" w:eastAsia="Times New Roman" w:hAnsi="Times New Roman" w:cs="Times New Roman"/>
          <w:sz w:val="28"/>
          <w:szCs w:val="28"/>
        </w:rPr>
        <w:t>заявления муниципального служащего</w:t>
      </w:r>
      <w:r w:rsidR="00EA10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473" w:rsidRPr="00112F30" w:rsidRDefault="00B82386" w:rsidP="00CD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0AC">
        <w:rPr>
          <w:rFonts w:ascii="Times New Roman" w:hAnsi="Times New Roman" w:cs="Times New Roman"/>
          <w:sz w:val="28"/>
          <w:szCs w:val="28"/>
        </w:rPr>
        <w:t xml:space="preserve"> </w:t>
      </w:r>
      <w:r w:rsidR="00A14473" w:rsidRPr="00112F30">
        <w:rPr>
          <w:rFonts w:ascii="Times New Roman" w:hAnsi="Times New Roman" w:cs="Times New Roman"/>
          <w:sz w:val="28"/>
          <w:szCs w:val="28"/>
        </w:rPr>
        <w:t>Комиссия пришла к выводу:</w:t>
      </w:r>
    </w:p>
    <w:p w:rsidR="00CD4A8B" w:rsidRPr="002B145E" w:rsidRDefault="00B82386" w:rsidP="00C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CD4A8B" w:rsidRPr="00CD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A8B" w:rsidRPr="009E7C5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</w:t>
      </w:r>
      <w:r w:rsidR="00CD4A8B">
        <w:rPr>
          <w:rFonts w:ascii="Times New Roman" w:eastAsia="Times New Roman" w:hAnsi="Times New Roman" w:cs="Times New Roman"/>
          <w:sz w:val="28"/>
          <w:szCs w:val="28"/>
        </w:rPr>
        <w:t xml:space="preserve">заявления муниципального служащего </w:t>
      </w:r>
      <w:r w:rsidR="00CD4A8B" w:rsidRPr="002B145E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CD4A8B">
        <w:rPr>
          <w:rFonts w:ascii="Times New Roman" w:hAnsi="Times New Roman" w:cs="Times New Roman"/>
          <w:sz w:val="28"/>
          <w:szCs w:val="28"/>
        </w:rPr>
        <w:t>заниматься иной оплачиваемой работой:</w:t>
      </w:r>
    </w:p>
    <w:p w:rsidR="00CD4A8B" w:rsidRDefault="00CD4A8B" w:rsidP="00CD4A8B">
      <w:pPr>
        <w:tabs>
          <w:tab w:val="left" w:pos="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C2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«Славский муниципальный округ Калининградской области» </w:t>
      </w:r>
      <w:r w:rsidRPr="007C1C2E">
        <w:rPr>
          <w:rFonts w:ascii="Times New Roman" w:hAnsi="Times New Roman" w:cs="Times New Roman"/>
          <w:sz w:val="28"/>
          <w:szCs w:val="28"/>
        </w:rPr>
        <w:t xml:space="preserve">отказать в разрешении </w:t>
      </w:r>
      <w:r>
        <w:rPr>
          <w:rFonts w:ascii="Times New Roman" w:hAnsi="Times New Roman" w:cs="Times New Roman"/>
          <w:sz w:val="28"/>
          <w:szCs w:val="28"/>
        </w:rPr>
        <w:t xml:space="preserve">в выполнении иной оплачиваемой работы. </w:t>
      </w:r>
    </w:p>
    <w:p w:rsidR="00B82386" w:rsidRPr="00FA75CD" w:rsidRDefault="00B82386" w:rsidP="00CD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86" w:rsidRDefault="00B82386" w:rsidP="00B82386">
      <w:pPr>
        <w:rPr>
          <w:rFonts w:ascii="Times New Roman" w:hAnsi="Times New Roman" w:cs="Times New Roman"/>
          <w:sz w:val="28"/>
          <w:szCs w:val="28"/>
        </w:rPr>
      </w:pPr>
    </w:p>
    <w:p w:rsidR="00B82386" w:rsidRDefault="00B82386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8B" w:rsidRDefault="00CD4A8B" w:rsidP="00C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 </w:t>
      </w:r>
    </w:p>
    <w:p w:rsidR="00CD4A8B" w:rsidRDefault="00CD4A8B" w:rsidP="00C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329D9" w:rsidRDefault="00CD4A8B" w:rsidP="00C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CD4A8B" w:rsidRDefault="00CD4A8B" w:rsidP="00C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D4A8B" w:rsidRDefault="00CD4A8B" w:rsidP="0063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655A0" w:rsidRPr="003655A0" w:rsidRDefault="003655A0" w:rsidP="00CD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5A0" w:rsidRPr="003655A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955EC"/>
    <w:rsid w:val="000A2BDF"/>
    <w:rsid w:val="00107F6D"/>
    <w:rsid w:val="00112F30"/>
    <w:rsid w:val="001361F2"/>
    <w:rsid w:val="0013684B"/>
    <w:rsid w:val="00196987"/>
    <w:rsid w:val="00217275"/>
    <w:rsid w:val="002816FF"/>
    <w:rsid w:val="0033417E"/>
    <w:rsid w:val="003655A0"/>
    <w:rsid w:val="003F7CBE"/>
    <w:rsid w:val="00445DD3"/>
    <w:rsid w:val="005A1692"/>
    <w:rsid w:val="005A3C75"/>
    <w:rsid w:val="005A58A6"/>
    <w:rsid w:val="005B756D"/>
    <w:rsid w:val="006329D9"/>
    <w:rsid w:val="00644F16"/>
    <w:rsid w:val="00650BFD"/>
    <w:rsid w:val="00661D3C"/>
    <w:rsid w:val="00765F71"/>
    <w:rsid w:val="0081708E"/>
    <w:rsid w:val="00825CD5"/>
    <w:rsid w:val="008327A6"/>
    <w:rsid w:val="00850A07"/>
    <w:rsid w:val="0087557A"/>
    <w:rsid w:val="008E05F3"/>
    <w:rsid w:val="00914F96"/>
    <w:rsid w:val="009164BB"/>
    <w:rsid w:val="00943D58"/>
    <w:rsid w:val="00974D19"/>
    <w:rsid w:val="00A14473"/>
    <w:rsid w:val="00A572D2"/>
    <w:rsid w:val="00A75136"/>
    <w:rsid w:val="00A84E10"/>
    <w:rsid w:val="00AA1C97"/>
    <w:rsid w:val="00AA6676"/>
    <w:rsid w:val="00B17305"/>
    <w:rsid w:val="00B44280"/>
    <w:rsid w:val="00B82386"/>
    <w:rsid w:val="00BA42C4"/>
    <w:rsid w:val="00C445A7"/>
    <w:rsid w:val="00CB5848"/>
    <w:rsid w:val="00CD42DB"/>
    <w:rsid w:val="00CD4A8B"/>
    <w:rsid w:val="00D05C96"/>
    <w:rsid w:val="00E02981"/>
    <w:rsid w:val="00E26BEE"/>
    <w:rsid w:val="00E51432"/>
    <w:rsid w:val="00E539D6"/>
    <w:rsid w:val="00EA10AC"/>
    <w:rsid w:val="00EA5082"/>
    <w:rsid w:val="00F12B0B"/>
    <w:rsid w:val="00F87FE4"/>
    <w:rsid w:val="00F9045C"/>
    <w:rsid w:val="00FB6AB7"/>
    <w:rsid w:val="00FC08FD"/>
    <w:rsid w:val="00FD7A9F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2022-06-07T12:19:00Z</cp:lastPrinted>
  <dcterms:created xsi:type="dcterms:W3CDTF">2022-06-07T13:00:00Z</dcterms:created>
  <dcterms:modified xsi:type="dcterms:W3CDTF">2022-06-07T13:00:00Z</dcterms:modified>
</cp:coreProperties>
</file>