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012C38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E3514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FC47CD">
        <w:rPr>
          <w:rFonts w:ascii="Times New Roman" w:hAnsi="Times New Roman" w:cs="Times New Roman"/>
          <w:sz w:val="28"/>
          <w:szCs w:val="28"/>
        </w:rPr>
        <w:t>4</w:t>
      </w:r>
      <w:r w:rsidR="009940E4">
        <w:rPr>
          <w:rFonts w:ascii="Times New Roman" w:hAnsi="Times New Roman" w:cs="Times New Roman"/>
          <w:sz w:val="28"/>
          <w:szCs w:val="28"/>
        </w:rPr>
        <w:t>.</w:t>
      </w:r>
      <w:r w:rsidR="00AA5A08">
        <w:rPr>
          <w:rFonts w:ascii="Times New Roman" w:hAnsi="Times New Roman" w:cs="Times New Roman"/>
          <w:sz w:val="28"/>
          <w:szCs w:val="28"/>
        </w:rPr>
        <w:t>0</w:t>
      </w:r>
      <w:r w:rsidR="00FC47CD">
        <w:rPr>
          <w:rFonts w:ascii="Times New Roman" w:hAnsi="Times New Roman" w:cs="Times New Roman"/>
          <w:sz w:val="28"/>
          <w:szCs w:val="28"/>
        </w:rPr>
        <w:t>6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AA5A08">
        <w:rPr>
          <w:rFonts w:ascii="Times New Roman" w:hAnsi="Times New Roman" w:cs="Times New Roman"/>
          <w:sz w:val="28"/>
          <w:szCs w:val="28"/>
        </w:rPr>
        <w:t>9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EC4663">
        <w:rPr>
          <w:rFonts w:ascii="Times New Roman" w:hAnsi="Times New Roman" w:cs="Times New Roman"/>
          <w:sz w:val="28"/>
          <w:szCs w:val="28"/>
        </w:rPr>
        <w:t>ию</w:t>
      </w:r>
      <w:r w:rsidR="00FC47CD">
        <w:rPr>
          <w:rFonts w:ascii="Times New Roman" w:hAnsi="Times New Roman" w:cs="Times New Roman"/>
          <w:sz w:val="28"/>
          <w:szCs w:val="28"/>
        </w:rPr>
        <w:t>л</w:t>
      </w:r>
      <w:r w:rsidR="00EC4663">
        <w:rPr>
          <w:rFonts w:ascii="Times New Roman" w:hAnsi="Times New Roman" w:cs="Times New Roman"/>
          <w:sz w:val="28"/>
          <w:szCs w:val="28"/>
        </w:rPr>
        <w:t>ь</w:t>
      </w:r>
      <w:r w:rsidR="00AA5A08">
        <w:rPr>
          <w:rFonts w:ascii="Times New Roman" w:hAnsi="Times New Roman" w:cs="Times New Roman"/>
          <w:sz w:val="28"/>
          <w:szCs w:val="28"/>
        </w:rPr>
        <w:t xml:space="preserve"> 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9940E4">
        <w:rPr>
          <w:rFonts w:ascii="Times New Roman" w:hAnsi="Times New Roman" w:cs="Times New Roman"/>
          <w:sz w:val="28"/>
          <w:szCs w:val="28"/>
        </w:rPr>
        <w:t>9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3892" w:type="dxa"/>
        <w:tblInd w:w="392" w:type="dxa"/>
        <w:tblLayout w:type="fixed"/>
        <w:tblLook w:val="04A0"/>
      </w:tblPr>
      <w:tblGrid>
        <w:gridCol w:w="850"/>
        <w:gridCol w:w="5529"/>
        <w:gridCol w:w="1701"/>
        <w:gridCol w:w="3118"/>
        <w:gridCol w:w="2694"/>
      </w:tblGrid>
      <w:tr w:rsidR="00133837" w:rsidRPr="00133837" w:rsidTr="008A2331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8A2331">
        <w:tc>
          <w:tcPr>
            <w:tcW w:w="850" w:type="dxa"/>
          </w:tcPr>
          <w:p w:rsidR="00133837" w:rsidRPr="00041244" w:rsidRDefault="00133837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701" w:type="dxa"/>
          </w:tcPr>
          <w:p w:rsidR="00133837" w:rsidRPr="00133837" w:rsidRDefault="00FC47CD" w:rsidP="00E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01, 08, 15, 22, 29</w:t>
            </w:r>
          </w:p>
        </w:tc>
        <w:tc>
          <w:tcPr>
            <w:tcW w:w="3118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AE" w:rsidRPr="00133837" w:rsidTr="008A2331">
        <w:tc>
          <w:tcPr>
            <w:tcW w:w="850" w:type="dxa"/>
          </w:tcPr>
          <w:p w:rsidR="009211AE" w:rsidRPr="00041244" w:rsidRDefault="009211A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211AE" w:rsidRPr="00FC50E8" w:rsidRDefault="00FC47CD" w:rsidP="00E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в войска</w:t>
            </w:r>
          </w:p>
        </w:tc>
        <w:tc>
          <w:tcPr>
            <w:tcW w:w="1701" w:type="dxa"/>
          </w:tcPr>
          <w:p w:rsidR="009211AE" w:rsidRPr="00FC50E8" w:rsidRDefault="00FC47CD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01,03, 04, 09</w:t>
            </w:r>
          </w:p>
        </w:tc>
        <w:tc>
          <w:tcPr>
            <w:tcW w:w="3118" w:type="dxa"/>
          </w:tcPr>
          <w:p w:rsidR="009211AE" w:rsidRPr="00FC50E8" w:rsidRDefault="00FC47CD" w:rsidP="00E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694" w:type="dxa"/>
          </w:tcPr>
          <w:p w:rsidR="00EC4663" w:rsidRPr="00FC50E8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FC47CD" w:rsidRPr="00133837" w:rsidTr="008A2331">
        <w:tc>
          <w:tcPr>
            <w:tcW w:w="850" w:type="dxa"/>
          </w:tcPr>
          <w:p w:rsidR="00FC47CD" w:rsidRPr="00041244" w:rsidRDefault="00FC47C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47CD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пришкольных лагерей дневного пребывания</w:t>
            </w:r>
          </w:p>
        </w:tc>
        <w:tc>
          <w:tcPr>
            <w:tcW w:w="1701" w:type="dxa"/>
          </w:tcPr>
          <w:p w:rsidR="00FC47CD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01-24</w:t>
            </w:r>
          </w:p>
        </w:tc>
        <w:tc>
          <w:tcPr>
            <w:tcW w:w="3118" w:type="dxa"/>
          </w:tcPr>
          <w:p w:rsidR="00FC47CD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FC47CD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FC47CD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 </w:t>
            </w:r>
          </w:p>
        </w:tc>
      </w:tr>
      <w:tr w:rsidR="00FC47CD" w:rsidRPr="00133837" w:rsidTr="008A2331">
        <w:tc>
          <w:tcPr>
            <w:tcW w:w="850" w:type="dxa"/>
          </w:tcPr>
          <w:p w:rsidR="00FC47CD" w:rsidRPr="00041244" w:rsidRDefault="00FC47C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47CD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1701" w:type="dxa"/>
          </w:tcPr>
          <w:p w:rsidR="00FC47CD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118" w:type="dxa"/>
          </w:tcPr>
          <w:p w:rsidR="00FC47CD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МБОУДОД «Радуга»</w:t>
            </w:r>
          </w:p>
        </w:tc>
        <w:tc>
          <w:tcPr>
            <w:tcW w:w="2694" w:type="dxa"/>
          </w:tcPr>
          <w:p w:rsidR="00FC47CD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FC47CD" w:rsidRPr="00133837" w:rsidTr="008A2331">
        <w:tc>
          <w:tcPr>
            <w:tcW w:w="850" w:type="dxa"/>
          </w:tcPr>
          <w:p w:rsidR="00FC47CD" w:rsidRPr="00041244" w:rsidRDefault="00FC47C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47CD" w:rsidRPr="0021338E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тренировок с дежурными диспетчерами ЕДДС</w:t>
            </w:r>
          </w:p>
        </w:tc>
        <w:tc>
          <w:tcPr>
            <w:tcW w:w="1701" w:type="dxa"/>
          </w:tcPr>
          <w:p w:rsidR="00FC47CD" w:rsidRPr="0021338E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05, 20</w:t>
            </w:r>
          </w:p>
        </w:tc>
        <w:tc>
          <w:tcPr>
            <w:tcW w:w="3118" w:type="dxa"/>
          </w:tcPr>
          <w:p w:rsidR="00FC47CD" w:rsidRPr="0021338E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дежурного ЕДДС</w:t>
            </w:r>
          </w:p>
        </w:tc>
        <w:tc>
          <w:tcPr>
            <w:tcW w:w="2694" w:type="dxa"/>
          </w:tcPr>
          <w:p w:rsidR="00FC47CD" w:rsidRPr="0021338E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FC47CD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FC47CD" w:rsidRPr="0021338E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FC47CD" w:rsidRPr="00133837" w:rsidTr="008A2331">
        <w:tc>
          <w:tcPr>
            <w:tcW w:w="850" w:type="dxa"/>
          </w:tcPr>
          <w:p w:rsidR="00FC47CD" w:rsidRPr="00041244" w:rsidRDefault="00FC47C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47CD" w:rsidRDefault="00FC47CD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КШУ «Действие руководящего  состава гражданской обороны МО  совместно с оперативными сотрудниками ПОГЗ</w:t>
            </w:r>
          </w:p>
        </w:tc>
        <w:tc>
          <w:tcPr>
            <w:tcW w:w="1701" w:type="dxa"/>
          </w:tcPr>
          <w:p w:rsidR="00FC47CD" w:rsidRDefault="00FC47CD" w:rsidP="00DC4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</w:p>
        </w:tc>
        <w:tc>
          <w:tcPr>
            <w:tcW w:w="3118" w:type="dxa"/>
          </w:tcPr>
          <w:p w:rsidR="00FC47CD" w:rsidRDefault="00FC47CD" w:rsidP="00E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694" w:type="dxa"/>
          </w:tcPr>
          <w:p w:rsidR="00FC47CD" w:rsidRDefault="00C529A1" w:rsidP="00566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 Лавров А.Н.</w:t>
            </w:r>
          </w:p>
        </w:tc>
      </w:tr>
      <w:tr w:rsidR="00FC47CD" w:rsidRPr="00894890" w:rsidTr="008A2331">
        <w:tc>
          <w:tcPr>
            <w:tcW w:w="850" w:type="dxa"/>
          </w:tcPr>
          <w:p w:rsidR="00FC47CD" w:rsidRPr="00894890" w:rsidRDefault="00FC47C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47CD" w:rsidRPr="00453B87" w:rsidRDefault="00FC47CD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701" w:type="dxa"/>
          </w:tcPr>
          <w:p w:rsidR="00FC47CD" w:rsidRPr="00453B87" w:rsidRDefault="00FC47CD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3118" w:type="dxa"/>
          </w:tcPr>
          <w:p w:rsidR="00FC47CD" w:rsidRPr="00453B87" w:rsidRDefault="00FC47CD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FC47CD" w:rsidRPr="00453B87" w:rsidRDefault="00FC47CD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FC47CD" w:rsidRPr="00A21011" w:rsidTr="008A2331">
        <w:tc>
          <w:tcPr>
            <w:tcW w:w="850" w:type="dxa"/>
          </w:tcPr>
          <w:p w:rsidR="00FC47CD" w:rsidRPr="00A21011" w:rsidRDefault="00FC47C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47CD" w:rsidRPr="00453B87" w:rsidRDefault="00FC47CD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701" w:type="dxa"/>
          </w:tcPr>
          <w:p w:rsidR="00FC47CD" w:rsidRPr="00453B87" w:rsidRDefault="00FC47CD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18" w:type="dxa"/>
          </w:tcPr>
          <w:p w:rsidR="00FC47CD" w:rsidRPr="00453B87" w:rsidRDefault="00FC47CD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FC47CD" w:rsidRPr="00453B87" w:rsidRDefault="00FC47CD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FC47CD" w:rsidRPr="00A21011" w:rsidTr="008A2331">
        <w:tc>
          <w:tcPr>
            <w:tcW w:w="850" w:type="dxa"/>
          </w:tcPr>
          <w:p w:rsidR="00FC47CD" w:rsidRPr="00A21011" w:rsidRDefault="00FC47CD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C47CD" w:rsidRPr="00453B87" w:rsidRDefault="00FC47CD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701" w:type="dxa"/>
          </w:tcPr>
          <w:p w:rsidR="00FC47CD" w:rsidRPr="00453B87" w:rsidRDefault="00FC47CD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18" w:type="dxa"/>
          </w:tcPr>
          <w:p w:rsidR="00FC47CD" w:rsidRPr="00453B87" w:rsidRDefault="00FC47CD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694" w:type="dxa"/>
          </w:tcPr>
          <w:p w:rsidR="00FC47CD" w:rsidRDefault="00FC47CD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  <w:p w:rsidR="00FC47CD" w:rsidRPr="00453B87" w:rsidRDefault="00FC47CD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54" w:rsidRPr="00A21011" w:rsidTr="008A2331">
        <w:tc>
          <w:tcPr>
            <w:tcW w:w="850" w:type="dxa"/>
          </w:tcPr>
          <w:p w:rsidR="00931854" w:rsidRPr="00A21011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C556A" w:rsidRDefault="00931854" w:rsidP="00E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701" w:type="dxa"/>
          </w:tcPr>
          <w:p w:rsidR="00931854" w:rsidRPr="00CC556A" w:rsidRDefault="00931854" w:rsidP="00E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08, 26</w:t>
            </w:r>
          </w:p>
        </w:tc>
        <w:tc>
          <w:tcPr>
            <w:tcW w:w="3118" w:type="dxa"/>
          </w:tcPr>
          <w:p w:rsidR="00931854" w:rsidRPr="00CC556A" w:rsidRDefault="00931854" w:rsidP="00E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МО «Славский городской округ» </w:t>
            </w:r>
          </w:p>
        </w:tc>
        <w:tc>
          <w:tcPr>
            <w:tcW w:w="2694" w:type="dxa"/>
          </w:tcPr>
          <w:p w:rsidR="00931854" w:rsidRPr="00CC556A" w:rsidRDefault="00931854" w:rsidP="00E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Фетищева Д.Н.</w:t>
            </w:r>
          </w:p>
        </w:tc>
      </w:tr>
      <w:tr w:rsidR="00931854" w:rsidRPr="00A21011" w:rsidTr="008A2331">
        <w:tc>
          <w:tcPr>
            <w:tcW w:w="850" w:type="dxa"/>
          </w:tcPr>
          <w:p w:rsidR="00931854" w:rsidRPr="00A21011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C5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проведения заседания КЧС  и ОПБ </w:t>
            </w:r>
          </w:p>
        </w:tc>
        <w:tc>
          <w:tcPr>
            <w:tcW w:w="1701" w:type="dxa"/>
          </w:tcPr>
          <w:p w:rsidR="00931854" w:rsidRDefault="00931854" w:rsidP="00A8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931854" w:rsidRDefault="00931854" w:rsidP="00C5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931854" w:rsidRDefault="00931854" w:rsidP="00C5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Покатаев Е.Ю., Лавров М.Н.</w:t>
            </w:r>
          </w:p>
        </w:tc>
      </w:tr>
      <w:tr w:rsidR="00931854" w:rsidRPr="00A21011" w:rsidTr="008A2331">
        <w:tc>
          <w:tcPr>
            <w:tcW w:w="850" w:type="dxa"/>
          </w:tcPr>
          <w:p w:rsidR="00931854" w:rsidRPr="00A21011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453B87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КДН</w:t>
            </w:r>
          </w:p>
        </w:tc>
        <w:tc>
          <w:tcPr>
            <w:tcW w:w="1701" w:type="dxa"/>
          </w:tcPr>
          <w:p w:rsidR="00931854" w:rsidRPr="00453B87" w:rsidRDefault="00931854" w:rsidP="00C5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12, 26</w:t>
            </w:r>
          </w:p>
        </w:tc>
        <w:tc>
          <w:tcPr>
            <w:tcW w:w="3118" w:type="dxa"/>
          </w:tcPr>
          <w:p w:rsidR="00931854" w:rsidRPr="00453B87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931854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Алсуфьева И.М.</w:t>
            </w:r>
          </w:p>
          <w:p w:rsidR="00931854" w:rsidRPr="00453B87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А.Г</w:t>
            </w:r>
          </w:p>
        </w:tc>
      </w:tr>
      <w:tr w:rsidR="00931854" w:rsidRPr="00A21011" w:rsidTr="008A2331">
        <w:tc>
          <w:tcPr>
            <w:tcW w:w="850" w:type="dxa"/>
          </w:tcPr>
          <w:p w:rsidR="00931854" w:rsidRPr="00A21011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C556A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в Министерство финансов по исполнению бюджета</w:t>
            </w:r>
          </w:p>
        </w:tc>
        <w:tc>
          <w:tcPr>
            <w:tcW w:w="1701" w:type="dxa"/>
          </w:tcPr>
          <w:p w:rsidR="00931854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3118" w:type="dxa"/>
          </w:tcPr>
          <w:p w:rsidR="00931854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694" w:type="dxa"/>
          </w:tcPr>
          <w:p w:rsidR="00931854" w:rsidRPr="00CC556A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931854" w:rsidRPr="00A21011" w:rsidTr="008A2331">
        <w:tc>
          <w:tcPr>
            <w:tcW w:w="850" w:type="dxa"/>
          </w:tcPr>
          <w:p w:rsidR="00931854" w:rsidRPr="00A21011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C556A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подготовка образовательных организаций к новому учебному году</w:t>
            </w:r>
          </w:p>
        </w:tc>
        <w:tc>
          <w:tcPr>
            <w:tcW w:w="1701" w:type="dxa"/>
          </w:tcPr>
          <w:p w:rsidR="00931854" w:rsidRDefault="00931854" w:rsidP="00C5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</w:p>
        </w:tc>
        <w:tc>
          <w:tcPr>
            <w:tcW w:w="3118" w:type="dxa"/>
          </w:tcPr>
          <w:p w:rsidR="00931854" w:rsidRDefault="00931854" w:rsidP="0093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931854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Е.Ф.,</w:t>
            </w:r>
          </w:p>
          <w:p w:rsidR="00931854" w:rsidRPr="00CC556A" w:rsidRDefault="00931854" w:rsidP="00931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</w:t>
            </w:r>
          </w:p>
        </w:tc>
      </w:tr>
      <w:tr w:rsidR="00931854" w:rsidRPr="00A21011" w:rsidTr="008A2331">
        <w:tc>
          <w:tcPr>
            <w:tcW w:w="850" w:type="dxa"/>
          </w:tcPr>
          <w:p w:rsidR="00931854" w:rsidRPr="00A21011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3D177A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принятие бюджета </w:t>
            </w:r>
          </w:p>
        </w:tc>
        <w:tc>
          <w:tcPr>
            <w:tcW w:w="1701" w:type="dxa"/>
          </w:tcPr>
          <w:p w:rsidR="00931854" w:rsidRPr="003D177A" w:rsidRDefault="00931854" w:rsidP="00C5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931854" w:rsidRPr="003D177A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931854" w:rsidRPr="003D177A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931854" w:rsidRPr="00A21011" w:rsidTr="008A2331">
        <w:tc>
          <w:tcPr>
            <w:tcW w:w="850" w:type="dxa"/>
          </w:tcPr>
          <w:p w:rsidR="00931854" w:rsidRPr="00A21011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3D177A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отчетность  по ЕГЭ и ГИА</w:t>
            </w:r>
          </w:p>
        </w:tc>
        <w:tc>
          <w:tcPr>
            <w:tcW w:w="1701" w:type="dxa"/>
          </w:tcPr>
          <w:p w:rsidR="00931854" w:rsidRDefault="00931854" w:rsidP="00C5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931854" w:rsidRPr="003D177A" w:rsidRDefault="00931854" w:rsidP="00C5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культуры, спорта и туризма</w:t>
            </w:r>
          </w:p>
        </w:tc>
        <w:tc>
          <w:tcPr>
            <w:tcW w:w="2694" w:type="dxa"/>
          </w:tcPr>
          <w:p w:rsidR="00931854" w:rsidRPr="003D177A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</w:tc>
      </w:tr>
      <w:tr w:rsidR="00931854" w:rsidRPr="00A21011" w:rsidTr="008A2331">
        <w:tc>
          <w:tcPr>
            <w:tcW w:w="850" w:type="dxa"/>
          </w:tcPr>
          <w:p w:rsidR="00931854" w:rsidRPr="00A21011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1854" w:rsidRDefault="00931854" w:rsidP="00C5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31854" w:rsidRDefault="00931854" w:rsidP="00C52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31854" w:rsidRDefault="00931854" w:rsidP="00FC4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54" w:rsidRPr="00A21011" w:rsidTr="008A2331">
        <w:tc>
          <w:tcPr>
            <w:tcW w:w="850" w:type="dxa"/>
          </w:tcPr>
          <w:p w:rsidR="00931854" w:rsidRPr="00A21011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3D177A" w:rsidRDefault="00931854" w:rsidP="00E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 мобилизации доходов</w:t>
            </w:r>
          </w:p>
        </w:tc>
        <w:tc>
          <w:tcPr>
            <w:tcW w:w="1701" w:type="dxa"/>
          </w:tcPr>
          <w:p w:rsidR="00931854" w:rsidRDefault="00931854" w:rsidP="00C5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931854" w:rsidRPr="003D177A" w:rsidRDefault="00931854" w:rsidP="00E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931854" w:rsidRPr="003D177A" w:rsidRDefault="00931854" w:rsidP="00EC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931854" w:rsidRPr="001D56ED" w:rsidTr="008A2331">
        <w:tc>
          <w:tcPr>
            <w:tcW w:w="850" w:type="dxa"/>
          </w:tcPr>
          <w:p w:rsidR="00931854" w:rsidRPr="001D56ED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E0059B" w:rsidRDefault="00931854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(Польша).</w:t>
            </w:r>
          </w:p>
        </w:tc>
        <w:tc>
          <w:tcPr>
            <w:tcW w:w="1701" w:type="dxa"/>
          </w:tcPr>
          <w:p w:rsidR="00931854" w:rsidRDefault="0093185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1854" w:rsidRDefault="0093185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1854" w:rsidRPr="001D56ED" w:rsidTr="008A2331">
        <w:tc>
          <w:tcPr>
            <w:tcW w:w="850" w:type="dxa"/>
          </w:tcPr>
          <w:p w:rsidR="00931854" w:rsidRPr="001D56ED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E0059B" w:rsidRDefault="00931854" w:rsidP="0093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плана мероприятий («Дорожная карта») по внедрению успешной практики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7, 1, 23</w:t>
            </w:r>
          </w:p>
        </w:tc>
        <w:tc>
          <w:tcPr>
            <w:tcW w:w="1701" w:type="dxa"/>
          </w:tcPr>
          <w:p w:rsidR="00931854" w:rsidRDefault="0093185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1854" w:rsidRDefault="00931854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1854" w:rsidRPr="001D56ED" w:rsidTr="008A2331">
        <w:tc>
          <w:tcPr>
            <w:tcW w:w="850" w:type="dxa"/>
          </w:tcPr>
          <w:p w:rsidR="00931854" w:rsidRPr="001D56ED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E0059B" w:rsidRDefault="00931854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Совместно с отделом образования, культуры, молодежи, спорта и туризма подготовка заявки в программу приграничного сотрудничества по проекту «Выставочный зал»</w:t>
            </w:r>
          </w:p>
        </w:tc>
        <w:tc>
          <w:tcPr>
            <w:tcW w:w="1701" w:type="dxa"/>
          </w:tcPr>
          <w:p w:rsidR="00931854" w:rsidRDefault="0093185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1854" w:rsidRDefault="0093185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1854" w:rsidRPr="001D56ED" w:rsidTr="008A2331">
        <w:tc>
          <w:tcPr>
            <w:tcW w:w="850" w:type="dxa"/>
          </w:tcPr>
          <w:p w:rsidR="00931854" w:rsidRPr="001D56ED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E0059B" w:rsidRDefault="00931854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Актуализация  НПА по работе отдела</w:t>
            </w:r>
          </w:p>
        </w:tc>
        <w:tc>
          <w:tcPr>
            <w:tcW w:w="1701" w:type="dxa"/>
          </w:tcPr>
          <w:p w:rsidR="00931854" w:rsidRDefault="00931854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Кухто И.В.</w:t>
            </w:r>
          </w:p>
          <w:p w:rsidR="00931854" w:rsidRDefault="00931854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1854" w:rsidRDefault="00931854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1854" w:rsidRPr="001D56ED" w:rsidTr="008A2331">
        <w:tc>
          <w:tcPr>
            <w:tcW w:w="850" w:type="dxa"/>
          </w:tcPr>
          <w:p w:rsidR="00931854" w:rsidRPr="001D56ED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294D0F" w:rsidRDefault="00931854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701" w:type="dxa"/>
          </w:tcPr>
          <w:p w:rsidR="00931854" w:rsidRDefault="0093185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Кухто И.В.</w:t>
            </w:r>
          </w:p>
          <w:p w:rsidR="00931854" w:rsidRDefault="0093185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1854" w:rsidRDefault="0093185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1854" w:rsidRPr="001D56ED" w:rsidTr="008A2331">
        <w:tc>
          <w:tcPr>
            <w:tcW w:w="850" w:type="dxa"/>
          </w:tcPr>
          <w:p w:rsidR="00931854" w:rsidRPr="001D56ED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294D0F" w:rsidRDefault="00931854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701" w:type="dxa"/>
          </w:tcPr>
          <w:p w:rsidR="00931854" w:rsidRDefault="0093185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31854" w:rsidRDefault="00931854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31854" w:rsidRPr="00CB6D6F" w:rsidTr="008A2331">
        <w:tc>
          <w:tcPr>
            <w:tcW w:w="850" w:type="dxa"/>
          </w:tcPr>
          <w:p w:rsidR="00931854" w:rsidRPr="00CB6D6F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E1037C" w:rsidRDefault="00931854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701" w:type="dxa"/>
          </w:tcPr>
          <w:p w:rsidR="00931854" w:rsidRPr="00CB6D6F" w:rsidRDefault="00931854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B6D6F" w:rsidRDefault="00931854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931854" w:rsidRPr="00CB6D6F" w:rsidRDefault="00931854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931854" w:rsidRPr="00CB6D6F" w:rsidTr="008A2331">
        <w:tc>
          <w:tcPr>
            <w:tcW w:w="850" w:type="dxa"/>
          </w:tcPr>
          <w:p w:rsidR="00931854" w:rsidRPr="00CB6D6F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B6D6F" w:rsidRDefault="00931854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701" w:type="dxa"/>
          </w:tcPr>
          <w:p w:rsidR="00931854" w:rsidRPr="00CB6D6F" w:rsidRDefault="00931854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B6D6F" w:rsidRDefault="00931854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931854" w:rsidRPr="00CB6D6F" w:rsidRDefault="00931854" w:rsidP="00CC55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931854" w:rsidRPr="00CB6D6F" w:rsidTr="008A2331">
        <w:tc>
          <w:tcPr>
            <w:tcW w:w="850" w:type="dxa"/>
          </w:tcPr>
          <w:p w:rsidR="00931854" w:rsidRPr="00CB6D6F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B6D6F" w:rsidRDefault="00931854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 xml:space="preserve">Ведение реестра внесения арендной платы за аренду имущества и земельных участков, </w:t>
            </w:r>
            <w:r w:rsidRPr="00CB6D6F">
              <w:rPr>
                <w:rFonts w:ascii="Times New Roman" w:hAnsi="Times New Roman"/>
                <w:sz w:val="28"/>
                <w:szCs w:val="28"/>
              </w:rPr>
              <w:lastRenderedPageBreak/>
              <w:t>претензионная работа по взысканию задолженности</w:t>
            </w:r>
          </w:p>
        </w:tc>
        <w:tc>
          <w:tcPr>
            <w:tcW w:w="1701" w:type="dxa"/>
          </w:tcPr>
          <w:p w:rsidR="00931854" w:rsidRPr="00CB6D6F" w:rsidRDefault="00931854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118" w:type="dxa"/>
          </w:tcPr>
          <w:p w:rsidR="00931854" w:rsidRPr="00CB6D6F" w:rsidRDefault="00931854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архитектуры</w:t>
            </w:r>
          </w:p>
        </w:tc>
        <w:tc>
          <w:tcPr>
            <w:tcW w:w="2694" w:type="dxa"/>
          </w:tcPr>
          <w:p w:rsidR="00931854" w:rsidRDefault="00931854">
            <w:r w:rsidRPr="00705088">
              <w:rPr>
                <w:rFonts w:ascii="Times New Roman" w:hAnsi="Times New Roman"/>
                <w:sz w:val="28"/>
                <w:szCs w:val="28"/>
              </w:rPr>
              <w:lastRenderedPageBreak/>
              <w:t>Малкова Н.Ф.</w:t>
            </w:r>
          </w:p>
        </w:tc>
      </w:tr>
      <w:tr w:rsidR="00931854" w:rsidRPr="00CB6D6F" w:rsidTr="008A2331">
        <w:tc>
          <w:tcPr>
            <w:tcW w:w="850" w:type="dxa"/>
          </w:tcPr>
          <w:p w:rsidR="00931854" w:rsidRPr="00CB6D6F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B6D6F" w:rsidRDefault="00931854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701" w:type="dxa"/>
          </w:tcPr>
          <w:p w:rsidR="00931854" w:rsidRPr="00CB6D6F" w:rsidRDefault="00931854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B6D6F" w:rsidRDefault="00931854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931854" w:rsidRDefault="00931854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46025" w:rsidRDefault="00931854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>Проведение приема граждан, выдача справок, консультаций в соответствии с регламентами представления муниципальных услуг</w:t>
            </w:r>
          </w:p>
        </w:tc>
        <w:tc>
          <w:tcPr>
            <w:tcW w:w="1701" w:type="dxa"/>
          </w:tcPr>
          <w:p w:rsidR="00931854" w:rsidRPr="00C46025" w:rsidRDefault="00931854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46025" w:rsidRDefault="00931854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701" w:type="dxa"/>
          </w:tcPr>
          <w:p w:rsidR="00931854" w:rsidRPr="00C46025" w:rsidRDefault="00931854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46025" w:rsidRDefault="00931854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701" w:type="dxa"/>
          </w:tcPr>
          <w:p w:rsidR="00931854" w:rsidRPr="00C46025" w:rsidRDefault="00931854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46025" w:rsidRDefault="0093185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701" w:type="dxa"/>
          </w:tcPr>
          <w:p w:rsidR="00931854" w:rsidRPr="00C46025" w:rsidRDefault="00931854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46025" w:rsidRDefault="0093185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701" w:type="dxa"/>
          </w:tcPr>
          <w:p w:rsidR="00931854" w:rsidRPr="00C46025" w:rsidRDefault="00931854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46025" w:rsidRDefault="0093185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701" w:type="dxa"/>
          </w:tcPr>
          <w:p w:rsidR="00931854" w:rsidRPr="00C46025" w:rsidRDefault="00931854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701" w:type="dxa"/>
          </w:tcPr>
          <w:p w:rsidR="00931854" w:rsidRPr="00C46025" w:rsidRDefault="00931854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701" w:type="dxa"/>
          </w:tcPr>
          <w:p w:rsidR="00931854" w:rsidRPr="00C46025" w:rsidRDefault="00931854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2694" w:type="dxa"/>
          </w:tcPr>
          <w:p w:rsidR="00931854" w:rsidRDefault="00931854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Кабалин П.А.,</w:t>
            </w:r>
          </w:p>
          <w:p w:rsidR="00931854" w:rsidRPr="00C46025" w:rsidRDefault="00931854" w:rsidP="00D26517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701" w:type="dxa"/>
          </w:tcPr>
          <w:p w:rsidR="00931854" w:rsidRPr="00C46025" w:rsidRDefault="00931854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65244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«Северо-Запад Сервис»</w:t>
            </w:r>
          </w:p>
        </w:tc>
        <w:tc>
          <w:tcPr>
            <w:tcW w:w="1701" w:type="dxa"/>
          </w:tcPr>
          <w:p w:rsidR="00931854" w:rsidRPr="00C46025" w:rsidRDefault="00931854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701" w:type="dxa"/>
          </w:tcPr>
          <w:p w:rsidR="00931854" w:rsidRPr="00C46025" w:rsidRDefault="00931854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701" w:type="dxa"/>
          </w:tcPr>
          <w:p w:rsidR="00931854" w:rsidRPr="00C46025" w:rsidRDefault="00931854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701" w:type="dxa"/>
          </w:tcPr>
          <w:p w:rsidR="00931854" w:rsidRPr="00C46025" w:rsidRDefault="00931854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1701" w:type="dxa"/>
          </w:tcPr>
          <w:p w:rsidR="00931854" w:rsidRPr="00C46025" w:rsidRDefault="00931854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31854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931854" w:rsidRPr="00C46025" w:rsidRDefault="00931854" w:rsidP="00A75007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701" w:type="dxa"/>
          </w:tcPr>
          <w:p w:rsidR="00931854" w:rsidRPr="00C46025" w:rsidRDefault="00931854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31854" w:rsidRDefault="0093185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931854" w:rsidRDefault="0093185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701" w:type="dxa"/>
          </w:tcPr>
          <w:p w:rsidR="00931854" w:rsidRPr="00C46025" w:rsidRDefault="00931854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31854" w:rsidRDefault="0093185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П.А..</w:t>
            </w:r>
          </w:p>
          <w:p w:rsidR="00931854" w:rsidRDefault="0093185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701" w:type="dxa"/>
          </w:tcPr>
          <w:p w:rsidR="00931854" w:rsidRPr="00C46025" w:rsidRDefault="00931854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31854" w:rsidRDefault="0093185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931854" w:rsidRDefault="00931854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9C637E" w:rsidRDefault="00931854" w:rsidP="009C637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C637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</w:tcPr>
          <w:p w:rsidR="00931854" w:rsidRDefault="00931854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размещение закупок на портале закупок  на основании заявок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отделов администрации МО «Славский городской округ»</w:t>
            </w:r>
          </w:p>
        </w:tc>
        <w:tc>
          <w:tcPr>
            <w:tcW w:w="1701" w:type="dxa"/>
          </w:tcPr>
          <w:p w:rsidR="00931854" w:rsidRDefault="0093185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AA1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931854" w:rsidRDefault="0093185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1854" w:rsidRDefault="0093185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701" w:type="dxa"/>
          </w:tcPr>
          <w:p w:rsidR="00931854" w:rsidRDefault="0093185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701" w:type="dxa"/>
          </w:tcPr>
          <w:p w:rsidR="00931854" w:rsidRDefault="0093185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701" w:type="dxa"/>
          </w:tcPr>
          <w:p w:rsidR="00931854" w:rsidRDefault="0093185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701" w:type="dxa"/>
          </w:tcPr>
          <w:p w:rsidR="00931854" w:rsidRDefault="00931854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701" w:type="dxa"/>
          </w:tcPr>
          <w:p w:rsidR="00931854" w:rsidRDefault="00931854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701" w:type="dxa"/>
          </w:tcPr>
          <w:p w:rsidR="00931854" w:rsidRDefault="00931854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701" w:type="dxa"/>
          </w:tcPr>
          <w:p w:rsidR="00931854" w:rsidRDefault="00931854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701" w:type="dxa"/>
          </w:tcPr>
          <w:p w:rsidR="00931854" w:rsidRDefault="00931854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31854" w:rsidRDefault="00931854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31854" w:rsidRPr="00D80DE5" w:rsidTr="008A2331">
        <w:tc>
          <w:tcPr>
            <w:tcW w:w="850" w:type="dxa"/>
          </w:tcPr>
          <w:p w:rsidR="00931854" w:rsidRPr="00D80DE5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D80DE5" w:rsidRDefault="0093185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701" w:type="dxa"/>
          </w:tcPr>
          <w:p w:rsidR="00931854" w:rsidRPr="00D80DE5" w:rsidRDefault="0093185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D80DE5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1854" w:rsidRPr="00D80DE5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31854" w:rsidRPr="00D80DE5" w:rsidRDefault="00931854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31854" w:rsidRPr="00D80DE5" w:rsidRDefault="00931854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931854" w:rsidRPr="00D80DE5" w:rsidTr="008A2331">
        <w:tc>
          <w:tcPr>
            <w:tcW w:w="850" w:type="dxa"/>
          </w:tcPr>
          <w:p w:rsidR="00931854" w:rsidRPr="00D80DE5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D80DE5" w:rsidRDefault="0093185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</w:t>
            </w: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антитеррористических профилактических мероприятий.</w:t>
            </w:r>
          </w:p>
        </w:tc>
        <w:tc>
          <w:tcPr>
            <w:tcW w:w="1701" w:type="dxa"/>
          </w:tcPr>
          <w:p w:rsidR="00931854" w:rsidRPr="00D80DE5" w:rsidRDefault="0093185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118" w:type="dxa"/>
          </w:tcPr>
          <w:p w:rsidR="00931854" w:rsidRPr="00D80DE5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</w:p>
          <w:p w:rsidR="00931854" w:rsidRPr="00D80DE5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«Славский  ГО»</w:t>
            </w:r>
          </w:p>
        </w:tc>
        <w:tc>
          <w:tcPr>
            <w:tcW w:w="2694" w:type="dxa"/>
          </w:tcPr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Лавров М.Н.,</w:t>
            </w:r>
          </w:p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54" w:rsidRPr="00D80DE5" w:rsidTr="008A2331">
        <w:tc>
          <w:tcPr>
            <w:tcW w:w="850" w:type="dxa"/>
          </w:tcPr>
          <w:p w:rsidR="00931854" w:rsidRPr="00D80DE5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D80DE5" w:rsidRDefault="00931854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701" w:type="dxa"/>
          </w:tcPr>
          <w:p w:rsidR="00931854" w:rsidRPr="00D80DE5" w:rsidRDefault="0093185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D80DE5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1854" w:rsidRPr="00D80DE5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931854" w:rsidRPr="00D80DE5" w:rsidTr="008A2331">
        <w:tc>
          <w:tcPr>
            <w:tcW w:w="850" w:type="dxa"/>
          </w:tcPr>
          <w:p w:rsidR="00931854" w:rsidRPr="00D80DE5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931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постановления о мерах по предупреждению и борьбе с пожарами в пожароопасный летний период </w:t>
            </w:r>
          </w:p>
        </w:tc>
        <w:tc>
          <w:tcPr>
            <w:tcW w:w="1701" w:type="dxa"/>
          </w:tcPr>
          <w:p w:rsidR="00931854" w:rsidRPr="00D80DE5" w:rsidRDefault="00931854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D80DE5" w:rsidRDefault="0093185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1854" w:rsidRPr="00D80DE5" w:rsidRDefault="0093185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31854" w:rsidRPr="00D80DE5" w:rsidRDefault="0093185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D80DE5" w:rsidRDefault="0093185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931854" w:rsidRPr="00D80DE5" w:rsidRDefault="0093185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931854" w:rsidRPr="00D80DE5" w:rsidTr="008A2331">
        <w:tc>
          <w:tcPr>
            <w:tcW w:w="850" w:type="dxa"/>
          </w:tcPr>
          <w:p w:rsidR="00931854" w:rsidRPr="00D80DE5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D80DE5" w:rsidRDefault="0093185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701" w:type="dxa"/>
          </w:tcPr>
          <w:p w:rsidR="00931854" w:rsidRPr="00D80DE5" w:rsidRDefault="0093185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D80DE5" w:rsidRDefault="00931854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694" w:type="dxa"/>
          </w:tcPr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54" w:rsidRPr="00D80DE5" w:rsidTr="008A2331">
        <w:tc>
          <w:tcPr>
            <w:tcW w:w="850" w:type="dxa"/>
          </w:tcPr>
          <w:p w:rsidR="00931854" w:rsidRPr="00D80DE5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D80DE5" w:rsidRDefault="0093185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701" w:type="dxa"/>
          </w:tcPr>
          <w:p w:rsidR="00931854" w:rsidRPr="00D80DE5" w:rsidRDefault="0093185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D80DE5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694" w:type="dxa"/>
          </w:tcPr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54" w:rsidRPr="00D80DE5" w:rsidTr="008A2331">
        <w:tc>
          <w:tcPr>
            <w:tcW w:w="850" w:type="dxa"/>
          </w:tcPr>
          <w:p w:rsidR="00931854" w:rsidRPr="00D80DE5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D80DE5" w:rsidRDefault="0093185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931854" w:rsidRPr="00D80DE5" w:rsidRDefault="0093185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1854" w:rsidRPr="00D80DE5" w:rsidRDefault="00931854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D80DE5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1854" w:rsidRPr="00D80DE5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31854" w:rsidRPr="00D80DE5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54" w:rsidRPr="00D80DE5" w:rsidTr="008A2331">
        <w:tc>
          <w:tcPr>
            <w:tcW w:w="850" w:type="dxa"/>
          </w:tcPr>
          <w:p w:rsidR="00931854" w:rsidRPr="00D80DE5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D80DE5" w:rsidRDefault="00931854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701" w:type="dxa"/>
          </w:tcPr>
          <w:p w:rsidR="00931854" w:rsidRPr="00D80DE5" w:rsidRDefault="00931854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D80DE5" w:rsidRDefault="00931854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1854" w:rsidRPr="00D80DE5" w:rsidRDefault="00931854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31854" w:rsidRPr="00D80DE5" w:rsidRDefault="00931854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D80DE5" w:rsidRDefault="00931854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31854" w:rsidRPr="00D80DE5" w:rsidRDefault="00931854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54" w:rsidRPr="00D80DE5" w:rsidTr="008A2331">
        <w:tc>
          <w:tcPr>
            <w:tcW w:w="850" w:type="dxa"/>
          </w:tcPr>
          <w:p w:rsidR="00931854" w:rsidRPr="00D80DE5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D80DE5" w:rsidRDefault="00931854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701" w:type="dxa"/>
          </w:tcPr>
          <w:p w:rsidR="00931854" w:rsidRPr="00D80DE5" w:rsidRDefault="00931854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D80DE5" w:rsidRDefault="0093185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1854" w:rsidRPr="00D80DE5" w:rsidRDefault="0093185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31854" w:rsidRPr="00D80DE5" w:rsidRDefault="0093185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D80DE5" w:rsidRDefault="0093185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31854" w:rsidRPr="00D80DE5" w:rsidRDefault="00931854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64DD2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701" w:type="dxa"/>
          </w:tcPr>
          <w:p w:rsidR="00931854" w:rsidRPr="00C64DD2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C46025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64DD2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701" w:type="dxa"/>
          </w:tcPr>
          <w:p w:rsidR="00931854" w:rsidRPr="00C64DD2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C46025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2694" w:type="dxa"/>
          </w:tcPr>
          <w:p w:rsidR="00931854" w:rsidRPr="00C46025" w:rsidRDefault="00931854" w:rsidP="00A75007"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64DD2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701" w:type="dxa"/>
          </w:tcPr>
          <w:p w:rsidR="00931854" w:rsidRPr="00C64DD2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701" w:type="dxa"/>
          </w:tcPr>
          <w:p w:rsidR="00931854" w:rsidRPr="00C64DD2" w:rsidRDefault="00931854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31854" w:rsidRPr="00C46025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rPr>
          <w:trHeight w:val="428"/>
        </w:trPr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3C4210" w:rsidRDefault="00931854" w:rsidP="00E0059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 (подпрограмма «Жилище», муниципальной программы «Доступное и комфортное жилье» на 2017-2019 г.г. </w:t>
            </w:r>
          </w:p>
        </w:tc>
        <w:tc>
          <w:tcPr>
            <w:tcW w:w="1701" w:type="dxa"/>
          </w:tcPr>
          <w:p w:rsidR="00931854" w:rsidRPr="003C4210" w:rsidRDefault="00931854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C46025" w:rsidRDefault="00931854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31854" w:rsidRPr="00C46025" w:rsidRDefault="00931854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931854" w:rsidRPr="008B6398" w:rsidRDefault="00931854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931854" w:rsidRPr="008B6398" w:rsidRDefault="00931854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701" w:type="dxa"/>
          </w:tcPr>
          <w:p w:rsidR="00931854" w:rsidRPr="008B6398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8B6398" w:rsidRDefault="00931854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31854" w:rsidRPr="00133837" w:rsidTr="008A2331">
        <w:trPr>
          <w:trHeight w:val="413"/>
        </w:trPr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701" w:type="dxa"/>
          </w:tcPr>
          <w:p w:rsidR="00931854" w:rsidRPr="008B6398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8B6398" w:rsidRDefault="00931854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701" w:type="dxa"/>
          </w:tcPr>
          <w:p w:rsidR="00931854" w:rsidRPr="008B6398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</w:p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«Славский  ГО»</w:t>
            </w:r>
          </w:p>
        </w:tc>
        <w:tc>
          <w:tcPr>
            <w:tcW w:w="2694" w:type="dxa"/>
          </w:tcPr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Начальники 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8B6398" w:rsidRDefault="00931854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0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«Северо-Запад Сервис»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701" w:type="dxa"/>
          </w:tcPr>
          <w:p w:rsidR="00931854" w:rsidRPr="008B6398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701" w:type="dxa"/>
          </w:tcPr>
          <w:p w:rsidR="00931854" w:rsidRPr="008B6398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1854" w:rsidRPr="008B6398" w:rsidRDefault="00931854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931854" w:rsidRPr="008B6398" w:rsidRDefault="00931854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1854" w:rsidRPr="008B6398" w:rsidRDefault="00931854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31854" w:rsidRPr="008B6398" w:rsidRDefault="00931854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931854" w:rsidRPr="008B6398" w:rsidRDefault="00931854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701" w:type="dxa"/>
          </w:tcPr>
          <w:p w:rsidR="00931854" w:rsidRPr="008B6398" w:rsidRDefault="0093185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31854" w:rsidRPr="008B6398" w:rsidRDefault="00931854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701" w:type="dxa"/>
          </w:tcPr>
          <w:p w:rsidR="00931854" w:rsidRPr="008B6398" w:rsidRDefault="0093185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31854" w:rsidRPr="008B6398" w:rsidRDefault="00931854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701" w:type="dxa"/>
          </w:tcPr>
          <w:p w:rsidR="00931854" w:rsidRPr="008B6398" w:rsidRDefault="0093185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31854" w:rsidRPr="008B6398" w:rsidRDefault="00931854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701" w:type="dxa"/>
          </w:tcPr>
          <w:p w:rsidR="00931854" w:rsidRPr="008B6398" w:rsidRDefault="0093185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31854" w:rsidRPr="008B6398" w:rsidRDefault="00931854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1854" w:rsidRPr="00133837" w:rsidTr="008A2331">
        <w:trPr>
          <w:trHeight w:val="785"/>
        </w:trPr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701" w:type="dxa"/>
          </w:tcPr>
          <w:p w:rsidR="00931854" w:rsidRPr="008B6398" w:rsidRDefault="0093185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31854" w:rsidRPr="008B6398" w:rsidRDefault="00931854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1854" w:rsidRPr="00133837" w:rsidTr="008A2331">
        <w:trPr>
          <w:trHeight w:val="1418"/>
        </w:trPr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701" w:type="dxa"/>
          </w:tcPr>
          <w:p w:rsidR="00931854" w:rsidRPr="008B6398" w:rsidRDefault="0093185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31854" w:rsidRPr="008B6398" w:rsidRDefault="00931854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1854" w:rsidRPr="00133837" w:rsidTr="008A2331">
        <w:trPr>
          <w:trHeight w:val="1509"/>
        </w:trPr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8B6398" w:rsidRDefault="00931854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701" w:type="dxa"/>
          </w:tcPr>
          <w:p w:rsidR="00931854" w:rsidRPr="008B6398" w:rsidRDefault="00931854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8B6398" w:rsidRDefault="00931854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31854" w:rsidRPr="008B6398" w:rsidRDefault="00931854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Pr="00C4630A" w:rsidRDefault="00931854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701" w:type="dxa"/>
          </w:tcPr>
          <w:p w:rsidR="00931854" w:rsidRDefault="00931854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133837" w:rsidRDefault="00931854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694" w:type="dxa"/>
          </w:tcPr>
          <w:p w:rsidR="00931854" w:rsidRDefault="00931854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931854" w:rsidRDefault="00931854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54" w:rsidRPr="00133837" w:rsidTr="008A2331">
        <w:tc>
          <w:tcPr>
            <w:tcW w:w="850" w:type="dxa"/>
          </w:tcPr>
          <w:p w:rsidR="00931854" w:rsidRPr="00041244" w:rsidRDefault="00931854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31854" w:rsidRDefault="00931854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701" w:type="dxa"/>
          </w:tcPr>
          <w:p w:rsidR="00931854" w:rsidRDefault="00931854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31854" w:rsidRPr="00133837" w:rsidRDefault="00931854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694" w:type="dxa"/>
          </w:tcPr>
          <w:p w:rsidR="00931854" w:rsidRDefault="00931854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931854" w:rsidRDefault="00931854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2ED3" w:rsidRDefault="009364F6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 w:rsidR="00732AF1">
        <w:rPr>
          <w:rFonts w:ascii="Times New Roman" w:hAnsi="Times New Roman" w:cs="Times New Roman"/>
          <w:sz w:val="28"/>
          <w:szCs w:val="28"/>
        </w:rPr>
        <w:t xml:space="preserve"> </w:t>
      </w:r>
      <w:r w:rsidR="00CC556A">
        <w:rPr>
          <w:rFonts w:ascii="Times New Roman" w:hAnsi="Times New Roman" w:cs="Times New Roman"/>
          <w:sz w:val="28"/>
          <w:szCs w:val="28"/>
        </w:rPr>
        <w:t>П.А. Кабалин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931854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9364F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64F6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</w:t>
      </w:r>
      <w:r>
        <w:rPr>
          <w:rFonts w:ascii="Times New Roman" w:hAnsi="Times New Roman" w:cs="Times New Roman"/>
          <w:sz w:val="28"/>
          <w:szCs w:val="28"/>
        </w:rPr>
        <w:t>Е.Ф. Виноградова</w:t>
      </w:r>
    </w:p>
    <w:p w:rsidR="00931854" w:rsidRDefault="00931854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854" w:rsidRDefault="00931854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4B1BDB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9364F6">
      <w:footerReference w:type="default" r:id="rId8"/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1D" w:rsidRDefault="00863C1D" w:rsidP="00571B9B">
      <w:pPr>
        <w:spacing w:after="0" w:line="240" w:lineRule="auto"/>
      </w:pPr>
      <w:r>
        <w:separator/>
      </w:r>
    </w:p>
  </w:endnote>
  <w:endnote w:type="continuationSeparator" w:id="1">
    <w:p w:rsidR="00863C1D" w:rsidRDefault="00863C1D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FC47CD" w:rsidRDefault="00FC47CD">
        <w:pPr>
          <w:pStyle w:val="ab"/>
          <w:jc w:val="right"/>
        </w:pPr>
        <w:fldSimple w:instr=" PAGE   \* MERGEFORMAT ">
          <w:r w:rsidR="00931854">
            <w:rPr>
              <w:noProof/>
            </w:rPr>
            <w:t>10</w:t>
          </w:r>
        </w:fldSimple>
      </w:p>
    </w:sdtContent>
  </w:sdt>
  <w:p w:rsidR="00FC47CD" w:rsidRDefault="00FC47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1D" w:rsidRDefault="00863C1D" w:rsidP="00571B9B">
      <w:pPr>
        <w:spacing w:after="0" w:line="240" w:lineRule="auto"/>
      </w:pPr>
      <w:r>
        <w:separator/>
      </w:r>
    </w:p>
  </w:footnote>
  <w:footnote w:type="continuationSeparator" w:id="1">
    <w:p w:rsidR="00863C1D" w:rsidRDefault="00863C1D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CC4"/>
    <w:multiLevelType w:val="hybridMultilevel"/>
    <w:tmpl w:val="84CC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2007"/>
    <w:multiLevelType w:val="hybridMultilevel"/>
    <w:tmpl w:val="E83A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067BC"/>
    <w:rsid w:val="00012C38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65DC7"/>
    <w:rsid w:val="00074112"/>
    <w:rsid w:val="0007645B"/>
    <w:rsid w:val="00082F99"/>
    <w:rsid w:val="0009182F"/>
    <w:rsid w:val="0009421B"/>
    <w:rsid w:val="000946DB"/>
    <w:rsid w:val="000961E9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E4862"/>
    <w:rsid w:val="000F16AB"/>
    <w:rsid w:val="000F2EFE"/>
    <w:rsid w:val="000F5CEB"/>
    <w:rsid w:val="000F5FE4"/>
    <w:rsid w:val="00101A90"/>
    <w:rsid w:val="001044A2"/>
    <w:rsid w:val="00113AC9"/>
    <w:rsid w:val="00133293"/>
    <w:rsid w:val="00133837"/>
    <w:rsid w:val="00161275"/>
    <w:rsid w:val="00165483"/>
    <w:rsid w:val="00167A72"/>
    <w:rsid w:val="0017494C"/>
    <w:rsid w:val="00176FF2"/>
    <w:rsid w:val="00192EA8"/>
    <w:rsid w:val="00194102"/>
    <w:rsid w:val="001A2F30"/>
    <w:rsid w:val="001A700B"/>
    <w:rsid w:val="001C294A"/>
    <w:rsid w:val="001D56ED"/>
    <w:rsid w:val="001F5AA6"/>
    <w:rsid w:val="001F6186"/>
    <w:rsid w:val="002016C2"/>
    <w:rsid w:val="0021338E"/>
    <w:rsid w:val="00217A7C"/>
    <w:rsid w:val="00220EDE"/>
    <w:rsid w:val="00220EEE"/>
    <w:rsid w:val="00224150"/>
    <w:rsid w:val="00227731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646"/>
    <w:rsid w:val="002F1E69"/>
    <w:rsid w:val="00303D3B"/>
    <w:rsid w:val="003057D4"/>
    <w:rsid w:val="0030668A"/>
    <w:rsid w:val="003144C1"/>
    <w:rsid w:val="00320B24"/>
    <w:rsid w:val="003228EC"/>
    <w:rsid w:val="00350AFB"/>
    <w:rsid w:val="00354B92"/>
    <w:rsid w:val="00376A23"/>
    <w:rsid w:val="00376A56"/>
    <w:rsid w:val="00383EBE"/>
    <w:rsid w:val="0038680B"/>
    <w:rsid w:val="003872FF"/>
    <w:rsid w:val="00387689"/>
    <w:rsid w:val="00387E9D"/>
    <w:rsid w:val="0039124B"/>
    <w:rsid w:val="00396CEC"/>
    <w:rsid w:val="003A1132"/>
    <w:rsid w:val="003A1D3A"/>
    <w:rsid w:val="003A2ED3"/>
    <w:rsid w:val="003C4210"/>
    <w:rsid w:val="003C726E"/>
    <w:rsid w:val="003D177A"/>
    <w:rsid w:val="003D5ABB"/>
    <w:rsid w:val="003E076C"/>
    <w:rsid w:val="003E391A"/>
    <w:rsid w:val="003F2680"/>
    <w:rsid w:val="00411127"/>
    <w:rsid w:val="004159A2"/>
    <w:rsid w:val="00425473"/>
    <w:rsid w:val="00431CF6"/>
    <w:rsid w:val="00432AB6"/>
    <w:rsid w:val="00442FC8"/>
    <w:rsid w:val="00445280"/>
    <w:rsid w:val="00453B87"/>
    <w:rsid w:val="00457401"/>
    <w:rsid w:val="0046267F"/>
    <w:rsid w:val="00466420"/>
    <w:rsid w:val="00466F9B"/>
    <w:rsid w:val="004701F5"/>
    <w:rsid w:val="00471391"/>
    <w:rsid w:val="0047631D"/>
    <w:rsid w:val="0047742F"/>
    <w:rsid w:val="00482E69"/>
    <w:rsid w:val="004857C6"/>
    <w:rsid w:val="004A265F"/>
    <w:rsid w:val="004B1BDB"/>
    <w:rsid w:val="004C01D3"/>
    <w:rsid w:val="004C15AF"/>
    <w:rsid w:val="004C41B1"/>
    <w:rsid w:val="004D0BF9"/>
    <w:rsid w:val="004E38A8"/>
    <w:rsid w:val="004E45DF"/>
    <w:rsid w:val="004E7A88"/>
    <w:rsid w:val="00501DE2"/>
    <w:rsid w:val="00521F61"/>
    <w:rsid w:val="005274E0"/>
    <w:rsid w:val="0053248E"/>
    <w:rsid w:val="00537924"/>
    <w:rsid w:val="005542BB"/>
    <w:rsid w:val="00566A52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5F1797"/>
    <w:rsid w:val="006079E0"/>
    <w:rsid w:val="00610B2C"/>
    <w:rsid w:val="00632C3F"/>
    <w:rsid w:val="00646200"/>
    <w:rsid w:val="0065244E"/>
    <w:rsid w:val="00674274"/>
    <w:rsid w:val="006A11DB"/>
    <w:rsid w:val="006A278D"/>
    <w:rsid w:val="006A4ACE"/>
    <w:rsid w:val="006C657C"/>
    <w:rsid w:val="006D23B2"/>
    <w:rsid w:val="006D7FB2"/>
    <w:rsid w:val="006F1C2B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D6225"/>
    <w:rsid w:val="007E06AC"/>
    <w:rsid w:val="007F24D5"/>
    <w:rsid w:val="007F7EBE"/>
    <w:rsid w:val="00803CA6"/>
    <w:rsid w:val="0081634E"/>
    <w:rsid w:val="00817526"/>
    <w:rsid w:val="00822791"/>
    <w:rsid w:val="00834803"/>
    <w:rsid w:val="00834DDE"/>
    <w:rsid w:val="00844A2B"/>
    <w:rsid w:val="00853570"/>
    <w:rsid w:val="00856064"/>
    <w:rsid w:val="00856921"/>
    <w:rsid w:val="008569F2"/>
    <w:rsid w:val="00857BEF"/>
    <w:rsid w:val="00863C1D"/>
    <w:rsid w:val="00867B6D"/>
    <w:rsid w:val="008710A7"/>
    <w:rsid w:val="00873238"/>
    <w:rsid w:val="00873476"/>
    <w:rsid w:val="008759C6"/>
    <w:rsid w:val="00881F01"/>
    <w:rsid w:val="00886943"/>
    <w:rsid w:val="00894890"/>
    <w:rsid w:val="008A2331"/>
    <w:rsid w:val="008A3EFE"/>
    <w:rsid w:val="008B2D04"/>
    <w:rsid w:val="008B5899"/>
    <w:rsid w:val="008B6398"/>
    <w:rsid w:val="008B7C68"/>
    <w:rsid w:val="008C049A"/>
    <w:rsid w:val="008C1C15"/>
    <w:rsid w:val="008C496F"/>
    <w:rsid w:val="008D716E"/>
    <w:rsid w:val="009035EC"/>
    <w:rsid w:val="00920106"/>
    <w:rsid w:val="009211AE"/>
    <w:rsid w:val="00923D5E"/>
    <w:rsid w:val="00925488"/>
    <w:rsid w:val="00931854"/>
    <w:rsid w:val="00933368"/>
    <w:rsid w:val="009364F6"/>
    <w:rsid w:val="0094101E"/>
    <w:rsid w:val="00945CC6"/>
    <w:rsid w:val="009476FB"/>
    <w:rsid w:val="009533D4"/>
    <w:rsid w:val="00974AF9"/>
    <w:rsid w:val="009831FF"/>
    <w:rsid w:val="00990D90"/>
    <w:rsid w:val="00993329"/>
    <w:rsid w:val="009940E4"/>
    <w:rsid w:val="009A6398"/>
    <w:rsid w:val="009B1489"/>
    <w:rsid w:val="009B26D5"/>
    <w:rsid w:val="009C637E"/>
    <w:rsid w:val="009D183B"/>
    <w:rsid w:val="009D231E"/>
    <w:rsid w:val="009D2757"/>
    <w:rsid w:val="009D3261"/>
    <w:rsid w:val="009E50CE"/>
    <w:rsid w:val="009E6D9E"/>
    <w:rsid w:val="009E7E3C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75007"/>
    <w:rsid w:val="00A76157"/>
    <w:rsid w:val="00A806F8"/>
    <w:rsid w:val="00A81170"/>
    <w:rsid w:val="00A84ADA"/>
    <w:rsid w:val="00A91F80"/>
    <w:rsid w:val="00A97048"/>
    <w:rsid w:val="00AA12AA"/>
    <w:rsid w:val="00AA1C0B"/>
    <w:rsid w:val="00AA5A08"/>
    <w:rsid w:val="00AA6969"/>
    <w:rsid w:val="00AD15B2"/>
    <w:rsid w:val="00AD4DB0"/>
    <w:rsid w:val="00AF7BDC"/>
    <w:rsid w:val="00B013A7"/>
    <w:rsid w:val="00B05CAB"/>
    <w:rsid w:val="00B07CEE"/>
    <w:rsid w:val="00B10D34"/>
    <w:rsid w:val="00B1536E"/>
    <w:rsid w:val="00B206C4"/>
    <w:rsid w:val="00B2080B"/>
    <w:rsid w:val="00B3233D"/>
    <w:rsid w:val="00B417DC"/>
    <w:rsid w:val="00B8476C"/>
    <w:rsid w:val="00B852D8"/>
    <w:rsid w:val="00B86FB0"/>
    <w:rsid w:val="00B90820"/>
    <w:rsid w:val="00B9663E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29A1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9699B"/>
    <w:rsid w:val="00CA002A"/>
    <w:rsid w:val="00CA55D2"/>
    <w:rsid w:val="00CA59EF"/>
    <w:rsid w:val="00CA5EDE"/>
    <w:rsid w:val="00CB275B"/>
    <w:rsid w:val="00CB5328"/>
    <w:rsid w:val="00CB6D6F"/>
    <w:rsid w:val="00CC3707"/>
    <w:rsid w:val="00CC39B4"/>
    <w:rsid w:val="00CC556A"/>
    <w:rsid w:val="00CC5ED1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26517"/>
    <w:rsid w:val="00D315CE"/>
    <w:rsid w:val="00D647E6"/>
    <w:rsid w:val="00D80DE5"/>
    <w:rsid w:val="00D83592"/>
    <w:rsid w:val="00D9220C"/>
    <w:rsid w:val="00D92FF3"/>
    <w:rsid w:val="00D941E7"/>
    <w:rsid w:val="00DA595C"/>
    <w:rsid w:val="00DB7779"/>
    <w:rsid w:val="00DC00E1"/>
    <w:rsid w:val="00DC4946"/>
    <w:rsid w:val="00DD115B"/>
    <w:rsid w:val="00DD185C"/>
    <w:rsid w:val="00DD2227"/>
    <w:rsid w:val="00DD2FC2"/>
    <w:rsid w:val="00DD3C26"/>
    <w:rsid w:val="00DE0CA0"/>
    <w:rsid w:val="00DE27F9"/>
    <w:rsid w:val="00DE33C9"/>
    <w:rsid w:val="00DE6928"/>
    <w:rsid w:val="00DF6ADB"/>
    <w:rsid w:val="00E0059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A1FDC"/>
    <w:rsid w:val="00EB059C"/>
    <w:rsid w:val="00EB5C70"/>
    <w:rsid w:val="00EB7C8B"/>
    <w:rsid w:val="00EC3ADB"/>
    <w:rsid w:val="00EC4663"/>
    <w:rsid w:val="00EE1369"/>
    <w:rsid w:val="00F0381D"/>
    <w:rsid w:val="00F0474A"/>
    <w:rsid w:val="00F04AB3"/>
    <w:rsid w:val="00F1045A"/>
    <w:rsid w:val="00F10D66"/>
    <w:rsid w:val="00F1504E"/>
    <w:rsid w:val="00F217F7"/>
    <w:rsid w:val="00F21F82"/>
    <w:rsid w:val="00F22A73"/>
    <w:rsid w:val="00F277BC"/>
    <w:rsid w:val="00F3158B"/>
    <w:rsid w:val="00F3521F"/>
    <w:rsid w:val="00F44A70"/>
    <w:rsid w:val="00F53B88"/>
    <w:rsid w:val="00F559B4"/>
    <w:rsid w:val="00F6082C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B4931"/>
    <w:rsid w:val="00FC3604"/>
    <w:rsid w:val="00FC47CD"/>
    <w:rsid w:val="00FC50E8"/>
    <w:rsid w:val="00FD6CF2"/>
    <w:rsid w:val="00FE0354"/>
    <w:rsid w:val="00FE50FD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BF61-FEB7-4A6F-933B-B33747B0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2019-03-20T12:46:00Z</cp:lastPrinted>
  <dcterms:created xsi:type="dcterms:W3CDTF">2019-06-21T07:47:00Z</dcterms:created>
  <dcterms:modified xsi:type="dcterms:W3CDTF">2019-06-21T07:47:00Z</dcterms:modified>
</cp:coreProperties>
</file>