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08" w:rsidRPr="000E0596" w:rsidRDefault="001F2D08" w:rsidP="00C715D0">
      <w:pPr>
        <w:spacing w:after="0" w:line="240" w:lineRule="auto"/>
        <w:jc w:val="right"/>
        <w:rPr>
          <w:sz w:val="24"/>
          <w:szCs w:val="24"/>
        </w:rPr>
      </w:pPr>
      <w:r w:rsidRPr="000E0596">
        <w:rPr>
          <w:sz w:val="24"/>
          <w:szCs w:val="24"/>
        </w:rPr>
        <w:t>Приложение № 1</w:t>
      </w:r>
    </w:p>
    <w:p w:rsidR="001F2D08" w:rsidRPr="000E0596" w:rsidRDefault="001F2D08" w:rsidP="00C715D0">
      <w:pPr>
        <w:spacing w:after="0" w:line="240" w:lineRule="auto"/>
        <w:jc w:val="right"/>
        <w:rPr>
          <w:sz w:val="24"/>
          <w:szCs w:val="24"/>
        </w:rPr>
      </w:pPr>
      <w:r w:rsidRPr="000E0596">
        <w:rPr>
          <w:sz w:val="24"/>
          <w:szCs w:val="24"/>
        </w:rPr>
        <w:t xml:space="preserve">к постановлению администрации </w:t>
      </w:r>
    </w:p>
    <w:p w:rsidR="001F2D08" w:rsidRPr="000E0596" w:rsidRDefault="001F2D08" w:rsidP="00C715D0">
      <w:pPr>
        <w:spacing w:after="0" w:line="240" w:lineRule="auto"/>
        <w:jc w:val="right"/>
        <w:rPr>
          <w:sz w:val="24"/>
          <w:szCs w:val="24"/>
        </w:rPr>
      </w:pPr>
      <w:r w:rsidRPr="000E0596">
        <w:rPr>
          <w:sz w:val="24"/>
          <w:szCs w:val="24"/>
        </w:rPr>
        <w:t>МО «Славский городской округ»</w:t>
      </w:r>
    </w:p>
    <w:p w:rsidR="001F2D08" w:rsidRPr="000E0596" w:rsidRDefault="001F2D08" w:rsidP="00C715D0">
      <w:pPr>
        <w:spacing w:after="0" w:line="240" w:lineRule="auto"/>
        <w:jc w:val="right"/>
        <w:rPr>
          <w:sz w:val="24"/>
          <w:szCs w:val="24"/>
        </w:rPr>
      </w:pPr>
      <w:r w:rsidRPr="000E0596">
        <w:rPr>
          <w:sz w:val="24"/>
          <w:szCs w:val="24"/>
        </w:rPr>
        <w:t>от ___ 2019 года  № ___</w:t>
      </w:r>
    </w:p>
    <w:p w:rsidR="001F2D08" w:rsidRDefault="001F2D08" w:rsidP="00C715D0">
      <w:pPr>
        <w:spacing w:after="0"/>
        <w:jc w:val="right"/>
      </w:pPr>
    </w:p>
    <w:p w:rsidR="001F2D08" w:rsidRPr="000E0596" w:rsidRDefault="001F2D08" w:rsidP="00581690">
      <w:pPr>
        <w:spacing w:after="0"/>
        <w:jc w:val="center"/>
        <w:rPr>
          <w:b/>
        </w:rPr>
      </w:pPr>
      <w:r w:rsidRPr="000E0596">
        <w:rPr>
          <w:b/>
        </w:rPr>
        <w:t>План мероприятий</w:t>
      </w:r>
      <w:r w:rsidR="00581690">
        <w:rPr>
          <w:b/>
        </w:rPr>
        <w:t xml:space="preserve"> </w:t>
      </w:r>
    </w:p>
    <w:p w:rsidR="001F2D08" w:rsidRPr="000E0596" w:rsidRDefault="001F2D08" w:rsidP="00A323D1">
      <w:pPr>
        <w:spacing w:after="0"/>
        <w:jc w:val="center"/>
        <w:rPr>
          <w:b/>
        </w:rPr>
      </w:pPr>
      <w:r w:rsidRPr="000E0596">
        <w:rPr>
          <w:b/>
        </w:rPr>
        <w:t>в рамках празднования 74-й годовщины Победы</w:t>
      </w:r>
    </w:p>
    <w:p w:rsidR="001F2D08" w:rsidRDefault="001F2D08" w:rsidP="00A323D1">
      <w:pPr>
        <w:spacing w:after="0"/>
        <w:jc w:val="center"/>
        <w:rPr>
          <w:b/>
        </w:rPr>
      </w:pPr>
      <w:r w:rsidRPr="000E0596">
        <w:rPr>
          <w:b/>
        </w:rPr>
        <w:t xml:space="preserve"> в Великой Отечественной войне 1941-1945 гг.</w:t>
      </w:r>
    </w:p>
    <w:p w:rsidR="00581690" w:rsidRPr="000E0596" w:rsidRDefault="00581690" w:rsidP="00581690">
      <w:pPr>
        <w:spacing w:after="0"/>
        <w:jc w:val="center"/>
        <w:rPr>
          <w:b/>
        </w:rPr>
      </w:pPr>
      <w:r>
        <w:rPr>
          <w:b/>
        </w:rPr>
        <w:t>в МО «Славский городской округ»</w:t>
      </w:r>
    </w:p>
    <w:p w:rsidR="00581690" w:rsidRDefault="00581690" w:rsidP="00A323D1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1637"/>
        <w:gridCol w:w="2141"/>
        <w:gridCol w:w="2142"/>
      </w:tblGrid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1A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1A7">
              <w:rPr>
                <w:sz w:val="24"/>
                <w:szCs w:val="24"/>
              </w:rPr>
              <w:t>/</w:t>
            </w:r>
            <w:proofErr w:type="spellStart"/>
            <w:r w:rsidRPr="004B41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Ответственное лицо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Проведение проверки условий жизни инвалидов и ветеранов ВОВ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Апрель - май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МО «Славский городской округ»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Отдел СЗНОиП (Фетищева Д.Л.), МБУ «ЦСОН» (Станкене О.М.)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Поздравление руководителями органов местного самоуправления инвалидов и участников ВОВ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 74-ой годовщиной со Дня Победы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МО «Славский городской округ»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Администрация МО «Славский городской округ» (Алсуфьева И.М.)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Отдел СЗНОиП (Фетищева Д.Л.)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Праздничное мероприятие, посвященное 74-ой годовщине Победы в Великой Отечественной войне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май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г. Славск,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кафе «Гранд»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Отдел СЗНОиП (Фетищева Д.Л.)</w:t>
            </w:r>
          </w:p>
        </w:tc>
      </w:tr>
      <w:tr w:rsidR="001F2D08" w:rsidRPr="004B41A7" w:rsidTr="004B41A7">
        <w:trPr>
          <w:trHeight w:val="2364"/>
        </w:trPr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Благоустройство  военно-мемориальных объектов периода Великой Отечественной войны 1941-1945 гг. (</w:t>
            </w:r>
            <w:r w:rsidRPr="004B41A7">
              <w:rPr>
                <w:b/>
                <w:sz w:val="24"/>
                <w:szCs w:val="24"/>
              </w:rPr>
              <w:t>уборка прилегающей территории и</w:t>
            </w:r>
            <w:r w:rsidRPr="004B41A7">
              <w:rPr>
                <w:sz w:val="24"/>
                <w:szCs w:val="24"/>
              </w:rPr>
              <w:t xml:space="preserve"> </w:t>
            </w:r>
            <w:r w:rsidRPr="004B41A7">
              <w:rPr>
                <w:b/>
                <w:sz w:val="24"/>
                <w:szCs w:val="24"/>
              </w:rPr>
              <w:t>покраска ограждений</w:t>
            </w:r>
            <w:r w:rsidRPr="004B41A7">
              <w:rPr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19-20 апреля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Поселки: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Высокое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Громово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Охотное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Придорожное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Раздольное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Тимирязево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Ясное 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Большаковский территориальный отдел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(Шевчук А.М.),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Ясновский территориальный отдел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(Лукьянова Т.П.),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 Акция «Георгиевская ленточка» 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25 апреля – 09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 г. Славск,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Большаково,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п. Ясное,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п. Тимирязево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МБУ «ЦКСР» (Цветков Д.Д.), МБУ «СБС» (Тарасова Р.В.)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Поднятие знамени Победы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25 апреля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г. Славск, </w:t>
            </w:r>
            <w:proofErr w:type="gramStart"/>
            <w:r w:rsidRPr="004B41A7">
              <w:rPr>
                <w:sz w:val="24"/>
                <w:szCs w:val="24"/>
              </w:rPr>
              <w:t>Калининградская</w:t>
            </w:r>
            <w:proofErr w:type="gramEnd"/>
            <w:r w:rsidRPr="004B41A7">
              <w:rPr>
                <w:sz w:val="24"/>
                <w:szCs w:val="24"/>
              </w:rPr>
              <w:t>, 10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МБУ «ЦКСР», отдел </w:t>
            </w:r>
            <w:proofErr w:type="spellStart"/>
            <w:r w:rsidRPr="004B41A7">
              <w:rPr>
                <w:sz w:val="24"/>
                <w:szCs w:val="24"/>
              </w:rPr>
              <w:t>ОКМСиТ</w:t>
            </w:r>
            <w:proofErr w:type="spellEnd"/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Акция «Поклон Вам, солдаты Великой Победы», помощь на дому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Апрель - май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Отдел образования, культуры, молодежи, спорта и туризма (Виноградова Е.Ф.)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«Вахта памяти» у мемориала павшим воинам 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23 апреля –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9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Мемориал </w:t>
            </w:r>
            <w:proofErr w:type="gramStart"/>
            <w:r w:rsidRPr="004B41A7">
              <w:rPr>
                <w:sz w:val="24"/>
                <w:szCs w:val="24"/>
              </w:rPr>
              <w:t>в</w:t>
            </w:r>
            <w:proofErr w:type="gramEnd"/>
            <w:r w:rsidRPr="004B41A7">
              <w:rPr>
                <w:sz w:val="24"/>
                <w:szCs w:val="24"/>
              </w:rPr>
              <w:t xml:space="preserve"> 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г. </w:t>
            </w:r>
            <w:proofErr w:type="gramStart"/>
            <w:r w:rsidRPr="004B41A7">
              <w:rPr>
                <w:sz w:val="24"/>
                <w:szCs w:val="24"/>
              </w:rPr>
              <w:t>Славске</w:t>
            </w:r>
            <w:proofErr w:type="gramEnd"/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 (Фаменкова В.А.)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Выставка детского рисунка «Солдаты Победы»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23 апреля – 15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(</w:t>
            </w:r>
            <w:proofErr w:type="spellStart"/>
            <w:r w:rsidRPr="004B41A7">
              <w:rPr>
                <w:sz w:val="24"/>
                <w:szCs w:val="24"/>
              </w:rPr>
              <w:t>Спирина</w:t>
            </w:r>
            <w:proofErr w:type="spellEnd"/>
            <w:r w:rsidRPr="004B41A7">
              <w:rPr>
                <w:sz w:val="24"/>
                <w:szCs w:val="24"/>
              </w:rPr>
              <w:t xml:space="preserve"> Е.А.)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Автобусная экскурсия по </w:t>
            </w:r>
            <w:proofErr w:type="gramStart"/>
            <w:r w:rsidRPr="004B41A7">
              <w:rPr>
                <w:sz w:val="24"/>
                <w:szCs w:val="24"/>
              </w:rPr>
              <w:t>памятникам ВОВ</w:t>
            </w:r>
            <w:proofErr w:type="gramEnd"/>
            <w:r w:rsidRPr="004B41A7">
              <w:rPr>
                <w:sz w:val="24"/>
                <w:szCs w:val="24"/>
              </w:rPr>
              <w:t xml:space="preserve"> Славского района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28 апреля 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МО «СГО»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 (Ермоленко Е.В.)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Единый классный час «Великий подвиг народа»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Апрель - май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Отдел образования, культуры, молодежи, спорта и туризма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04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Отдел образования, культуры, молодежи, спорта и туризма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Молодежный слёт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06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Славский 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Отдел образования, культуры, молодежи, спорта и туризма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Легкоатлетическая эстафета на приз газеты «</w:t>
            </w:r>
            <w:proofErr w:type="spellStart"/>
            <w:r w:rsidRPr="004B41A7">
              <w:rPr>
                <w:sz w:val="24"/>
                <w:szCs w:val="24"/>
              </w:rPr>
              <w:t>Славские</w:t>
            </w:r>
            <w:proofErr w:type="spellEnd"/>
            <w:r w:rsidRPr="004B41A7"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07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</w:t>
            </w:r>
            <w:proofErr w:type="spellStart"/>
            <w:r w:rsidRPr="004B41A7">
              <w:rPr>
                <w:sz w:val="24"/>
                <w:szCs w:val="24"/>
              </w:rPr>
              <w:t>Вялова</w:t>
            </w:r>
            <w:proofErr w:type="spellEnd"/>
            <w:r w:rsidRPr="004B41A7">
              <w:rPr>
                <w:sz w:val="24"/>
                <w:szCs w:val="24"/>
              </w:rPr>
              <w:t xml:space="preserve"> Т.В.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Конкурс чтецов «Этих дней не смолкнет слава»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08 мая 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МБОУ «Славская СОШ» (Фаменкова В.А.)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Час памяти «Их имена забыть мы не должны»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04 мая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Высоковский</w:t>
            </w:r>
            <w:proofErr w:type="spellEnd"/>
            <w:r w:rsidRPr="004B41A7">
              <w:rPr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Быковец Е.Г.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«Нам 41-й не забыть, нам вечно славить 45-й» - митинг-реквием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Тимирязевский СДК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</w:t>
            </w:r>
            <w:proofErr w:type="spellStart"/>
            <w:r w:rsidRPr="004B41A7">
              <w:rPr>
                <w:sz w:val="24"/>
                <w:szCs w:val="24"/>
              </w:rPr>
              <w:t>Толяронок</w:t>
            </w:r>
            <w:proofErr w:type="spellEnd"/>
            <w:r w:rsidRPr="004B41A7">
              <w:rPr>
                <w:sz w:val="24"/>
                <w:szCs w:val="24"/>
              </w:rPr>
              <w:t xml:space="preserve"> О.И.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«Звенит Победная весна» - праздничный концерт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12.30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Тимирязевский СДК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Толяронок</w:t>
            </w:r>
            <w:proofErr w:type="spellEnd"/>
            <w:r w:rsidRPr="004B41A7">
              <w:rPr>
                <w:sz w:val="24"/>
                <w:szCs w:val="24"/>
              </w:rPr>
              <w:t xml:space="preserve"> О.И.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«Нам жить и помнить» - вечер встреча с тружениками тыла, детьми войны, узниками концлагерей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08 мая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14.00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Тимирязевский СДК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Толяронок</w:t>
            </w:r>
            <w:proofErr w:type="spellEnd"/>
            <w:r w:rsidRPr="004B41A7">
              <w:rPr>
                <w:sz w:val="24"/>
                <w:szCs w:val="24"/>
              </w:rPr>
              <w:t xml:space="preserve"> О.И.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22.00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Тимирязево,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мемориал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Толяронок</w:t>
            </w:r>
            <w:proofErr w:type="spellEnd"/>
            <w:r w:rsidRPr="004B41A7">
              <w:rPr>
                <w:sz w:val="24"/>
                <w:szCs w:val="24"/>
              </w:rPr>
              <w:t xml:space="preserve"> О.И.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Возложение цветов на памятник И.Д. Черняховскому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14.00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п. </w:t>
            </w:r>
            <w:proofErr w:type="spellStart"/>
            <w:r w:rsidRPr="004B41A7">
              <w:rPr>
                <w:sz w:val="24"/>
                <w:szCs w:val="24"/>
              </w:rPr>
              <w:t>Ржевское</w:t>
            </w:r>
            <w:proofErr w:type="spellEnd"/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Булгакова И.И.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Литературно-музыкальная композиция «Их славе память потомков верна»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14.30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Ржевский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Булгакова И.И.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Час мужества «Великий подвиг Ваш история хранит»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07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14.00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Яснополянский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Сысоева Л.А.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«Ради жизни на земле» - праздничный концерт 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Заповедненская</w:t>
            </w:r>
            <w:proofErr w:type="spellEnd"/>
            <w:r w:rsidRPr="004B41A7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Усманова</w:t>
            </w:r>
            <w:proofErr w:type="spellEnd"/>
            <w:r w:rsidRPr="004B41A7">
              <w:rPr>
                <w:sz w:val="24"/>
                <w:szCs w:val="24"/>
              </w:rPr>
              <w:t xml:space="preserve"> Е.А.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Торжественное мероприятие. </w:t>
            </w:r>
            <w:r w:rsidRPr="004B41A7">
              <w:rPr>
                <w:sz w:val="24"/>
                <w:szCs w:val="24"/>
              </w:rPr>
              <w:lastRenderedPageBreak/>
              <w:t>Возложение венков и цветов к братской могиле советских воинов в п. Раздольное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lastRenderedPageBreak/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lastRenderedPageBreak/>
              <w:t>Прохладненский</w:t>
            </w:r>
            <w:proofErr w:type="spellEnd"/>
            <w:r w:rsidRPr="004B41A7">
              <w:rPr>
                <w:sz w:val="24"/>
                <w:szCs w:val="24"/>
              </w:rPr>
              <w:t xml:space="preserve"> </w:t>
            </w:r>
            <w:r w:rsidRPr="004B41A7">
              <w:rPr>
                <w:sz w:val="24"/>
                <w:szCs w:val="24"/>
              </w:rPr>
              <w:lastRenderedPageBreak/>
              <w:t>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lastRenderedPageBreak/>
              <w:t>Ермакова Д.К.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Поздравительная акция «Дети войны»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08 мая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11.00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Прохладненский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Ермакова Д.К.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Праздничное мероприятие, посвященное 74-ой годовщине Победы в ВОВ «Тебе Победа салютуем!»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11.00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Ясновский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Смирнова Т.И.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Поздравительная акция «Дети войны»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11.00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Прохладненский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Ермакова Д.К.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Праздничный концерт ко Дню Победы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08 мая </w:t>
            </w:r>
          </w:p>
          <w:p w:rsidR="001F2D08" w:rsidRPr="004B41A7" w:rsidRDefault="001F2D08" w:rsidP="002D5A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</w:t>
            </w:r>
            <w:r w:rsidR="002D5AD3">
              <w:rPr>
                <w:sz w:val="24"/>
                <w:szCs w:val="24"/>
              </w:rPr>
              <w:t>5</w:t>
            </w:r>
            <w:r w:rsidRPr="004B41A7">
              <w:rPr>
                <w:sz w:val="24"/>
                <w:szCs w:val="24"/>
              </w:rPr>
              <w:t>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Приозерненский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Комиссарова Н.П.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Праздничный концерт «Живет Победа в поколениях»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08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15.00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Вишневский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Смирнова А.А.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Торжественное мероприятие, посвященное Великой Победе 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Гастеллово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мемориал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Полянская Ю.Н.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Праздничный концерт «И все о той весне»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12.45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Гастелловский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Полянская Ю.Н.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Торжественное мероприятие, посвященное Великой Победе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10.00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п. </w:t>
            </w:r>
            <w:proofErr w:type="gramStart"/>
            <w:r w:rsidRPr="004B41A7">
              <w:rPr>
                <w:sz w:val="24"/>
                <w:szCs w:val="24"/>
              </w:rPr>
              <w:t>Охотное</w:t>
            </w:r>
            <w:proofErr w:type="gramEnd"/>
            <w:r w:rsidRPr="004B41A7">
              <w:rPr>
                <w:sz w:val="24"/>
                <w:szCs w:val="24"/>
              </w:rPr>
              <w:t>, памятник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Довиденко</w:t>
            </w:r>
            <w:proofErr w:type="spellEnd"/>
            <w:r w:rsidRPr="004B41A7">
              <w:rPr>
                <w:sz w:val="24"/>
                <w:szCs w:val="24"/>
              </w:rPr>
              <w:t xml:space="preserve"> С.Б.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Торжественное мероприятие «Достойны бессмертия»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11.00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Большаково,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мемориал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Марченко Л.В.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Бойков И.Г.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Выставка портретов фронтовиков-односельчан «Нам выпала честь прикоснуться к Победе!»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12.30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Большаковский СДК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Камнева</w:t>
            </w:r>
            <w:proofErr w:type="spellEnd"/>
            <w:r w:rsidRPr="004B41A7">
              <w:rPr>
                <w:sz w:val="24"/>
                <w:szCs w:val="24"/>
              </w:rPr>
              <w:t xml:space="preserve"> С.А.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Праздничный концерт «И помнит мир спасенный…!»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13.00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Большаковский СДК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Марченко Л.В.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Торжественное мероприятие «Память сквозь годы»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10.00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Придорожное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Крьока</w:t>
            </w:r>
            <w:proofErr w:type="spellEnd"/>
            <w:r w:rsidRPr="004B41A7">
              <w:rPr>
                <w:sz w:val="24"/>
                <w:szCs w:val="24"/>
              </w:rPr>
              <w:t xml:space="preserve"> С.А.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Праздничное мероприятие «День Победы – самый главный день в году»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14.00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Придорожненский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Крьока</w:t>
            </w:r>
            <w:proofErr w:type="spellEnd"/>
            <w:r w:rsidRPr="004B41A7">
              <w:rPr>
                <w:sz w:val="24"/>
                <w:szCs w:val="24"/>
              </w:rPr>
              <w:t xml:space="preserve"> С.А.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Возложение венков и цветов к памятнику погибшим воинам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Высокое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Памятник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Быковец Е.Г.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Праздничный концерт «Память в майские дни ветеранов тревожит». Привал «Солдатская каша»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13.00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Высоковский</w:t>
            </w:r>
            <w:proofErr w:type="spellEnd"/>
            <w:r w:rsidRPr="004B41A7">
              <w:rPr>
                <w:sz w:val="24"/>
                <w:szCs w:val="24"/>
              </w:rPr>
              <w:t xml:space="preserve"> СК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Быковец Е.Г.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Торжественное мероприятие «О подвиге, о мужестве, о славе!»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10.00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Громово, памятник погибшим воинам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Журавлева И.А.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22.00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п. Громово, храм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Журавлева И.А.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Вечер-реквием «Война: взгляд через юность»</w:t>
            </w:r>
          </w:p>
        </w:tc>
        <w:tc>
          <w:tcPr>
            <w:tcW w:w="1637" w:type="dxa"/>
          </w:tcPr>
          <w:p w:rsidR="001F2D08" w:rsidRDefault="001F2D08" w:rsidP="009A6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мая</w:t>
            </w:r>
          </w:p>
          <w:p w:rsidR="001F2D08" w:rsidRPr="004B41A7" w:rsidRDefault="001F2D08" w:rsidP="009A60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Центральная районная библиотека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Коротченко С.А.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Международная акция «Читаем </w:t>
            </w:r>
            <w:r w:rsidRPr="004B41A7">
              <w:rPr>
                <w:sz w:val="24"/>
                <w:szCs w:val="24"/>
              </w:rPr>
              <w:lastRenderedPageBreak/>
              <w:t>детям о войне»</w:t>
            </w:r>
          </w:p>
        </w:tc>
        <w:tc>
          <w:tcPr>
            <w:tcW w:w="1637" w:type="dxa"/>
          </w:tcPr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МБУ «СБС»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Дорохова Т.В.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Выставка-память «Прикоснись душой к подвигу»</w:t>
            </w:r>
          </w:p>
        </w:tc>
        <w:tc>
          <w:tcPr>
            <w:tcW w:w="1637" w:type="dxa"/>
          </w:tcPr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Дорохова Т.В.</w:t>
            </w:r>
          </w:p>
        </w:tc>
      </w:tr>
      <w:tr w:rsidR="001F2D08" w:rsidRPr="004B41A7" w:rsidTr="004B41A7">
        <w:tc>
          <w:tcPr>
            <w:tcW w:w="817" w:type="dxa"/>
          </w:tcPr>
          <w:p w:rsidR="001F2D08" w:rsidRPr="004B41A7" w:rsidRDefault="001F2D08" w:rsidP="004B41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Торжественное  мероприятие, посвященное Дню Победы 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Построение колонны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Шествие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Торжественное возложение венков и цветов к памятнику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Праздничная концертная программа</w:t>
            </w:r>
          </w:p>
          <w:p w:rsidR="00B05773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5773" w:rsidRPr="004B41A7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мини-футболу (5+1)</w:t>
            </w:r>
          </w:p>
          <w:p w:rsidR="001F2D08" w:rsidRPr="004B41A7" w:rsidRDefault="001F2D08" w:rsidP="004B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09 мая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10.30-10.45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10.45.-11.00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11.00-11.30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12.00-14.00</w:t>
            </w:r>
          </w:p>
          <w:p w:rsidR="00B05773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5773" w:rsidRPr="004B41A7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1F2D08" w:rsidRPr="004B41A7" w:rsidRDefault="001F2D08" w:rsidP="004B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г. Славск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ул. Тельмана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ул. Советская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Площадь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Площадь </w:t>
            </w:r>
          </w:p>
          <w:p w:rsidR="00B05773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5773" w:rsidRPr="004B41A7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плоскостное сооружение ул. </w:t>
            </w:r>
            <w:proofErr w:type="gramStart"/>
            <w:r>
              <w:rPr>
                <w:sz w:val="24"/>
                <w:szCs w:val="24"/>
              </w:rPr>
              <w:t>Юбилейная</w:t>
            </w:r>
            <w:proofErr w:type="gramEnd"/>
          </w:p>
          <w:p w:rsidR="001F2D08" w:rsidRPr="004B41A7" w:rsidRDefault="001F2D08" w:rsidP="004B41A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Цветков Д.Д.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Виноградова Е.Ф.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Киселев В.И.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Якелис</w:t>
            </w:r>
            <w:proofErr w:type="spellEnd"/>
            <w:r w:rsidRPr="004B41A7">
              <w:rPr>
                <w:sz w:val="24"/>
                <w:szCs w:val="24"/>
              </w:rPr>
              <w:t xml:space="preserve"> С.П.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4B41A7">
              <w:rPr>
                <w:sz w:val="24"/>
                <w:szCs w:val="24"/>
              </w:rPr>
              <w:t>Покатаев</w:t>
            </w:r>
            <w:proofErr w:type="spellEnd"/>
            <w:r w:rsidRPr="004B41A7">
              <w:rPr>
                <w:sz w:val="24"/>
                <w:szCs w:val="24"/>
              </w:rPr>
              <w:t xml:space="preserve"> Е.Ю.</w:t>
            </w:r>
          </w:p>
          <w:p w:rsidR="001F2D08" w:rsidRPr="004B41A7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>Казимиров В.В.</w:t>
            </w:r>
          </w:p>
          <w:p w:rsidR="001F2D08" w:rsidRDefault="001F2D08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B41A7">
              <w:rPr>
                <w:sz w:val="24"/>
                <w:szCs w:val="24"/>
              </w:rPr>
              <w:t xml:space="preserve"> </w:t>
            </w:r>
          </w:p>
          <w:p w:rsidR="00B05773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5773" w:rsidRPr="004B41A7" w:rsidRDefault="00B05773" w:rsidP="004B41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Бедарев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1F2D08" w:rsidRDefault="001F2D08" w:rsidP="00687698">
      <w:pPr>
        <w:spacing w:after="0"/>
      </w:pPr>
    </w:p>
    <w:sectPr w:rsidR="001F2D08" w:rsidSect="00544FB3">
      <w:pgSz w:w="11906" w:h="16838"/>
      <w:pgMar w:top="1134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823"/>
    <w:multiLevelType w:val="hybridMultilevel"/>
    <w:tmpl w:val="3E3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3D1"/>
    <w:rsid w:val="000B659F"/>
    <w:rsid w:val="000E0596"/>
    <w:rsid w:val="000F79CB"/>
    <w:rsid w:val="001E6428"/>
    <w:rsid w:val="001F2D08"/>
    <w:rsid w:val="0026007E"/>
    <w:rsid w:val="00290D4B"/>
    <w:rsid w:val="002D5AD3"/>
    <w:rsid w:val="0031161C"/>
    <w:rsid w:val="003257BE"/>
    <w:rsid w:val="003339A6"/>
    <w:rsid w:val="003535E2"/>
    <w:rsid w:val="00383C67"/>
    <w:rsid w:val="004423C9"/>
    <w:rsid w:val="004550DF"/>
    <w:rsid w:val="00477CC1"/>
    <w:rsid w:val="004A163C"/>
    <w:rsid w:val="004B41A7"/>
    <w:rsid w:val="0050773D"/>
    <w:rsid w:val="00544FB3"/>
    <w:rsid w:val="005573AB"/>
    <w:rsid w:val="0058103D"/>
    <w:rsid w:val="00581690"/>
    <w:rsid w:val="005A2552"/>
    <w:rsid w:val="00687698"/>
    <w:rsid w:val="006A1B3C"/>
    <w:rsid w:val="006B4361"/>
    <w:rsid w:val="00705334"/>
    <w:rsid w:val="0078284E"/>
    <w:rsid w:val="00814DDC"/>
    <w:rsid w:val="00844248"/>
    <w:rsid w:val="008F6B7F"/>
    <w:rsid w:val="009664B8"/>
    <w:rsid w:val="009A60F1"/>
    <w:rsid w:val="009F1030"/>
    <w:rsid w:val="009F6F85"/>
    <w:rsid w:val="00A323D1"/>
    <w:rsid w:val="00AA6CFD"/>
    <w:rsid w:val="00B05773"/>
    <w:rsid w:val="00B40BF1"/>
    <w:rsid w:val="00C60047"/>
    <w:rsid w:val="00C715D0"/>
    <w:rsid w:val="00D046F1"/>
    <w:rsid w:val="00D25352"/>
    <w:rsid w:val="00D52C9E"/>
    <w:rsid w:val="00D74BDC"/>
    <w:rsid w:val="00D849A3"/>
    <w:rsid w:val="00DD78C0"/>
    <w:rsid w:val="00E44E9C"/>
    <w:rsid w:val="00E8615C"/>
    <w:rsid w:val="00E96D9E"/>
    <w:rsid w:val="00EE66D2"/>
    <w:rsid w:val="00F07F0E"/>
    <w:rsid w:val="00FA14EC"/>
    <w:rsid w:val="00FC4706"/>
    <w:rsid w:val="00FD478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5C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23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2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bulut</cp:lastModifiedBy>
  <cp:revision>8</cp:revision>
  <cp:lastPrinted>2019-04-18T08:56:00Z</cp:lastPrinted>
  <dcterms:created xsi:type="dcterms:W3CDTF">2019-04-16T10:30:00Z</dcterms:created>
  <dcterms:modified xsi:type="dcterms:W3CDTF">2019-04-18T08:57:00Z</dcterms:modified>
</cp:coreProperties>
</file>