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159DB" w:rsidRDefault="008159DB" w:rsidP="008159DB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159DB" w:rsidRDefault="00037572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Выполненные работы с 1</w:t>
      </w:r>
      <w:r w:rsidR="006C6D38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9</w:t>
      </w:r>
      <w:r w:rsidR="008159D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9F1251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апреля</w:t>
      </w:r>
      <w:r w:rsidR="008159D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по </w:t>
      </w:r>
      <w:r w:rsidR="006C6D38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25</w:t>
      </w:r>
      <w:r w:rsidR="009F1251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апреля</w:t>
      </w:r>
      <w:r w:rsidR="008159D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201</w:t>
      </w:r>
      <w:r w:rsidR="005D52EE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9</w:t>
      </w:r>
      <w:r w:rsidR="008159D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г.</w:t>
      </w:r>
    </w:p>
    <w:p w:rsidR="005720E0" w:rsidRDefault="006C6D38" w:rsidP="005D52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19</w:t>
      </w:r>
      <w:r w:rsidR="00037572">
        <w:rPr>
          <w:rFonts w:ascii="Times New Roman" w:hAnsi="Times New Roman" w:cs="Times New Roman"/>
          <w:b/>
          <w:kern w:val="2"/>
          <w:sz w:val="28"/>
          <w:szCs w:val="28"/>
        </w:rPr>
        <w:t xml:space="preserve">.04.2019 – </w:t>
      </w:r>
      <w:r w:rsidR="00037572" w:rsidRPr="00037572">
        <w:rPr>
          <w:rFonts w:ascii="Times New Roman" w:hAnsi="Times New Roman" w:cs="Times New Roman"/>
          <w:kern w:val="2"/>
          <w:sz w:val="28"/>
          <w:szCs w:val="28"/>
        </w:rPr>
        <w:t>устранение 2х утечек</w:t>
      </w:r>
      <w:r w:rsidR="00037572">
        <w:rPr>
          <w:rFonts w:ascii="Times New Roman" w:hAnsi="Times New Roman" w:cs="Times New Roman"/>
          <w:b/>
          <w:kern w:val="2"/>
          <w:sz w:val="28"/>
          <w:szCs w:val="28"/>
        </w:rPr>
        <w:t xml:space="preserve"> п.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Ясное</w:t>
      </w:r>
      <w:r w:rsidR="005720E0">
        <w:rPr>
          <w:rFonts w:ascii="Times New Roman" w:hAnsi="Times New Roman" w:cs="Times New Roman"/>
          <w:b/>
          <w:kern w:val="2"/>
          <w:sz w:val="28"/>
          <w:szCs w:val="28"/>
        </w:rPr>
        <w:t>, ул. Сиреневая д1кв1</w:t>
      </w:r>
      <w:proofErr w:type="gramStart"/>
      <w:r w:rsidR="005720E0">
        <w:rPr>
          <w:rFonts w:ascii="Times New Roman" w:hAnsi="Times New Roman" w:cs="Times New Roman"/>
          <w:b/>
          <w:kern w:val="2"/>
          <w:sz w:val="28"/>
          <w:szCs w:val="28"/>
        </w:rPr>
        <w:t xml:space="preserve">( </w:t>
      </w:r>
      <w:proofErr w:type="gramEnd"/>
      <w:r w:rsidR="005720E0">
        <w:rPr>
          <w:rFonts w:ascii="Times New Roman" w:hAnsi="Times New Roman" w:cs="Times New Roman"/>
          <w:b/>
          <w:kern w:val="2"/>
          <w:sz w:val="28"/>
          <w:szCs w:val="28"/>
        </w:rPr>
        <w:t>колонка),</w:t>
      </w:r>
    </w:p>
    <w:p w:rsidR="005720E0" w:rsidRDefault="005720E0" w:rsidP="005D52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ул. Гагарина д.8</w:t>
      </w:r>
      <w:r w:rsidR="00037572">
        <w:rPr>
          <w:rFonts w:ascii="Times New Roman" w:hAnsi="Times New Roman" w:cs="Times New Roman"/>
          <w:b/>
          <w:kern w:val="2"/>
          <w:sz w:val="28"/>
          <w:szCs w:val="28"/>
        </w:rPr>
        <w:t xml:space="preserve">  </w:t>
      </w:r>
    </w:p>
    <w:p w:rsidR="00037572" w:rsidRDefault="001E20EF" w:rsidP="005D52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22.04.2019 – </w:t>
      </w:r>
      <w:r w:rsidRPr="001E20EF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Ржевское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>, за гаражом</w:t>
      </w:r>
      <w:r w:rsidR="00037572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1E20EF" w:rsidRDefault="001E20EF" w:rsidP="005D52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22.04.2019 замена пожарного гидранта п.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Ржевское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возле школы</w:t>
      </w:r>
    </w:p>
    <w:p w:rsidR="001E20EF" w:rsidRDefault="001E20EF" w:rsidP="005D52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23.04.2019</w:t>
      </w:r>
      <w:r w:rsidR="00E161C2">
        <w:rPr>
          <w:rFonts w:ascii="Times New Roman" w:hAnsi="Times New Roman" w:cs="Times New Roman"/>
          <w:b/>
          <w:kern w:val="2"/>
          <w:sz w:val="28"/>
          <w:szCs w:val="28"/>
        </w:rPr>
        <w:t>-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E161C2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Тимирязево, ул. Мира, д.19</w:t>
      </w:r>
    </w:p>
    <w:p w:rsidR="00DA4456" w:rsidRDefault="001E20EF" w:rsidP="005D52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23.04.201</w:t>
      </w:r>
      <w:r w:rsidR="00E161C2">
        <w:rPr>
          <w:rFonts w:ascii="Times New Roman" w:hAnsi="Times New Roman" w:cs="Times New Roman"/>
          <w:b/>
          <w:kern w:val="2"/>
          <w:sz w:val="28"/>
          <w:szCs w:val="28"/>
        </w:rPr>
        <w:t>9 -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E161C2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</w:t>
      </w:r>
      <w:r w:rsidR="00DA4456">
        <w:rPr>
          <w:rFonts w:ascii="Times New Roman" w:hAnsi="Times New Roman" w:cs="Times New Roman"/>
          <w:b/>
          <w:kern w:val="2"/>
          <w:sz w:val="28"/>
          <w:szCs w:val="28"/>
        </w:rPr>
        <w:t xml:space="preserve"> Большаково, ул. </w:t>
      </w:r>
      <w:proofErr w:type="gramStart"/>
      <w:r w:rsidR="00DA4456">
        <w:rPr>
          <w:rFonts w:ascii="Times New Roman" w:hAnsi="Times New Roman" w:cs="Times New Roman"/>
          <w:b/>
          <w:kern w:val="2"/>
          <w:sz w:val="28"/>
          <w:szCs w:val="28"/>
        </w:rPr>
        <w:t>Офицерская</w:t>
      </w:r>
      <w:proofErr w:type="gramEnd"/>
      <w:r w:rsidR="00DA4456">
        <w:rPr>
          <w:rFonts w:ascii="Times New Roman" w:hAnsi="Times New Roman" w:cs="Times New Roman"/>
          <w:b/>
          <w:kern w:val="2"/>
          <w:sz w:val="28"/>
          <w:szCs w:val="28"/>
        </w:rPr>
        <w:t>, д.3</w:t>
      </w:r>
    </w:p>
    <w:p w:rsidR="00DA4456" w:rsidRDefault="00DA4456" w:rsidP="005D52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24.04.2019 – </w:t>
      </w:r>
      <w:r w:rsidRPr="00E161C2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Высокое,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Совхозная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д.6</w:t>
      </w:r>
    </w:p>
    <w:p w:rsidR="00DA4456" w:rsidRDefault="00DA4456" w:rsidP="005D52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24.04.2019 – </w:t>
      </w:r>
      <w:r w:rsidRPr="00E161C2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Большаково, ул. Лермонтова, д.14</w:t>
      </w:r>
    </w:p>
    <w:p w:rsidR="001E20EF" w:rsidRDefault="00DA4456" w:rsidP="005D52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24.04.2019 – </w:t>
      </w:r>
      <w:r w:rsidRPr="00E161C2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Большаково,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д.2</w:t>
      </w:r>
      <w:r w:rsidR="001E20EF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E161C2" w:rsidRDefault="00E161C2" w:rsidP="005D52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25.04.2019 – </w:t>
      </w:r>
      <w:r w:rsidRPr="00E161C2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Большаково, ул. Лермонтова, д.1</w:t>
      </w:r>
    </w:p>
    <w:sectPr w:rsidR="00E161C2" w:rsidSect="00CF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DB"/>
    <w:rsid w:val="00007237"/>
    <w:rsid w:val="00037572"/>
    <w:rsid w:val="00077A36"/>
    <w:rsid w:val="000C1971"/>
    <w:rsid w:val="000D7F24"/>
    <w:rsid w:val="000F3A79"/>
    <w:rsid w:val="00131957"/>
    <w:rsid w:val="00153741"/>
    <w:rsid w:val="00166475"/>
    <w:rsid w:val="001760AA"/>
    <w:rsid w:val="001B5999"/>
    <w:rsid w:val="001C6B6B"/>
    <w:rsid w:val="001D5B21"/>
    <w:rsid w:val="001E1AD0"/>
    <w:rsid w:val="001E20EF"/>
    <w:rsid w:val="00267810"/>
    <w:rsid w:val="00272C66"/>
    <w:rsid w:val="00276118"/>
    <w:rsid w:val="0028208F"/>
    <w:rsid w:val="00283CB6"/>
    <w:rsid w:val="00296BB6"/>
    <w:rsid w:val="002A7BB2"/>
    <w:rsid w:val="002E3C9E"/>
    <w:rsid w:val="00312751"/>
    <w:rsid w:val="00332090"/>
    <w:rsid w:val="0033235E"/>
    <w:rsid w:val="00337F86"/>
    <w:rsid w:val="0035441E"/>
    <w:rsid w:val="00374936"/>
    <w:rsid w:val="00397BA6"/>
    <w:rsid w:val="003A5563"/>
    <w:rsid w:val="003C0561"/>
    <w:rsid w:val="003E018B"/>
    <w:rsid w:val="003F7D33"/>
    <w:rsid w:val="00413631"/>
    <w:rsid w:val="00420A40"/>
    <w:rsid w:val="00437160"/>
    <w:rsid w:val="0044105A"/>
    <w:rsid w:val="004447B4"/>
    <w:rsid w:val="004449C7"/>
    <w:rsid w:val="00467056"/>
    <w:rsid w:val="0048218A"/>
    <w:rsid w:val="004A6766"/>
    <w:rsid w:val="004A6D4D"/>
    <w:rsid w:val="004B640C"/>
    <w:rsid w:val="004C1376"/>
    <w:rsid w:val="004C5761"/>
    <w:rsid w:val="004F0359"/>
    <w:rsid w:val="005314B8"/>
    <w:rsid w:val="0053258A"/>
    <w:rsid w:val="005349D7"/>
    <w:rsid w:val="00542626"/>
    <w:rsid w:val="00561324"/>
    <w:rsid w:val="005720E0"/>
    <w:rsid w:val="00581EB8"/>
    <w:rsid w:val="00584162"/>
    <w:rsid w:val="0058763C"/>
    <w:rsid w:val="0059423F"/>
    <w:rsid w:val="005B2BA0"/>
    <w:rsid w:val="005B6639"/>
    <w:rsid w:val="005D52EE"/>
    <w:rsid w:val="00601A6D"/>
    <w:rsid w:val="00605CDE"/>
    <w:rsid w:val="00624D09"/>
    <w:rsid w:val="00675925"/>
    <w:rsid w:val="006851B1"/>
    <w:rsid w:val="006C6D38"/>
    <w:rsid w:val="006D5C0D"/>
    <w:rsid w:val="006D5DFD"/>
    <w:rsid w:val="006E53F8"/>
    <w:rsid w:val="006E647E"/>
    <w:rsid w:val="00702229"/>
    <w:rsid w:val="00714E6D"/>
    <w:rsid w:val="007257AF"/>
    <w:rsid w:val="0077409C"/>
    <w:rsid w:val="007809E7"/>
    <w:rsid w:val="00785A64"/>
    <w:rsid w:val="007A573B"/>
    <w:rsid w:val="007B7548"/>
    <w:rsid w:val="007E475A"/>
    <w:rsid w:val="007F43CB"/>
    <w:rsid w:val="00812B85"/>
    <w:rsid w:val="008159DB"/>
    <w:rsid w:val="00815A3D"/>
    <w:rsid w:val="0082797C"/>
    <w:rsid w:val="00851607"/>
    <w:rsid w:val="00856D1F"/>
    <w:rsid w:val="00872EE3"/>
    <w:rsid w:val="00881E40"/>
    <w:rsid w:val="00891E57"/>
    <w:rsid w:val="008D0DF2"/>
    <w:rsid w:val="008D3B23"/>
    <w:rsid w:val="008E334E"/>
    <w:rsid w:val="008E3414"/>
    <w:rsid w:val="008E7512"/>
    <w:rsid w:val="00902D57"/>
    <w:rsid w:val="00921AC9"/>
    <w:rsid w:val="00942D3B"/>
    <w:rsid w:val="009434A7"/>
    <w:rsid w:val="00981D54"/>
    <w:rsid w:val="009C1F8C"/>
    <w:rsid w:val="009E4D3B"/>
    <w:rsid w:val="009F1251"/>
    <w:rsid w:val="00A11505"/>
    <w:rsid w:val="00A15B98"/>
    <w:rsid w:val="00A26936"/>
    <w:rsid w:val="00A366AF"/>
    <w:rsid w:val="00A47468"/>
    <w:rsid w:val="00A61D24"/>
    <w:rsid w:val="00AA1036"/>
    <w:rsid w:val="00AA3C68"/>
    <w:rsid w:val="00AF4A53"/>
    <w:rsid w:val="00B0014B"/>
    <w:rsid w:val="00B11D0E"/>
    <w:rsid w:val="00B23FB1"/>
    <w:rsid w:val="00B279BB"/>
    <w:rsid w:val="00B312F3"/>
    <w:rsid w:val="00B721AD"/>
    <w:rsid w:val="00BA024D"/>
    <w:rsid w:val="00BD091F"/>
    <w:rsid w:val="00BD1BF5"/>
    <w:rsid w:val="00BD5D11"/>
    <w:rsid w:val="00BF2BFF"/>
    <w:rsid w:val="00BF7FEA"/>
    <w:rsid w:val="00C00880"/>
    <w:rsid w:val="00C062E4"/>
    <w:rsid w:val="00C10F59"/>
    <w:rsid w:val="00C33CD7"/>
    <w:rsid w:val="00C37BF5"/>
    <w:rsid w:val="00C442AF"/>
    <w:rsid w:val="00C5785A"/>
    <w:rsid w:val="00C80D55"/>
    <w:rsid w:val="00CB5808"/>
    <w:rsid w:val="00CE0DBF"/>
    <w:rsid w:val="00CF034F"/>
    <w:rsid w:val="00D03662"/>
    <w:rsid w:val="00D04D72"/>
    <w:rsid w:val="00D066FC"/>
    <w:rsid w:val="00D07719"/>
    <w:rsid w:val="00D15C76"/>
    <w:rsid w:val="00D229AC"/>
    <w:rsid w:val="00D8269C"/>
    <w:rsid w:val="00DA4456"/>
    <w:rsid w:val="00DB36F1"/>
    <w:rsid w:val="00DC27A9"/>
    <w:rsid w:val="00DD6700"/>
    <w:rsid w:val="00DE286E"/>
    <w:rsid w:val="00DE5BB2"/>
    <w:rsid w:val="00DE776F"/>
    <w:rsid w:val="00E079C6"/>
    <w:rsid w:val="00E13AF8"/>
    <w:rsid w:val="00E161C2"/>
    <w:rsid w:val="00E74D6E"/>
    <w:rsid w:val="00E9206A"/>
    <w:rsid w:val="00EC6E5F"/>
    <w:rsid w:val="00EF6EAB"/>
    <w:rsid w:val="00F12A45"/>
    <w:rsid w:val="00F23142"/>
    <w:rsid w:val="00F325DA"/>
    <w:rsid w:val="00F41B82"/>
    <w:rsid w:val="00F64E08"/>
    <w:rsid w:val="00F9003E"/>
    <w:rsid w:val="00FB05A0"/>
    <w:rsid w:val="00FB76AB"/>
    <w:rsid w:val="00F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149</cp:revision>
  <dcterms:created xsi:type="dcterms:W3CDTF">2018-10-12T09:58:00Z</dcterms:created>
  <dcterms:modified xsi:type="dcterms:W3CDTF">2019-04-25T14:38:00Z</dcterms:modified>
</cp:coreProperties>
</file>