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Выполненные работы с </w:t>
      </w:r>
      <w:r w:rsidR="007B7548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267810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по </w:t>
      </w:r>
      <w:r w:rsidR="007B7548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267810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</w:t>
      </w:r>
      <w:r w:rsidR="005D52EE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г.</w:t>
      </w:r>
    </w:p>
    <w:p w:rsidR="005D52EE" w:rsidRDefault="005D52EE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B7548" w:rsidRDefault="007B7548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22.03.2019 - </w:t>
      </w:r>
      <w:r w:rsidRPr="00A366AF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Городково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за 3м домом с левой стороны</w:t>
      </w:r>
    </w:p>
    <w:p w:rsidR="007B7548" w:rsidRDefault="007B7548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25.03.2019 </w:t>
      </w:r>
      <w:r w:rsidRPr="00A366AF">
        <w:rPr>
          <w:rFonts w:ascii="Times New Roman" w:hAnsi="Times New Roman" w:cs="Times New Roman"/>
          <w:kern w:val="2"/>
          <w:sz w:val="28"/>
          <w:szCs w:val="28"/>
        </w:rPr>
        <w:t>– устранение 2х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Тимирязево, ул. Советская д.23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в поле напротив домов)</w:t>
      </w:r>
    </w:p>
    <w:p w:rsidR="007B7548" w:rsidRDefault="007B7548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26.03.2019 и 27.03.2019 устранение утечки г. Славск,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д.6</w:t>
      </w:r>
    </w:p>
    <w:p w:rsidR="007B7548" w:rsidRDefault="00D15C76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28</w:t>
      </w:r>
      <w:r w:rsidR="007B7548">
        <w:rPr>
          <w:rFonts w:ascii="Times New Roman" w:hAnsi="Times New Roman" w:cs="Times New Roman"/>
          <w:b/>
          <w:kern w:val="2"/>
          <w:sz w:val="28"/>
          <w:szCs w:val="28"/>
        </w:rPr>
        <w:t xml:space="preserve">.03.2019 – </w:t>
      </w:r>
      <w:r w:rsidR="007B7548" w:rsidRPr="00A366AF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="007B7548">
        <w:rPr>
          <w:rFonts w:ascii="Times New Roman" w:hAnsi="Times New Roman" w:cs="Times New Roman"/>
          <w:b/>
          <w:kern w:val="2"/>
          <w:sz w:val="28"/>
          <w:szCs w:val="28"/>
        </w:rPr>
        <w:t xml:space="preserve"> п. Ленинское</w:t>
      </w:r>
      <w:r w:rsidR="00714E6D">
        <w:rPr>
          <w:rFonts w:ascii="Times New Roman" w:hAnsi="Times New Roman" w:cs="Times New Roman"/>
          <w:b/>
          <w:kern w:val="2"/>
          <w:sz w:val="28"/>
          <w:szCs w:val="28"/>
        </w:rPr>
        <w:t>, ул. Строителей, д. 30</w:t>
      </w:r>
    </w:p>
    <w:p w:rsidR="00714E6D" w:rsidRDefault="00A366AF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29.03.2019 </w:t>
      </w:r>
      <w:r w:rsidRPr="00A366AF">
        <w:rPr>
          <w:rFonts w:ascii="Times New Roman" w:hAnsi="Times New Roman" w:cs="Times New Roman"/>
          <w:kern w:val="2"/>
          <w:sz w:val="28"/>
          <w:szCs w:val="28"/>
        </w:rPr>
        <w:t>работа на скважинах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Ржевское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, п.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Ленинское</w:t>
      </w:r>
      <w:proofErr w:type="gramEnd"/>
    </w:p>
    <w:p w:rsidR="00A366AF" w:rsidRDefault="00A366AF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sectPr w:rsidR="00A366AF" w:rsidSect="00C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DB"/>
    <w:rsid w:val="00007237"/>
    <w:rsid w:val="000C1971"/>
    <w:rsid w:val="000D7F24"/>
    <w:rsid w:val="00131957"/>
    <w:rsid w:val="00153741"/>
    <w:rsid w:val="00166475"/>
    <w:rsid w:val="001760AA"/>
    <w:rsid w:val="001D5B21"/>
    <w:rsid w:val="001E1AD0"/>
    <w:rsid w:val="00267810"/>
    <w:rsid w:val="00272C66"/>
    <w:rsid w:val="0028208F"/>
    <w:rsid w:val="002A7BB2"/>
    <w:rsid w:val="002E3C9E"/>
    <w:rsid w:val="00312751"/>
    <w:rsid w:val="00332090"/>
    <w:rsid w:val="0033235E"/>
    <w:rsid w:val="00337F86"/>
    <w:rsid w:val="0035441E"/>
    <w:rsid w:val="00374936"/>
    <w:rsid w:val="00397BA6"/>
    <w:rsid w:val="003A5563"/>
    <w:rsid w:val="003C0561"/>
    <w:rsid w:val="003E018B"/>
    <w:rsid w:val="003F7D33"/>
    <w:rsid w:val="00413631"/>
    <w:rsid w:val="00420A40"/>
    <w:rsid w:val="00437160"/>
    <w:rsid w:val="0044105A"/>
    <w:rsid w:val="004447B4"/>
    <w:rsid w:val="00467056"/>
    <w:rsid w:val="0048218A"/>
    <w:rsid w:val="004A6766"/>
    <w:rsid w:val="004A6D4D"/>
    <w:rsid w:val="004B640C"/>
    <w:rsid w:val="004C5761"/>
    <w:rsid w:val="004F0359"/>
    <w:rsid w:val="005314B8"/>
    <w:rsid w:val="005349D7"/>
    <w:rsid w:val="00542626"/>
    <w:rsid w:val="00581EB8"/>
    <w:rsid w:val="0058763C"/>
    <w:rsid w:val="0059423F"/>
    <w:rsid w:val="005B2BA0"/>
    <w:rsid w:val="005B6639"/>
    <w:rsid w:val="005D52EE"/>
    <w:rsid w:val="00605CDE"/>
    <w:rsid w:val="00624D09"/>
    <w:rsid w:val="00675925"/>
    <w:rsid w:val="006851B1"/>
    <w:rsid w:val="006D5C0D"/>
    <w:rsid w:val="006D5DFD"/>
    <w:rsid w:val="006E647E"/>
    <w:rsid w:val="00714E6D"/>
    <w:rsid w:val="007257AF"/>
    <w:rsid w:val="0077409C"/>
    <w:rsid w:val="007809E7"/>
    <w:rsid w:val="00785A64"/>
    <w:rsid w:val="007A573B"/>
    <w:rsid w:val="007B7548"/>
    <w:rsid w:val="007E475A"/>
    <w:rsid w:val="007F43CB"/>
    <w:rsid w:val="008159DB"/>
    <w:rsid w:val="0082797C"/>
    <w:rsid w:val="00851607"/>
    <w:rsid w:val="00872EE3"/>
    <w:rsid w:val="00881E40"/>
    <w:rsid w:val="00891E57"/>
    <w:rsid w:val="008D0DF2"/>
    <w:rsid w:val="008D3B23"/>
    <w:rsid w:val="008E334E"/>
    <w:rsid w:val="008E3414"/>
    <w:rsid w:val="00902D57"/>
    <w:rsid w:val="00921AC9"/>
    <w:rsid w:val="00942D3B"/>
    <w:rsid w:val="00981D54"/>
    <w:rsid w:val="009C1F8C"/>
    <w:rsid w:val="009E4D3B"/>
    <w:rsid w:val="00A11505"/>
    <w:rsid w:val="00A15B98"/>
    <w:rsid w:val="00A26936"/>
    <w:rsid w:val="00A366AF"/>
    <w:rsid w:val="00A47468"/>
    <w:rsid w:val="00A61D24"/>
    <w:rsid w:val="00AA1036"/>
    <w:rsid w:val="00AA3C68"/>
    <w:rsid w:val="00AF4A53"/>
    <w:rsid w:val="00B0014B"/>
    <w:rsid w:val="00B11D0E"/>
    <w:rsid w:val="00B23FB1"/>
    <w:rsid w:val="00B279BB"/>
    <w:rsid w:val="00B721AD"/>
    <w:rsid w:val="00BA024D"/>
    <w:rsid w:val="00BD1BF5"/>
    <w:rsid w:val="00BD5D11"/>
    <w:rsid w:val="00BF2BFF"/>
    <w:rsid w:val="00BF7FEA"/>
    <w:rsid w:val="00C00880"/>
    <w:rsid w:val="00C062E4"/>
    <w:rsid w:val="00C10F59"/>
    <w:rsid w:val="00C37BF5"/>
    <w:rsid w:val="00C442AF"/>
    <w:rsid w:val="00C5785A"/>
    <w:rsid w:val="00C80D55"/>
    <w:rsid w:val="00CE0DBF"/>
    <w:rsid w:val="00CF034F"/>
    <w:rsid w:val="00D03662"/>
    <w:rsid w:val="00D04D72"/>
    <w:rsid w:val="00D066FC"/>
    <w:rsid w:val="00D07719"/>
    <w:rsid w:val="00D15C76"/>
    <w:rsid w:val="00D229AC"/>
    <w:rsid w:val="00D8269C"/>
    <w:rsid w:val="00DB36F1"/>
    <w:rsid w:val="00DC27A9"/>
    <w:rsid w:val="00DD6700"/>
    <w:rsid w:val="00DE776F"/>
    <w:rsid w:val="00E079C6"/>
    <w:rsid w:val="00E13AF8"/>
    <w:rsid w:val="00E74D6E"/>
    <w:rsid w:val="00EC6E5F"/>
    <w:rsid w:val="00EF6EAB"/>
    <w:rsid w:val="00F12A45"/>
    <w:rsid w:val="00F23142"/>
    <w:rsid w:val="00F325DA"/>
    <w:rsid w:val="00F41B82"/>
    <w:rsid w:val="00F64E08"/>
    <w:rsid w:val="00F9003E"/>
    <w:rsid w:val="00FB05A0"/>
    <w:rsid w:val="00FB76AB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120</cp:revision>
  <dcterms:created xsi:type="dcterms:W3CDTF">2018-10-12T09:58:00Z</dcterms:created>
  <dcterms:modified xsi:type="dcterms:W3CDTF">2019-03-29T12:35:00Z</dcterms:modified>
</cp:coreProperties>
</file>