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159DB" w:rsidRDefault="008159DB" w:rsidP="008159DB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Выполненные работы с </w:t>
      </w:r>
      <w:r w:rsidR="00624D09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FB76A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по </w:t>
      </w:r>
      <w:r w:rsidR="00624D09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FB76A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201</w:t>
      </w:r>
      <w:r w:rsidR="005D52EE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г.</w:t>
      </w:r>
    </w:p>
    <w:p w:rsidR="005D52EE" w:rsidRDefault="005D52EE" w:rsidP="005D52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B76AB" w:rsidRDefault="00624D09" w:rsidP="00FB76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5785A">
        <w:rPr>
          <w:rFonts w:ascii="Times New Roman" w:hAnsi="Times New Roman" w:cs="Times New Roman"/>
          <w:b/>
          <w:sz w:val="28"/>
          <w:szCs w:val="28"/>
        </w:rPr>
        <w:t xml:space="preserve">.02.2019 </w:t>
      </w:r>
      <w:r w:rsidR="00C578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устранение утечки</w:t>
      </w:r>
      <w:r w:rsidR="00CE0DBF">
        <w:rPr>
          <w:rFonts w:ascii="Times New Roman" w:hAnsi="Times New Roman" w:cs="Times New Roman"/>
          <w:sz w:val="28"/>
          <w:szCs w:val="28"/>
        </w:rPr>
        <w:t xml:space="preserve"> </w:t>
      </w:r>
      <w:r w:rsidR="00CE0DBF" w:rsidRPr="00BD5D11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>Тимирязево возле церкви.</w:t>
      </w:r>
    </w:p>
    <w:p w:rsidR="00624D09" w:rsidRDefault="008D3B23" w:rsidP="00FB76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9AC">
        <w:rPr>
          <w:rFonts w:ascii="Times New Roman" w:hAnsi="Times New Roman" w:cs="Times New Roman"/>
          <w:b/>
          <w:sz w:val="28"/>
          <w:szCs w:val="28"/>
        </w:rPr>
        <w:t>25.02.2019</w:t>
      </w:r>
      <w:r>
        <w:rPr>
          <w:rFonts w:ascii="Times New Roman" w:hAnsi="Times New Roman" w:cs="Times New Roman"/>
          <w:sz w:val="28"/>
          <w:szCs w:val="28"/>
        </w:rPr>
        <w:t xml:space="preserve"> – устранение утечки </w:t>
      </w:r>
      <w:r w:rsidRPr="00D229AC">
        <w:rPr>
          <w:rFonts w:ascii="Times New Roman" w:hAnsi="Times New Roman" w:cs="Times New Roman"/>
          <w:b/>
          <w:sz w:val="28"/>
          <w:szCs w:val="28"/>
        </w:rPr>
        <w:t xml:space="preserve">п. Московское, ул. </w:t>
      </w:r>
      <w:proofErr w:type="gramStart"/>
      <w:r w:rsidRPr="00D229AC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 w:rsidRPr="00D229AC">
        <w:rPr>
          <w:rFonts w:ascii="Times New Roman" w:hAnsi="Times New Roman" w:cs="Times New Roman"/>
          <w:b/>
          <w:sz w:val="28"/>
          <w:szCs w:val="28"/>
        </w:rPr>
        <w:t xml:space="preserve"> в колодце</w:t>
      </w:r>
    </w:p>
    <w:p w:rsidR="008D3B23" w:rsidRPr="00D229AC" w:rsidRDefault="00D229AC" w:rsidP="00FB76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9AC">
        <w:rPr>
          <w:rFonts w:ascii="Times New Roman" w:hAnsi="Times New Roman" w:cs="Times New Roman"/>
          <w:b/>
          <w:sz w:val="28"/>
          <w:szCs w:val="28"/>
        </w:rPr>
        <w:t>м</w:t>
      </w:r>
      <w:r w:rsidR="008D3B23" w:rsidRPr="00D229AC">
        <w:rPr>
          <w:rFonts w:ascii="Times New Roman" w:hAnsi="Times New Roman" w:cs="Times New Roman"/>
          <w:b/>
          <w:sz w:val="28"/>
          <w:szCs w:val="28"/>
        </w:rPr>
        <w:t xml:space="preserve">ежду </w:t>
      </w:r>
      <w:r w:rsidRPr="00D229AC">
        <w:rPr>
          <w:rFonts w:ascii="Times New Roman" w:hAnsi="Times New Roman" w:cs="Times New Roman"/>
          <w:b/>
          <w:sz w:val="28"/>
          <w:szCs w:val="28"/>
        </w:rPr>
        <w:t>д. 41 и д. 42</w:t>
      </w:r>
    </w:p>
    <w:p w:rsidR="00D229AC" w:rsidRPr="00D229AC" w:rsidRDefault="00D229AC" w:rsidP="00FB76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9AC">
        <w:rPr>
          <w:rFonts w:ascii="Times New Roman" w:hAnsi="Times New Roman" w:cs="Times New Roman"/>
          <w:b/>
          <w:sz w:val="28"/>
          <w:szCs w:val="28"/>
        </w:rPr>
        <w:t>25.02.2019</w:t>
      </w:r>
      <w:r>
        <w:rPr>
          <w:rFonts w:ascii="Times New Roman" w:hAnsi="Times New Roman" w:cs="Times New Roman"/>
          <w:sz w:val="28"/>
          <w:szCs w:val="28"/>
        </w:rPr>
        <w:t xml:space="preserve"> – устранение утечки </w:t>
      </w:r>
      <w:r w:rsidRPr="00D229AC">
        <w:rPr>
          <w:rFonts w:ascii="Times New Roman" w:hAnsi="Times New Roman" w:cs="Times New Roman"/>
          <w:b/>
          <w:sz w:val="28"/>
          <w:szCs w:val="28"/>
        </w:rPr>
        <w:t xml:space="preserve">п. Московское, ул. </w:t>
      </w:r>
      <w:proofErr w:type="gramStart"/>
      <w:r w:rsidRPr="00D229AC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 w:rsidRPr="00D229AC">
        <w:rPr>
          <w:rFonts w:ascii="Times New Roman" w:hAnsi="Times New Roman" w:cs="Times New Roman"/>
          <w:b/>
          <w:sz w:val="28"/>
          <w:szCs w:val="28"/>
        </w:rPr>
        <w:t>, д.10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9AC">
        <w:rPr>
          <w:rFonts w:ascii="Times New Roman" w:hAnsi="Times New Roman" w:cs="Times New Roman"/>
          <w:b/>
          <w:sz w:val="28"/>
          <w:szCs w:val="28"/>
        </w:rPr>
        <w:t>огороде.</w:t>
      </w:r>
    </w:p>
    <w:p w:rsidR="00AA1036" w:rsidRDefault="003C0561" w:rsidP="00FB76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26.02.2019 – </w:t>
      </w:r>
      <w:r w:rsidRPr="003C0561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Ясное, ул. Гагарина д.8/3</w:t>
      </w:r>
    </w:p>
    <w:p w:rsidR="00FE2D4A" w:rsidRDefault="00007237" w:rsidP="00FE2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26.02.2019 – </w:t>
      </w:r>
      <w:r w:rsidRPr="00F23142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FE2D4A" w:rsidRPr="00FE2D4A">
        <w:rPr>
          <w:rFonts w:ascii="Times New Roman" w:hAnsi="Times New Roman" w:cs="Times New Roman"/>
          <w:kern w:val="2"/>
          <w:sz w:val="28"/>
          <w:szCs w:val="28"/>
        </w:rPr>
        <w:t>и заглушили трубу на бывшую ферму</w:t>
      </w:r>
      <w:r w:rsidR="00FE2D4A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FE2D4A" w:rsidRDefault="00007237" w:rsidP="00FE2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Яснополянка</w:t>
      </w:r>
      <w:proofErr w:type="spellEnd"/>
      <w:r w:rsidR="00F23142">
        <w:rPr>
          <w:rFonts w:ascii="Times New Roman" w:hAnsi="Times New Roman" w:cs="Times New Roman"/>
          <w:b/>
          <w:kern w:val="2"/>
          <w:sz w:val="28"/>
          <w:szCs w:val="28"/>
        </w:rPr>
        <w:t xml:space="preserve"> ул. </w:t>
      </w:r>
      <w:proofErr w:type="gramStart"/>
      <w:r w:rsidR="00F23142">
        <w:rPr>
          <w:rFonts w:ascii="Times New Roman" w:hAnsi="Times New Roman" w:cs="Times New Roman"/>
          <w:b/>
          <w:kern w:val="2"/>
          <w:sz w:val="28"/>
          <w:szCs w:val="28"/>
        </w:rPr>
        <w:t>Октябрьская</w:t>
      </w:r>
      <w:proofErr w:type="gramEnd"/>
      <w:r w:rsidR="00FE2D4A">
        <w:rPr>
          <w:rFonts w:ascii="Times New Roman" w:hAnsi="Times New Roman" w:cs="Times New Roman"/>
          <w:b/>
          <w:kern w:val="2"/>
          <w:sz w:val="28"/>
          <w:szCs w:val="28"/>
        </w:rPr>
        <w:t xml:space="preserve"> за сараями в поле </w:t>
      </w:r>
      <w:r w:rsidR="00FE2D4A" w:rsidRPr="00FE2D4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D07719" w:rsidRDefault="00D07719" w:rsidP="00FE2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7719">
        <w:rPr>
          <w:rFonts w:ascii="Times New Roman" w:hAnsi="Times New Roman" w:cs="Times New Roman"/>
          <w:b/>
          <w:kern w:val="2"/>
          <w:sz w:val="28"/>
          <w:szCs w:val="28"/>
        </w:rPr>
        <w:t>28.02.2019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– устранение 2-х утечек </w:t>
      </w:r>
      <w:r w:rsidRPr="00D07719">
        <w:rPr>
          <w:rFonts w:ascii="Times New Roman" w:hAnsi="Times New Roman" w:cs="Times New Roman"/>
          <w:b/>
          <w:kern w:val="2"/>
          <w:sz w:val="28"/>
          <w:szCs w:val="28"/>
        </w:rPr>
        <w:t xml:space="preserve">п. Большаково пер. </w:t>
      </w:r>
      <w:proofErr w:type="gramStart"/>
      <w:r w:rsidRPr="00D07719">
        <w:rPr>
          <w:rFonts w:ascii="Times New Roman" w:hAnsi="Times New Roman" w:cs="Times New Roman"/>
          <w:b/>
          <w:kern w:val="2"/>
          <w:sz w:val="28"/>
          <w:szCs w:val="28"/>
        </w:rPr>
        <w:t>Садовый</w:t>
      </w:r>
      <w:proofErr w:type="gramEnd"/>
      <w:r w:rsidRPr="00D07719">
        <w:rPr>
          <w:rFonts w:ascii="Times New Roman" w:hAnsi="Times New Roman" w:cs="Times New Roman"/>
          <w:b/>
          <w:kern w:val="2"/>
          <w:sz w:val="28"/>
          <w:szCs w:val="28"/>
        </w:rPr>
        <w:t xml:space="preserve"> д. 4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D07719" w:rsidRPr="00D07719" w:rsidRDefault="00D07719" w:rsidP="00FE2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07719">
        <w:rPr>
          <w:rFonts w:ascii="Times New Roman" w:hAnsi="Times New Roman" w:cs="Times New Roman"/>
          <w:b/>
          <w:kern w:val="2"/>
          <w:sz w:val="28"/>
          <w:szCs w:val="28"/>
        </w:rPr>
        <w:t xml:space="preserve"> ул. Садовая д.12</w:t>
      </w:r>
    </w:p>
    <w:p w:rsidR="00FE2D4A" w:rsidRDefault="00FE2D4A" w:rsidP="00FE2D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23142" w:rsidRDefault="00F23142" w:rsidP="00F231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23142" w:rsidRDefault="00F23142" w:rsidP="00F231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D5DFD" w:rsidRDefault="006D5DFD" w:rsidP="00FB76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sectPr w:rsidR="006D5DFD" w:rsidSect="00CF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DB"/>
    <w:rsid w:val="00007237"/>
    <w:rsid w:val="000C1971"/>
    <w:rsid w:val="000D7F24"/>
    <w:rsid w:val="00131957"/>
    <w:rsid w:val="001760AA"/>
    <w:rsid w:val="001D5B21"/>
    <w:rsid w:val="002A7BB2"/>
    <w:rsid w:val="002E3C9E"/>
    <w:rsid w:val="00312751"/>
    <w:rsid w:val="0033235E"/>
    <w:rsid w:val="00337F86"/>
    <w:rsid w:val="00374936"/>
    <w:rsid w:val="00397BA6"/>
    <w:rsid w:val="003C0561"/>
    <w:rsid w:val="003E018B"/>
    <w:rsid w:val="00413631"/>
    <w:rsid w:val="0044105A"/>
    <w:rsid w:val="0048218A"/>
    <w:rsid w:val="004A6766"/>
    <w:rsid w:val="004B640C"/>
    <w:rsid w:val="004C5761"/>
    <w:rsid w:val="004F0359"/>
    <w:rsid w:val="005314B8"/>
    <w:rsid w:val="00542626"/>
    <w:rsid w:val="00581EB8"/>
    <w:rsid w:val="0059423F"/>
    <w:rsid w:val="005B2BA0"/>
    <w:rsid w:val="005B6639"/>
    <w:rsid w:val="005D52EE"/>
    <w:rsid w:val="00605CDE"/>
    <w:rsid w:val="00624D09"/>
    <w:rsid w:val="006851B1"/>
    <w:rsid w:val="006D5C0D"/>
    <w:rsid w:val="006D5DFD"/>
    <w:rsid w:val="006E647E"/>
    <w:rsid w:val="007257AF"/>
    <w:rsid w:val="007809E7"/>
    <w:rsid w:val="007A573B"/>
    <w:rsid w:val="007E475A"/>
    <w:rsid w:val="007F43CB"/>
    <w:rsid w:val="008159DB"/>
    <w:rsid w:val="0082797C"/>
    <w:rsid w:val="00872EE3"/>
    <w:rsid w:val="00881E40"/>
    <w:rsid w:val="00891E57"/>
    <w:rsid w:val="008D3B23"/>
    <w:rsid w:val="008E3414"/>
    <w:rsid w:val="00981D54"/>
    <w:rsid w:val="009C1F8C"/>
    <w:rsid w:val="009E4D3B"/>
    <w:rsid w:val="00A11505"/>
    <w:rsid w:val="00A15B98"/>
    <w:rsid w:val="00A26936"/>
    <w:rsid w:val="00A47468"/>
    <w:rsid w:val="00AA1036"/>
    <w:rsid w:val="00AA3C68"/>
    <w:rsid w:val="00AF4A53"/>
    <w:rsid w:val="00B23FB1"/>
    <w:rsid w:val="00B721AD"/>
    <w:rsid w:val="00BA024D"/>
    <w:rsid w:val="00BD1BF5"/>
    <w:rsid w:val="00BD5D11"/>
    <w:rsid w:val="00BF2BFF"/>
    <w:rsid w:val="00C00880"/>
    <w:rsid w:val="00C10F59"/>
    <w:rsid w:val="00C37BF5"/>
    <w:rsid w:val="00C442AF"/>
    <w:rsid w:val="00C5785A"/>
    <w:rsid w:val="00C80D55"/>
    <w:rsid w:val="00CE0DBF"/>
    <w:rsid w:val="00CF034F"/>
    <w:rsid w:val="00D066FC"/>
    <w:rsid w:val="00D07719"/>
    <w:rsid w:val="00D229AC"/>
    <w:rsid w:val="00D8269C"/>
    <w:rsid w:val="00E079C6"/>
    <w:rsid w:val="00E13AF8"/>
    <w:rsid w:val="00E74D6E"/>
    <w:rsid w:val="00EC6E5F"/>
    <w:rsid w:val="00EF6EAB"/>
    <w:rsid w:val="00F12A45"/>
    <w:rsid w:val="00F23142"/>
    <w:rsid w:val="00F325DA"/>
    <w:rsid w:val="00F41B82"/>
    <w:rsid w:val="00F64E08"/>
    <w:rsid w:val="00FB05A0"/>
    <w:rsid w:val="00FB76AB"/>
    <w:rsid w:val="00F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80</cp:revision>
  <dcterms:created xsi:type="dcterms:W3CDTF">2018-10-12T09:58:00Z</dcterms:created>
  <dcterms:modified xsi:type="dcterms:W3CDTF">2019-03-01T10:51:00Z</dcterms:modified>
</cp:coreProperties>
</file>