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26781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26781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15374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26781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5D52E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5D52EE" w:rsidRDefault="005D52EE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76AB" w:rsidRDefault="00B11D0E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C5785A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C5785A">
        <w:rPr>
          <w:rFonts w:ascii="Times New Roman" w:hAnsi="Times New Roman" w:cs="Times New Roman"/>
          <w:sz w:val="28"/>
          <w:szCs w:val="28"/>
        </w:rPr>
        <w:t>–</w:t>
      </w:r>
      <w:r w:rsidR="00624D09">
        <w:rPr>
          <w:rFonts w:ascii="Times New Roman" w:hAnsi="Times New Roman" w:cs="Times New Roman"/>
          <w:sz w:val="28"/>
          <w:szCs w:val="28"/>
        </w:rPr>
        <w:t xml:space="preserve"> устранение утечки</w:t>
      </w:r>
      <w:r w:rsidR="00CE0DBF">
        <w:rPr>
          <w:rFonts w:ascii="Times New Roman" w:hAnsi="Times New Roman" w:cs="Times New Roman"/>
          <w:sz w:val="28"/>
          <w:szCs w:val="28"/>
        </w:rPr>
        <w:t xml:space="preserve"> </w:t>
      </w:r>
      <w:r w:rsidR="00CE0DBF" w:rsidRPr="00BD5D11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Большие </w:t>
      </w:r>
      <w:r w:rsidR="0035441E">
        <w:rPr>
          <w:rFonts w:ascii="Times New Roman" w:hAnsi="Times New Roman" w:cs="Times New Roman"/>
          <w:b/>
          <w:sz w:val="28"/>
          <w:szCs w:val="28"/>
        </w:rPr>
        <w:t xml:space="preserve">Бережки ул. </w:t>
      </w:r>
      <w:proofErr w:type="gramStart"/>
      <w:r w:rsidR="0035441E">
        <w:rPr>
          <w:rFonts w:ascii="Times New Roman" w:hAnsi="Times New Roman" w:cs="Times New Roman"/>
          <w:b/>
          <w:sz w:val="28"/>
          <w:szCs w:val="28"/>
        </w:rPr>
        <w:t>Дорожная</w:t>
      </w:r>
      <w:proofErr w:type="gramEnd"/>
      <w:r w:rsidR="0035441E">
        <w:rPr>
          <w:rFonts w:ascii="Times New Roman" w:hAnsi="Times New Roman" w:cs="Times New Roman"/>
          <w:b/>
          <w:sz w:val="28"/>
          <w:szCs w:val="28"/>
        </w:rPr>
        <w:t xml:space="preserve">  д.3</w:t>
      </w:r>
    </w:p>
    <w:p w:rsidR="00332090" w:rsidRDefault="00332090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04.03.2019 – </w:t>
      </w:r>
      <w:r w:rsidRPr="00332090">
        <w:rPr>
          <w:rFonts w:ascii="Times New Roman" w:hAnsi="Times New Roman" w:cs="Times New Roman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п. Заповедное,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41E" w:rsidRDefault="00332090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10 и 12  домом</w:t>
      </w:r>
    </w:p>
    <w:p w:rsidR="00FE2D4A" w:rsidRDefault="00DE776F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05.03.2019 – </w:t>
      </w:r>
      <w:r w:rsidRPr="00DE776F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Прохладное,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д.52,</w:t>
      </w:r>
    </w:p>
    <w:p w:rsidR="00DE776F" w:rsidRDefault="00DE776F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кв. 1 (в огороде)</w:t>
      </w:r>
    </w:p>
    <w:p w:rsidR="00166475" w:rsidRDefault="00166475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07.03.2019 – </w:t>
      </w:r>
      <w:r w:rsidR="004447B4">
        <w:rPr>
          <w:rFonts w:ascii="Times New Roman" w:hAnsi="Times New Roman" w:cs="Times New Roman"/>
          <w:kern w:val="2"/>
          <w:sz w:val="28"/>
          <w:szCs w:val="28"/>
        </w:rPr>
        <w:t>замена канализации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</w:t>
      </w:r>
      <w:r w:rsidR="004447B4">
        <w:rPr>
          <w:rFonts w:ascii="Times New Roman" w:hAnsi="Times New Roman" w:cs="Times New Roman"/>
          <w:b/>
          <w:kern w:val="2"/>
          <w:sz w:val="28"/>
          <w:szCs w:val="28"/>
        </w:rPr>
        <w:t xml:space="preserve">, пер </w:t>
      </w:r>
      <w:proofErr w:type="gramStart"/>
      <w:r w:rsidR="004447B4">
        <w:rPr>
          <w:rFonts w:ascii="Times New Roman" w:hAnsi="Times New Roman" w:cs="Times New Roman"/>
          <w:b/>
          <w:kern w:val="2"/>
          <w:sz w:val="28"/>
          <w:szCs w:val="28"/>
        </w:rPr>
        <w:t>Строительный</w:t>
      </w:r>
      <w:proofErr w:type="gramEnd"/>
      <w:r w:rsidR="004447B4">
        <w:rPr>
          <w:rFonts w:ascii="Times New Roman" w:hAnsi="Times New Roman" w:cs="Times New Roman"/>
          <w:b/>
          <w:kern w:val="2"/>
          <w:sz w:val="28"/>
          <w:szCs w:val="28"/>
        </w:rPr>
        <w:t>, д.4</w:t>
      </w:r>
    </w:p>
    <w:p w:rsidR="004447B4" w:rsidRDefault="004447B4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11.03.2019 – </w:t>
      </w:r>
      <w:r w:rsidRPr="00A61D24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Ржевское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д.51</w:t>
      </w:r>
    </w:p>
    <w:p w:rsidR="00F23142" w:rsidRDefault="00675925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11.03.2019 – </w:t>
      </w:r>
      <w:r w:rsidRPr="00675925">
        <w:rPr>
          <w:rFonts w:ascii="Times New Roman" w:hAnsi="Times New Roman" w:cs="Times New Roman"/>
          <w:kern w:val="2"/>
          <w:sz w:val="28"/>
          <w:szCs w:val="28"/>
        </w:rPr>
        <w:t>ремонт колонки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Тимирязево,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 22</w:t>
      </w:r>
    </w:p>
    <w:p w:rsidR="0058763C" w:rsidRDefault="0058763C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12.03.2019 – </w:t>
      </w:r>
      <w:r w:rsidRPr="0058763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Ясное, ул. Заречна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территория школы)</w:t>
      </w:r>
    </w:p>
    <w:p w:rsidR="0058763C" w:rsidRDefault="0043716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13.03.2019 – </w:t>
      </w:r>
      <w:r w:rsidRPr="00437160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Заповедное,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 16</w:t>
      </w:r>
    </w:p>
    <w:p w:rsidR="00437160" w:rsidRDefault="0043716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13.03.2019 – </w:t>
      </w:r>
      <w:r w:rsidRPr="00437160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Большие Бережки,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14.03.2019 – </w:t>
      </w:r>
      <w:r w:rsidRPr="00420A40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Офицерская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д.5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14.03.2019 – </w:t>
      </w:r>
      <w:r w:rsidRPr="00420A40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д. 9; п. Большаково, пер.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Строительный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д.4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14.03.2019 – построили мост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– Коммунальная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15.03.2019 – </w:t>
      </w:r>
      <w:r w:rsidRPr="00420A40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Охотное,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д.13, кв. 2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15.03.2019 </w:t>
      </w:r>
      <w:r w:rsidRPr="00420A40">
        <w:rPr>
          <w:rFonts w:ascii="Times New Roman" w:hAnsi="Times New Roman" w:cs="Times New Roman"/>
          <w:kern w:val="2"/>
          <w:sz w:val="28"/>
          <w:szCs w:val="28"/>
        </w:rPr>
        <w:t>– 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Черняховского, д. 19</w:t>
      </w:r>
    </w:p>
    <w:p w:rsidR="00420A40" w:rsidRDefault="00420A40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3142" w:rsidRDefault="00F23142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D5DFD" w:rsidRDefault="006D5DFD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6D5DFD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07237"/>
    <w:rsid w:val="000C1971"/>
    <w:rsid w:val="000D7F24"/>
    <w:rsid w:val="00131957"/>
    <w:rsid w:val="00153741"/>
    <w:rsid w:val="00166475"/>
    <w:rsid w:val="001760AA"/>
    <w:rsid w:val="001D5B21"/>
    <w:rsid w:val="001E1AD0"/>
    <w:rsid w:val="00267810"/>
    <w:rsid w:val="00272C66"/>
    <w:rsid w:val="0028208F"/>
    <w:rsid w:val="002A7BB2"/>
    <w:rsid w:val="002E3C9E"/>
    <w:rsid w:val="00312751"/>
    <w:rsid w:val="00332090"/>
    <w:rsid w:val="0033235E"/>
    <w:rsid w:val="00337F86"/>
    <w:rsid w:val="0035441E"/>
    <w:rsid w:val="00374936"/>
    <w:rsid w:val="00397BA6"/>
    <w:rsid w:val="003C0561"/>
    <w:rsid w:val="003E018B"/>
    <w:rsid w:val="003F7D33"/>
    <w:rsid w:val="00413631"/>
    <w:rsid w:val="00420A40"/>
    <w:rsid w:val="00437160"/>
    <w:rsid w:val="0044105A"/>
    <w:rsid w:val="004447B4"/>
    <w:rsid w:val="0048218A"/>
    <w:rsid w:val="004A6766"/>
    <w:rsid w:val="004B640C"/>
    <w:rsid w:val="004C5761"/>
    <w:rsid w:val="004F0359"/>
    <w:rsid w:val="005314B8"/>
    <w:rsid w:val="00542626"/>
    <w:rsid w:val="00581EB8"/>
    <w:rsid w:val="0058763C"/>
    <w:rsid w:val="0059423F"/>
    <w:rsid w:val="005B2BA0"/>
    <w:rsid w:val="005B6639"/>
    <w:rsid w:val="005D52EE"/>
    <w:rsid w:val="00605CDE"/>
    <w:rsid w:val="00624D09"/>
    <w:rsid w:val="00675925"/>
    <w:rsid w:val="006851B1"/>
    <w:rsid w:val="006D5C0D"/>
    <w:rsid w:val="006D5DFD"/>
    <w:rsid w:val="006E647E"/>
    <w:rsid w:val="007257AF"/>
    <w:rsid w:val="007809E7"/>
    <w:rsid w:val="007A573B"/>
    <w:rsid w:val="007E475A"/>
    <w:rsid w:val="007F43CB"/>
    <w:rsid w:val="008159DB"/>
    <w:rsid w:val="0082797C"/>
    <w:rsid w:val="00872EE3"/>
    <w:rsid w:val="00881E40"/>
    <w:rsid w:val="00891E57"/>
    <w:rsid w:val="008D0DF2"/>
    <w:rsid w:val="008D3B23"/>
    <w:rsid w:val="008E334E"/>
    <w:rsid w:val="008E3414"/>
    <w:rsid w:val="00902D57"/>
    <w:rsid w:val="00921AC9"/>
    <w:rsid w:val="00942D3B"/>
    <w:rsid w:val="00981D54"/>
    <w:rsid w:val="009C1F8C"/>
    <w:rsid w:val="009E4D3B"/>
    <w:rsid w:val="00A11505"/>
    <w:rsid w:val="00A15B98"/>
    <w:rsid w:val="00A26936"/>
    <w:rsid w:val="00A47468"/>
    <w:rsid w:val="00A61D24"/>
    <w:rsid w:val="00AA1036"/>
    <w:rsid w:val="00AA3C68"/>
    <w:rsid w:val="00AF4A53"/>
    <w:rsid w:val="00B0014B"/>
    <w:rsid w:val="00B11D0E"/>
    <w:rsid w:val="00B23FB1"/>
    <w:rsid w:val="00B279BB"/>
    <w:rsid w:val="00B721AD"/>
    <w:rsid w:val="00BA024D"/>
    <w:rsid w:val="00BD1BF5"/>
    <w:rsid w:val="00BD5D11"/>
    <w:rsid w:val="00BF2BFF"/>
    <w:rsid w:val="00C00880"/>
    <w:rsid w:val="00C10F59"/>
    <w:rsid w:val="00C37BF5"/>
    <w:rsid w:val="00C442AF"/>
    <w:rsid w:val="00C5785A"/>
    <w:rsid w:val="00C80D55"/>
    <w:rsid w:val="00CE0DBF"/>
    <w:rsid w:val="00CF034F"/>
    <w:rsid w:val="00D04D72"/>
    <w:rsid w:val="00D066FC"/>
    <w:rsid w:val="00D07719"/>
    <w:rsid w:val="00D229AC"/>
    <w:rsid w:val="00D8269C"/>
    <w:rsid w:val="00DB36F1"/>
    <w:rsid w:val="00DE776F"/>
    <w:rsid w:val="00E079C6"/>
    <w:rsid w:val="00E13AF8"/>
    <w:rsid w:val="00E74D6E"/>
    <w:rsid w:val="00EC6E5F"/>
    <w:rsid w:val="00EF6EAB"/>
    <w:rsid w:val="00F12A45"/>
    <w:rsid w:val="00F23142"/>
    <w:rsid w:val="00F325DA"/>
    <w:rsid w:val="00F41B82"/>
    <w:rsid w:val="00F64E08"/>
    <w:rsid w:val="00F9003E"/>
    <w:rsid w:val="00FB05A0"/>
    <w:rsid w:val="00FB76AB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106</cp:revision>
  <dcterms:created xsi:type="dcterms:W3CDTF">2018-10-12T09:58:00Z</dcterms:created>
  <dcterms:modified xsi:type="dcterms:W3CDTF">2019-03-18T12:31:00Z</dcterms:modified>
</cp:coreProperties>
</file>