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72DDC" w:rsidRPr="007B6C9B" w:rsidRDefault="00872DDC" w:rsidP="00872DDC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72DDC" w:rsidRDefault="00872DDC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01 </w:t>
      </w:r>
      <w:r w:rsidR="002236C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января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3</w:t>
      </w:r>
      <w:r w:rsidR="00BE2389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1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2236C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января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2236C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1815A5" w:rsidRDefault="001815A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1815A5" w:rsidRDefault="00FB78A1" w:rsidP="001815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</w:t>
      </w:r>
      <w:r w:rsidR="002236C6">
        <w:rPr>
          <w:rFonts w:ascii="Times New Roman" w:hAnsi="Times New Roman" w:cs="Times New Roman"/>
          <w:b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.</w:t>
      </w:r>
      <w:r w:rsidR="002236C6">
        <w:rPr>
          <w:rFonts w:ascii="Times New Roman" w:hAnsi="Times New Roman" w:cs="Times New Roman"/>
          <w:b/>
          <w:kern w:val="2"/>
          <w:sz w:val="28"/>
          <w:szCs w:val="28"/>
        </w:rPr>
        <w:t xml:space="preserve">01.2019 </w:t>
      </w:r>
      <w:r w:rsidR="001815A5" w:rsidRPr="00283002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283002" w:rsidRPr="00283002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="0028300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BE2389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 w:rsidR="00BE2389">
        <w:rPr>
          <w:rFonts w:ascii="Times New Roman" w:hAnsi="Times New Roman" w:cs="Times New Roman"/>
          <w:b/>
          <w:kern w:val="2"/>
          <w:sz w:val="28"/>
          <w:szCs w:val="28"/>
        </w:rPr>
        <w:t>.</w:t>
      </w:r>
      <w:r w:rsidR="002236C6">
        <w:rPr>
          <w:rFonts w:ascii="Times New Roman" w:hAnsi="Times New Roman" w:cs="Times New Roman"/>
          <w:b/>
          <w:kern w:val="2"/>
          <w:sz w:val="28"/>
          <w:szCs w:val="28"/>
        </w:rPr>
        <w:t>Т</w:t>
      </w:r>
      <w:proofErr w:type="gramEnd"/>
      <w:r w:rsidR="002236C6">
        <w:rPr>
          <w:rFonts w:ascii="Times New Roman" w:hAnsi="Times New Roman" w:cs="Times New Roman"/>
          <w:b/>
          <w:kern w:val="2"/>
          <w:sz w:val="28"/>
          <w:szCs w:val="28"/>
        </w:rPr>
        <w:t xml:space="preserve">имирязево </w:t>
      </w:r>
      <w:r w:rsidR="00BE2389">
        <w:rPr>
          <w:rFonts w:ascii="Times New Roman" w:hAnsi="Times New Roman" w:cs="Times New Roman"/>
          <w:b/>
          <w:kern w:val="2"/>
          <w:sz w:val="28"/>
          <w:szCs w:val="28"/>
        </w:rPr>
        <w:t>ул.</w:t>
      </w:r>
      <w:r w:rsidR="002236C6">
        <w:rPr>
          <w:rFonts w:ascii="Times New Roman" w:hAnsi="Times New Roman" w:cs="Times New Roman"/>
          <w:b/>
          <w:kern w:val="2"/>
          <w:sz w:val="28"/>
          <w:szCs w:val="28"/>
        </w:rPr>
        <w:t xml:space="preserve">Беляковой д.14/2, </w:t>
      </w:r>
      <w:r w:rsidR="002236C6" w:rsidRPr="002236C6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="002236C6">
        <w:rPr>
          <w:rFonts w:ascii="Times New Roman" w:hAnsi="Times New Roman" w:cs="Times New Roman"/>
          <w:b/>
          <w:kern w:val="2"/>
          <w:sz w:val="28"/>
          <w:szCs w:val="28"/>
        </w:rPr>
        <w:t xml:space="preserve"> п.Тимирязево ул.Совхозная, 11 (</w:t>
      </w:r>
      <w:proofErr w:type="spellStart"/>
      <w:r w:rsidR="002236C6">
        <w:rPr>
          <w:rFonts w:ascii="Times New Roman" w:hAnsi="Times New Roman" w:cs="Times New Roman"/>
          <w:b/>
          <w:kern w:val="2"/>
          <w:sz w:val="28"/>
          <w:szCs w:val="28"/>
        </w:rPr>
        <w:t>бывш.колонка</w:t>
      </w:r>
      <w:proofErr w:type="spellEnd"/>
      <w:r w:rsidR="002236C6">
        <w:rPr>
          <w:rFonts w:ascii="Times New Roman" w:hAnsi="Times New Roman" w:cs="Times New Roman"/>
          <w:b/>
          <w:kern w:val="2"/>
          <w:sz w:val="28"/>
          <w:szCs w:val="28"/>
        </w:rPr>
        <w:t>)</w:t>
      </w:r>
    </w:p>
    <w:p w:rsidR="002236C6" w:rsidRPr="00730D72" w:rsidRDefault="007465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10.01.2019 – </w:t>
      </w:r>
      <w:r w:rsidRPr="00283002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жевское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ул.Лесная, 3</w:t>
      </w:r>
      <w:r w:rsidR="00730D72">
        <w:rPr>
          <w:rFonts w:ascii="Times New Roman" w:hAnsi="Times New Roman" w:cs="Times New Roman"/>
          <w:b/>
          <w:kern w:val="2"/>
          <w:sz w:val="28"/>
          <w:szCs w:val="28"/>
        </w:rPr>
        <w:t xml:space="preserve">, </w:t>
      </w:r>
      <w:r w:rsidR="00730D72" w:rsidRPr="00283002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="00730D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0D72" w:rsidRPr="00730D72">
        <w:rPr>
          <w:rFonts w:ascii="Times New Roman" w:hAnsi="Times New Roman" w:cs="Times New Roman"/>
          <w:b/>
          <w:kern w:val="2"/>
          <w:sz w:val="28"/>
          <w:szCs w:val="28"/>
        </w:rPr>
        <w:t>п.Заповедное ул.Речная, 5</w:t>
      </w:r>
    </w:p>
    <w:p w:rsidR="00746560" w:rsidRDefault="007064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11.01.2019 – </w:t>
      </w:r>
      <w:r w:rsidRPr="0070643B">
        <w:rPr>
          <w:rFonts w:ascii="Times New Roman" w:hAnsi="Times New Roman" w:cs="Times New Roman"/>
          <w:kern w:val="2"/>
          <w:sz w:val="28"/>
          <w:szCs w:val="28"/>
        </w:rPr>
        <w:t>устранение</w:t>
      </w:r>
      <w:r w:rsidR="008D52B7">
        <w:rPr>
          <w:rFonts w:ascii="Times New Roman" w:hAnsi="Times New Roman" w:cs="Times New Roman"/>
          <w:kern w:val="2"/>
          <w:sz w:val="28"/>
          <w:szCs w:val="28"/>
        </w:rPr>
        <w:t xml:space="preserve"> 2-х </w:t>
      </w:r>
      <w:r w:rsidRPr="0070643B">
        <w:rPr>
          <w:rFonts w:ascii="Times New Roman" w:hAnsi="Times New Roman" w:cs="Times New Roman"/>
          <w:kern w:val="2"/>
          <w:sz w:val="28"/>
          <w:szCs w:val="28"/>
        </w:rPr>
        <w:t>утеч</w:t>
      </w:r>
      <w:r w:rsidR="008D52B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70643B">
        <w:rPr>
          <w:rFonts w:ascii="Times New Roman" w:hAnsi="Times New Roman" w:cs="Times New Roman"/>
          <w:kern w:val="2"/>
          <w:sz w:val="28"/>
          <w:szCs w:val="28"/>
        </w:rPr>
        <w:t>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ишневка ул.Центральная, 18</w:t>
      </w:r>
    </w:p>
    <w:p w:rsidR="00482BAC" w:rsidRDefault="00482B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14.01.2019 – </w:t>
      </w:r>
      <w:r w:rsidRPr="00482BAC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ольшаково ул.Школьная, </w:t>
      </w:r>
      <w:r w:rsidR="00B64FCA">
        <w:rPr>
          <w:rFonts w:ascii="Times New Roman" w:hAnsi="Times New Roman" w:cs="Times New Roman"/>
          <w:b/>
          <w:kern w:val="2"/>
          <w:sz w:val="28"/>
          <w:szCs w:val="28"/>
        </w:rPr>
        <w:t>13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, </w:t>
      </w:r>
      <w:r w:rsidRPr="00482BAC"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  <w:t>замена насоса п.Охотное</w:t>
      </w:r>
      <w:r w:rsidR="00B64FCA"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  <w:t xml:space="preserve"> (за школой)</w:t>
      </w:r>
    </w:p>
    <w:p w:rsidR="006D6EA2" w:rsidRDefault="006D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D6EA2">
        <w:rPr>
          <w:rFonts w:ascii="Times New Roman" w:hAnsi="Times New Roman" w:cs="Times New Roman"/>
          <w:b/>
          <w:kern w:val="2"/>
          <w:sz w:val="28"/>
          <w:szCs w:val="28"/>
        </w:rPr>
        <w:t xml:space="preserve">21.01.2019 – </w:t>
      </w:r>
      <w:r w:rsidRPr="006D6EA2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6D6EA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 w:rsidRPr="006D6EA2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 w:rsidRPr="006D6EA2">
        <w:rPr>
          <w:rFonts w:ascii="Times New Roman" w:hAnsi="Times New Roman" w:cs="Times New Roman"/>
          <w:b/>
          <w:kern w:val="2"/>
          <w:sz w:val="28"/>
          <w:szCs w:val="28"/>
        </w:rPr>
        <w:t>.Г</w:t>
      </w:r>
      <w:proofErr w:type="gramEnd"/>
      <w:r w:rsidRPr="006D6EA2">
        <w:rPr>
          <w:rFonts w:ascii="Times New Roman" w:hAnsi="Times New Roman" w:cs="Times New Roman"/>
          <w:b/>
          <w:kern w:val="2"/>
          <w:sz w:val="28"/>
          <w:szCs w:val="28"/>
        </w:rPr>
        <w:t>ородково</w:t>
      </w:r>
      <w:proofErr w:type="spellEnd"/>
    </w:p>
    <w:p w:rsidR="00DA01CC" w:rsidRDefault="00DA01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23.01.2019 – </w:t>
      </w:r>
      <w:r w:rsidRPr="00DA01CC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ишневка ул.Дружбы, д.1 (замена трубы 15 метров)</w:t>
      </w:r>
    </w:p>
    <w:p w:rsidR="00DA01CC" w:rsidRPr="006D6EA2" w:rsidRDefault="00DA01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24.01.2019 – </w:t>
      </w:r>
      <w:r w:rsidRPr="00DA01CC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имирязево ул.Советская, д. 13 (в колодце)</w:t>
      </w:r>
    </w:p>
    <w:sectPr w:rsidR="00DA01CC" w:rsidRPr="006D6EA2" w:rsidSect="005B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DC"/>
    <w:rsid w:val="00007624"/>
    <w:rsid w:val="000158F3"/>
    <w:rsid w:val="00046845"/>
    <w:rsid w:val="00060E78"/>
    <w:rsid w:val="000A1CDB"/>
    <w:rsid w:val="000A5FBC"/>
    <w:rsid w:val="000D3E2C"/>
    <w:rsid w:val="000F0901"/>
    <w:rsid w:val="000F3D61"/>
    <w:rsid w:val="0012024A"/>
    <w:rsid w:val="00127B58"/>
    <w:rsid w:val="001815A5"/>
    <w:rsid w:val="001942C9"/>
    <w:rsid w:val="001A42C6"/>
    <w:rsid w:val="001A5443"/>
    <w:rsid w:val="001B4DDD"/>
    <w:rsid w:val="001B4F6F"/>
    <w:rsid w:val="001B7D63"/>
    <w:rsid w:val="001E5522"/>
    <w:rsid w:val="001F0D9D"/>
    <w:rsid w:val="001F4FA6"/>
    <w:rsid w:val="002013F7"/>
    <w:rsid w:val="00202A4F"/>
    <w:rsid w:val="00206CA8"/>
    <w:rsid w:val="002236C6"/>
    <w:rsid w:val="00230C27"/>
    <w:rsid w:val="00230DEC"/>
    <w:rsid w:val="0023253D"/>
    <w:rsid w:val="0023729A"/>
    <w:rsid w:val="0024290A"/>
    <w:rsid w:val="00273C51"/>
    <w:rsid w:val="00283002"/>
    <w:rsid w:val="00296FBF"/>
    <w:rsid w:val="002A1C36"/>
    <w:rsid w:val="002A4401"/>
    <w:rsid w:val="002A5E1E"/>
    <w:rsid w:val="002A751F"/>
    <w:rsid w:val="002B78F5"/>
    <w:rsid w:val="002C3DBE"/>
    <w:rsid w:val="002F7524"/>
    <w:rsid w:val="00304871"/>
    <w:rsid w:val="003058A3"/>
    <w:rsid w:val="00310466"/>
    <w:rsid w:val="0031744C"/>
    <w:rsid w:val="00321650"/>
    <w:rsid w:val="00345792"/>
    <w:rsid w:val="0037484C"/>
    <w:rsid w:val="0038136F"/>
    <w:rsid w:val="00397043"/>
    <w:rsid w:val="003E37C4"/>
    <w:rsid w:val="003F1432"/>
    <w:rsid w:val="00427870"/>
    <w:rsid w:val="00433831"/>
    <w:rsid w:val="0044209A"/>
    <w:rsid w:val="00443AEC"/>
    <w:rsid w:val="00454A7B"/>
    <w:rsid w:val="004668DD"/>
    <w:rsid w:val="00482BAC"/>
    <w:rsid w:val="00497FAA"/>
    <w:rsid w:val="004D60E1"/>
    <w:rsid w:val="004F7D9C"/>
    <w:rsid w:val="00502008"/>
    <w:rsid w:val="00506794"/>
    <w:rsid w:val="0051237C"/>
    <w:rsid w:val="0051429D"/>
    <w:rsid w:val="00516D33"/>
    <w:rsid w:val="00550C9D"/>
    <w:rsid w:val="005558F5"/>
    <w:rsid w:val="0055608E"/>
    <w:rsid w:val="00557AF8"/>
    <w:rsid w:val="00564F3B"/>
    <w:rsid w:val="00567EF4"/>
    <w:rsid w:val="005744BD"/>
    <w:rsid w:val="00591197"/>
    <w:rsid w:val="005B1C85"/>
    <w:rsid w:val="005C1A75"/>
    <w:rsid w:val="005D041B"/>
    <w:rsid w:val="005D61AC"/>
    <w:rsid w:val="005F3512"/>
    <w:rsid w:val="006001FC"/>
    <w:rsid w:val="00617499"/>
    <w:rsid w:val="00627546"/>
    <w:rsid w:val="00634981"/>
    <w:rsid w:val="0064772D"/>
    <w:rsid w:val="00664E1A"/>
    <w:rsid w:val="00666AD7"/>
    <w:rsid w:val="006679CA"/>
    <w:rsid w:val="006716E3"/>
    <w:rsid w:val="006726C5"/>
    <w:rsid w:val="00680A77"/>
    <w:rsid w:val="006D6EA2"/>
    <w:rsid w:val="006E5818"/>
    <w:rsid w:val="006E5CF6"/>
    <w:rsid w:val="006F7AD7"/>
    <w:rsid w:val="00703BAC"/>
    <w:rsid w:val="0070643B"/>
    <w:rsid w:val="00706E90"/>
    <w:rsid w:val="007076B1"/>
    <w:rsid w:val="007201C6"/>
    <w:rsid w:val="00730D72"/>
    <w:rsid w:val="00746560"/>
    <w:rsid w:val="00784F1F"/>
    <w:rsid w:val="00787724"/>
    <w:rsid w:val="0079342D"/>
    <w:rsid w:val="007956C5"/>
    <w:rsid w:val="007B3103"/>
    <w:rsid w:val="007B6C9B"/>
    <w:rsid w:val="007D2085"/>
    <w:rsid w:val="007D31FA"/>
    <w:rsid w:val="007E6DE6"/>
    <w:rsid w:val="007E7615"/>
    <w:rsid w:val="008065D2"/>
    <w:rsid w:val="008150A5"/>
    <w:rsid w:val="00816CDD"/>
    <w:rsid w:val="00841B9D"/>
    <w:rsid w:val="00841BC3"/>
    <w:rsid w:val="00841D1A"/>
    <w:rsid w:val="00844B48"/>
    <w:rsid w:val="0085509D"/>
    <w:rsid w:val="0085780C"/>
    <w:rsid w:val="00860580"/>
    <w:rsid w:val="008704E9"/>
    <w:rsid w:val="00872DDC"/>
    <w:rsid w:val="008768F2"/>
    <w:rsid w:val="00880B94"/>
    <w:rsid w:val="008874B3"/>
    <w:rsid w:val="0089530D"/>
    <w:rsid w:val="008D52B7"/>
    <w:rsid w:val="008E5FDE"/>
    <w:rsid w:val="008E6D03"/>
    <w:rsid w:val="008E7BF5"/>
    <w:rsid w:val="009043ED"/>
    <w:rsid w:val="00963FFE"/>
    <w:rsid w:val="00966A53"/>
    <w:rsid w:val="009932E6"/>
    <w:rsid w:val="009B2703"/>
    <w:rsid w:val="009B5E2E"/>
    <w:rsid w:val="009C48F4"/>
    <w:rsid w:val="009D0BF0"/>
    <w:rsid w:val="009E3A32"/>
    <w:rsid w:val="009F2F05"/>
    <w:rsid w:val="00A009E1"/>
    <w:rsid w:val="00A0442D"/>
    <w:rsid w:val="00A55F50"/>
    <w:rsid w:val="00A5761E"/>
    <w:rsid w:val="00A60158"/>
    <w:rsid w:val="00A86F21"/>
    <w:rsid w:val="00A874C0"/>
    <w:rsid w:val="00AD2B46"/>
    <w:rsid w:val="00AF193F"/>
    <w:rsid w:val="00B153BB"/>
    <w:rsid w:val="00B17B81"/>
    <w:rsid w:val="00B220E7"/>
    <w:rsid w:val="00B253E0"/>
    <w:rsid w:val="00B32965"/>
    <w:rsid w:val="00B35E69"/>
    <w:rsid w:val="00B36C52"/>
    <w:rsid w:val="00B425A9"/>
    <w:rsid w:val="00B64FCA"/>
    <w:rsid w:val="00B77663"/>
    <w:rsid w:val="00BD1E3E"/>
    <w:rsid w:val="00BE2389"/>
    <w:rsid w:val="00BE2D65"/>
    <w:rsid w:val="00BF10CC"/>
    <w:rsid w:val="00BF2983"/>
    <w:rsid w:val="00C20CE2"/>
    <w:rsid w:val="00C27F7F"/>
    <w:rsid w:val="00C342D7"/>
    <w:rsid w:val="00C4265A"/>
    <w:rsid w:val="00C53A87"/>
    <w:rsid w:val="00C55105"/>
    <w:rsid w:val="00C61567"/>
    <w:rsid w:val="00C85ADE"/>
    <w:rsid w:val="00C91F5D"/>
    <w:rsid w:val="00C96C59"/>
    <w:rsid w:val="00CA3F52"/>
    <w:rsid w:val="00CA6369"/>
    <w:rsid w:val="00CB2974"/>
    <w:rsid w:val="00CC0CDD"/>
    <w:rsid w:val="00CE071D"/>
    <w:rsid w:val="00D0093C"/>
    <w:rsid w:val="00D047F3"/>
    <w:rsid w:val="00D21FB5"/>
    <w:rsid w:val="00D25400"/>
    <w:rsid w:val="00D3096D"/>
    <w:rsid w:val="00D370AA"/>
    <w:rsid w:val="00D502C0"/>
    <w:rsid w:val="00D57937"/>
    <w:rsid w:val="00D644BD"/>
    <w:rsid w:val="00D70F10"/>
    <w:rsid w:val="00D765BB"/>
    <w:rsid w:val="00D82B28"/>
    <w:rsid w:val="00D90859"/>
    <w:rsid w:val="00DA01CC"/>
    <w:rsid w:val="00DA56AE"/>
    <w:rsid w:val="00DB0E25"/>
    <w:rsid w:val="00DB0ECB"/>
    <w:rsid w:val="00DB4E56"/>
    <w:rsid w:val="00DC6008"/>
    <w:rsid w:val="00DD27CF"/>
    <w:rsid w:val="00DD6110"/>
    <w:rsid w:val="00E03891"/>
    <w:rsid w:val="00E0392E"/>
    <w:rsid w:val="00E067BF"/>
    <w:rsid w:val="00E0716F"/>
    <w:rsid w:val="00E12734"/>
    <w:rsid w:val="00E2713C"/>
    <w:rsid w:val="00E51A3C"/>
    <w:rsid w:val="00E71C67"/>
    <w:rsid w:val="00EF3AEC"/>
    <w:rsid w:val="00F12972"/>
    <w:rsid w:val="00F21117"/>
    <w:rsid w:val="00F27725"/>
    <w:rsid w:val="00F31758"/>
    <w:rsid w:val="00F47B0E"/>
    <w:rsid w:val="00F53141"/>
    <w:rsid w:val="00F61304"/>
    <w:rsid w:val="00F61D5D"/>
    <w:rsid w:val="00F93D43"/>
    <w:rsid w:val="00FA160F"/>
    <w:rsid w:val="00FB322B"/>
    <w:rsid w:val="00FB49CD"/>
    <w:rsid w:val="00FB7325"/>
    <w:rsid w:val="00FB78A1"/>
    <w:rsid w:val="00FC07E9"/>
    <w:rsid w:val="00FD3698"/>
    <w:rsid w:val="00FD7E4B"/>
    <w:rsid w:val="00FE0CDE"/>
    <w:rsid w:val="00FE19E0"/>
    <w:rsid w:val="00FE3261"/>
    <w:rsid w:val="00FE79AA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</Words>
  <Characters>620</Characters>
  <Application>Microsoft Office Word</Application>
  <DocSecurity>0</DocSecurity>
  <Lines>5</Lines>
  <Paragraphs>1</Paragraphs>
  <ScaleCrop>false</ScaleCrop>
  <Company>MultiDVD Team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147</cp:revision>
  <cp:lastPrinted>2018-10-02T13:40:00Z</cp:lastPrinted>
  <dcterms:created xsi:type="dcterms:W3CDTF">2018-09-04T06:40:00Z</dcterms:created>
  <dcterms:modified xsi:type="dcterms:W3CDTF">2019-02-05T07:08:00Z</dcterms:modified>
</cp:coreProperties>
</file>