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0F" w:rsidRDefault="007D030F"/>
    <w:tbl>
      <w:tblPr>
        <w:tblW w:w="15661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1276"/>
        <w:gridCol w:w="998"/>
        <w:gridCol w:w="1134"/>
        <w:gridCol w:w="1270"/>
        <w:gridCol w:w="1276"/>
        <w:gridCol w:w="992"/>
        <w:gridCol w:w="851"/>
        <w:gridCol w:w="1276"/>
        <w:gridCol w:w="1186"/>
      </w:tblGrid>
      <w:tr w:rsidR="002E5346" w:rsidRPr="002E5346" w:rsidTr="007C1AB7">
        <w:trPr>
          <w:trHeight w:val="1560"/>
        </w:trPr>
        <w:tc>
          <w:tcPr>
            <w:tcW w:w="156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0F" w:rsidRDefault="007D030F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D030F" w:rsidRDefault="007D030F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D030F" w:rsidRDefault="007D030F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Р Е Ч Е Н Ь </w:t>
            </w:r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многоквартирных домов, подлеж</w:t>
            </w:r>
            <w:r w:rsidR="00424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ащих капитальному ремонту в 2019</w:t>
            </w:r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 </w:t>
            </w:r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 порядке очередности, предусмотренной региональной программой капитального ремонта </w:t>
            </w:r>
          </w:p>
        </w:tc>
      </w:tr>
      <w:tr w:rsidR="002E5346" w:rsidRPr="002E5346" w:rsidTr="007C1AB7">
        <w:trPr>
          <w:trHeight w:val="405"/>
        </w:trPr>
        <w:tc>
          <w:tcPr>
            <w:tcW w:w="156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346" w:rsidRDefault="0042485D" w:rsidP="002E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5</w:t>
            </w:r>
          </w:p>
          <w:p w:rsidR="00997D3A" w:rsidRPr="00997D3A" w:rsidRDefault="00997D3A" w:rsidP="002E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2E5346" w:rsidRPr="002E5346" w:rsidTr="007C1AB7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B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</w:t>
            </w:r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эксплуатацию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 xml:space="preserve"> Стены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Общая площадь МКД,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Площадь помещений МКД, кв. м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жителей, зарегистрированных </w:t>
            </w:r>
            <w:r w:rsidRPr="002E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МКД на дату утверждения краткосрочного плана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Стоимость капитального ремонта, руб.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Плановая дата завершения работ</w:t>
            </w:r>
          </w:p>
        </w:tc>
      </w:tr>
      <w:tr w:rsidR="002E5346" w:rsidRPr="002E5346" w:rsidTr="007C1AB7">
        <w:trPr>
          <w:trHeight w:val="15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областного бюджета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346" w:rsidRPr="002E5346" w:rsidTr="007C1AB7">
        <w:trPr>
          <w:trHeight w:val="36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346" w:rsidRPr="002E5346" w:rsidTr="007C1AB7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2485D" w:rsidRPr="002E5346" w:rsidTr="006612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5D" w:rsidRPr="002E5346" w:rsidRDefault="0042485D" w:rsidP="002E53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«</w:t>
            </w:r>
            <w:proofErr w:type="spellStart"/>
            <w:r w:rsidRPr="002E5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Славский</w:t>
            </w:r>
            <w:proofErr w:type="spellEnd"/>
            <w:r w:rsidRPr="002E5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городской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5D" w:rsidRPr="006D5693" w:rsidRDefault="0042485D" w:rsidP="007C1A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56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5D" w:rsidRPr="006D5693" w:rsidRDefault="0042485D" w:rsidP="007C1A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56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641,79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5D" w:rsidRPr="0074568D" w:rsidRDefault="004248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3908127,79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D" w:rsidRPr="006D5693" w:rsidRDefault="0042485D" w:rsidP="006D56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D569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85D" w:rsidRPr="006D5693" w:rsidRDefault="0042485D" w:rsidP="006D56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D569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74568D" w:rsidRDefault="0042485D" w:rsidP="00E4658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3908127,79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5D" w:rsidRPr="002E5346" w:rsidRDefault="0042485D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2485D" w:rsidRPr="002E5346" w:rsidTr="006612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D" w:rsidRPr="006D5693" w:rsidRDefault="0042485D" w:rsidP="00052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</w:t>
            </w:r>
            <w:proofErr w:type="gramStart"/>
            <w:r>
              <w:rPr>
                <w:rFonts w:ascii="Times New Roman" w:hAnsi="Times New Roman" w:cs="Times New Roman"/>
              </w:rPr>
              <w:t>Каштановая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5D" w:rsidRPr="002E5346" w:rsidRDefault="0042485D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5D" w:rsidRPr="002E5346" w:rsidRDefault="0042485D" w:rsidP="007C5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5D" w:rsidRPr="0074568D" w:rsidRDefault="004248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1692352,77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D" w:rsidRPr="006D5693" w:rsidRDefault="0042485D" w:rsidP="006D5693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85D" w:rsidRPr="006D5693" w:rsidRDefault="0042485D" w:rsidP="006D5693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74568D" w:rsidRDefault="0042485D" w:rsidP="00E465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1692352,77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5D" w:rsidRPr="002E5346" w:rsidRDefault="0042485D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42485D" w:rsidRPr="002E5346" w:rsidTr="006612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Default="0042485D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D" w:rsidRPr="006D5693" w:rsidRDefault="0042485D" w:rsidP="00823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Большаково,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5D" w:rsidRPr="002E5346" w:rsidRDefault="0042485D" w:rsidP="007C1A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5D" w:rsidRPr="002E5346" w:rsidRDefault="0042485D" w:rsidP="00823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823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823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D" w:rsidRPr="006D5693" w:rsidRDefault="0042485D" w:rsidP="0082397A">
            <w:pPr>
              <w:jc w:val="center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5D" w:rsidRPr="0074568D" w:rsidRDefault="0042485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1424305,47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D" w:rsidRPr="006D5693" w:rsidRDefault="0042485D" w:rsidP="0082397A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85D" w:rsidRPr="006D5693" w:rsidRDefault="0042485D" w:rsidP="0082397A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74568D" w:rsidRDefault="0042485D" w:rsidP="00E4658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1424305,47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2E5346" w:rsidRDefault="0042485D" w:rsidP="00823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42485D" w:rsidRPr="002E5346" w:rsidTr="006612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D" w:rsidRPr="006D5693" w:rsidRDefault="0042485D" w:rsidP="00052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Большаково,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5D" w:rsidRPr="002E5346" w:rsidRDefault="0042485D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5D" w:rsidRPr="002E5346" w:rsidRDefault="0042485D" w:rsidP="007C5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D" w:rsidRPr="006D5693" w:rsidRDefault="0042485D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5D" w:rsidRPr="0074568D" w:rsidRDefault="0042485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791469,55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5D" w:rsidRPr="006D5693" w:rsidRDefault="0042485D" w:rsidP="0082397A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85D" w:rsidRPr="006D5693" w:rsidRDefault="0042485D" w:rsidP="0082397A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74568D" w:rsidRDefault="0042485D" w:rsidP="00E46581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469,55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5D" w:rsidRPr="002E5346" w:rsidRDefault="0042485D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</w:tbl>
    <w:p w:rsidR="005E7F96" w:rsidRDefault="005E7F96" w:rsidP="002E5346">
      <w:pPr>
        <w:ind w:left="-426" w:firstLine="142"/>
      </w:pPr>
    </w:p>
    <w:sectPr w:rsidR="005E7F96" w:rsidSect="002E5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61" w:rsidRDefault="00D87F61" w:rsidP="002E5346">
      <w:pPr>
        <w:spacing w:after="0" w:line="240" w:lineRule="auto"/>
      </w:pPr>
      <w:r>
        <w:separator/>
      </w:r>
    </w:p>
  </w:endnote>
  <w:endnote w:type="continuationSeparator" w:id="1">
    <w:p w:rsidR="00D87F61" w:rsidRDefault="00D87F61" w:rsidP="002E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0" w:rsidRDefault="00BF25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0" w:rsidRDefault="00BF25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0" w:rsidRDefault="00BF25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61" w:rsidRDefault="00D87F61" w:rsidP="002E5346">
      <w:pPr>
        <w:spacing w:after="0" w:line="240" w:lineRule="auto"/>
      </w:pPr>
      <w:r>
        <w:separator/>
      </w:r>
    </w:p>
  </w:footnote>
  <w:footnote w:type="continuationSeparator" w:id="1">
    <w:p w:rsidR="00D87F61" w:rsidRDefault="00D87F61" w:rsidP="002E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0" w:rsidRDefault="00BF25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6A" w:rsidRPr="0028576A" w:rsidRDefault="0028576A" w:rsidP="00BF2500">
    <w:pPr>
      <w:tabs>
        <w:tab w:val="left" w:pos="5812"/>
        <w:tab w:val="left" w:pos="5954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ar-SA"/>
      </w:rPr>
    </w:pPr>
    <w:r w:rsidRPr="0028576A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Приложение </w:t>
    </w:r>
    <w:r>
      <w:rPr>
        <w:rFonts w:ascii="Times New Roman" w:eastAsia="Times New Roman" w:hAnsi="Times New Roman" w:cs="Times New Roman"/>
        <w:sz w:val="28"/>
        <w:szCs w:val="20"/>
        <w:lang w:eastAsia="ar-SA"/>
      </w:rPr>
      <w:t>№ 3</w:t>
    </w:r>
  </w:p>
  <w:p w:rsidR="0028576A" w:rsidRPr="0028576A" w:rsidRDefault="0028576A" w:rsidP="00BF2500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ar-SA"/>
      </w:rPr>
    </w:pPr>
    <w:r w:rsidRPr="0028576A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                                                                                                                                                          к постановлению администрации </w:t>
    </w:r>
  </w:p>
  <w:p w:rsidR="0028576A" w:rsidRPr="0028576A" w:rsidRDefault="0028576A" w:rsidP="00BF2500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ar-SA"/>
      </w:rPr>
    </w:pPr>
    <w:r w:rsidRPr="0028576A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                                                                                                                                                          МО «</w:t>
    </w:r>
    <w:proofErr w:type="spellStart"/>
    <w:r w:rsidRPr="0028576A">
      <w:rPr>
        <w:rFonts w:ascii="Times New Roman" w:eastAsia="Times New Roman" w:hAnsi="Times New Roman" w:cs="Times New Roman"/>
        <w:sz w:val="28"/>
        <w:szCs w:val="20"/>
        <w:lang w:eastAsia="ar-SA"/>
      </w:rPr>
      <w:t>Славский</w:t>
    </w:r>
    <w:proofErr w:type="spellEnd"/>
    <w:r w:rsidRPr="0028576A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городской округ»</w:t>
    </w:r>
  </w:p>
  <w:p w:rsidR="0028576A" w:rsidRPr="0028576A" w:rsidRDefault="00A3652C" w:rsidP="00BF2500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ar-SA"/>
      </w:rPr>
    </w:pPr>
    <w:r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    № ____ от ___  _______ 2019</w:t>
    </w:r>
    <w:r w:rsidR="0028576A" w:rsidRPr="0028576A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года</w:t>
    </w:r>
  </w:p>
  <w:p w:rsidR="00A505A4" w:rsidRPr="007D030F" w:rsidRDefault="00A505A4" w:rsidP="007D030F">
    <w:pPr>
      <w:pStyle w:val="a3"/>
      <w:ind w:right="-45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0" w:rsidRDefault="00BF25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346"/>
    <w:rsid w:val="00043DF1"/>
    <w:rsid w:val="000B245E"/>
    <w:rsid w:val="001141B6"/>
    <w:rsid w:val="001213D9"/>
    <w:rsid w:val="001C16B2"/>
    <w:rsid w:val="001F64B4"/>
    <w:rsid w:val="0028576A"/>
    <w:rsid w:val="002901AC"/>
    <w:rsid w:val="002E5346"/>
    <w:rsid w:val="0042485D"/>
    <w:rsid w:val="004A684B"/>
    <w:rsid w:val="004E6451"/>
    <w:rsid w:val="00567727"/>
    <w:rsid w:val="005C2B7A"/>
    <w:rsid w:val="005E7F96"/>
    <w:rsid w:val="006D5693"/>
    <w:rsid w:val="0074568D"/>
    <w:rsid w:val="007666EE"/>
    <w:rsid w:val="007C1AB7"/>
    <w:rsid w:val="007C5D46"/>
    <w:rsid w:val="007D030F"/>
    <w:rsid w:val="0095478C"/>
    <w:rsid w:val="00997D3A"/>
    <w:rsid w:val="009A3688"/>
    <w:rsid w:val="00A20E4F"/>
    <w:rsid w:val="00A3652C"/>
    <w:rsid w:val="00A46A5C"/>
    <w:rsid w:val="00A505A4"/>
    <w:rsid w:val="00AB4FB1"/>
    <w:rsid w:val="00B3561B"/>
    <w:rsid w:val="00B557C6"/>
    <w:rsid w:val="00BA7DB2"/>
    <w:rsid w:val="00BD72A8"/>
    <w:rsid w:val="00BF2500"/>
    <w:rsid w:val="00CD5BB6"/>
    <w:rsid w:val="00CE21FE"/>
    <w:rsid w:val="00D87F61"/>
    <w:rsid w:val="00E576E9"/>
    <w:rsid w:val="00FD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346"/>
  </w:style>
  <w:style w:type="paragraph" w:styleId="a5">
    <w:name w:val="footer"/>
    <w:basedOn w:val="a"/>
    <w:link w:val="a6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346"/>
  </w:style>
  <w:style w:type="paragraph" w:styleId="a5">
    <w:name w:val="footer"/>
    <w:basedOn w:val="a"/>
    <w:link w:val="a6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D547-DA25-4343-A33B-62C05DD5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Бубнова</dc:creator>
  <cp:lastModifiedBy>pushnova</cp:lastModifiedBy>
  <cp:revision>30</cp:revision>
  <dcterms:created xsi:type="dcterms:W3CDTF">2017-07-03T13:55:00Z</dcterms:created>
  <dcterms:modified xsi:type="dcterms:W3CDTF">2019-01-15T13:05:00Z</dcterms:modified>
</cp:coreProperties>
</file>