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5B417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</w:t>
      </w:r>
      <w:r w:rsidR="00CF54B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701"/>
        <w:gridCol w:w="1418"/>
        <w:gridCol w:w="1701"/>
        <w:gridCol w:w="1245"/>
        <w:gridCol w:w="1165"/>
        <w:gridCol w:w="1715"/>
        <w:gridCol w:w="1545"/>
        <w:gridCol w:w="1275"/>
        <w:gridCol w:w="21"/>
        <w:gridCol w:w="1080"/>
        <w:gridCol w:w="884"/>
      </w:tblGrid>
      <w:tr w:rsidR="006E6146" w:rsidRPr="00237234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3F2EAA">
        <w:trPr>
          <w:trHeight w:val="1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8B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Коваленко Ж.В.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1A728D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704853,37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1F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42C8B" w:rsidRPr="006741F3" w:rsidTr="001A728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1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2C8B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1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2C8B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642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2C8B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642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Кондратов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642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3D5478" w:rsidP="00642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723355,24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1F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42C8B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3F2E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Кондратов </w:t>
            </w:r>
            <w:r w:rsidR="003F2EAA" w:rsidRPr="006741F3">
              <w:rPr>
                <w:rFonts w:ascii="Times New Roman" w:hAnsi="Times New Roman" w:cs="Times New Roman"/>
              </w:rPr>
              <w:t>А</w:t>
            </w:r>
            <w:proofErr w:type="gramStart"/>
            <w:r w:rsidR="005F43DD" w:rsidRPr="006741F3">
              <w:rPr>
                <w:rFonts w:ascii="Times New Roman" w:hAnsi="Times New Roman" w:cs="Times New Roman"/>
              </w:rPr>
              <w:t>,Э</w:t>
            </w:r>
            <w:proofErr w:type="gramEnd"/>
            <w:r w:rsidR="005F43DD" w:rsidRPr="006741F3">
              <w:rPr>
                <w:rFonts w:ascii="Times New Roman" w:hAnsi="Times New Roman" w:cs="Times New Roman"/>
              </w:rPr>
              <w:t>.</w:t>
            </w:r>
            <w:r w:rsidRPr="006741F3">
              <w:rPr>
                <w:rFonts w:ascii="Times New Roman" w:hAnsi="Times New Roman" w:cs="Times New Roman"/>
              </w:rPr>
              <w:t xml:space="preserve">  (</w:t>
            </w:r>
            <w:r w:rsidR="005F43DD" w:rsidRPr="006741F3">
              <w:rPr>
                <w:rFonts w:ascii="Times New Roman" w:hAnsi="Times New Roman" w:cs="Times New Roman"/>
              </w:rPr>
              <w:t>несовершеннолетний</w:t>
            </w:r>
            <w:r w:rsidRPr="0067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5F43D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5F43D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42C8B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Фельдман С</w:t>
            </w:r>
            <w:r w:rsidR="005F43DD" w:rsidRPr="006741F3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1A728D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</w:t>
            </w:r>
            <w:r w:rsidR="00642C8B" w:rsidRPr="006741F3">
              <w:rPr>
                <w:rFonts w:ascii="Times New Roman" w:hAnsi="Times New Roman" w:cs="Times New Roman"/>
              </w:rPr>
              <w:t>редседател</w:t>
            </w:r>
            <w:r w:rsidRPr="006741F3">
              <w:rPr>
                <w:rFonts w:ascii="Times New Roman" w:hAnsi="Times New Roman" w:cs="Times New Roman"/>
              </w:rPr>
              <w:t>ь</w:t>
            </w:r>
            <w:r w:rsidR="00642C8B" w:rsidRPr="006741F3">
              <w:rPr>
                <w:rFonts w:ascii="Times New Roman" w:hAnsi="Times New Roman" w:cs="Times New Roman"/>
              </w:rPr>
              <w:t xml:space="preserve"> комитета архитектуры,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1A728D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573810,71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5F43DD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</w:t>
            </w:r>
            <w:r w:rsidR="00642C8B" w:rsidRPr="006741F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</w:t>
            </w:r>
            <w:r w:rsidR="005F43DD" w:rsidRPr="006741F3">
              <w:rPr>
                <w:rFonts w:ascii="Times New Roman" w:hAnsi="Times New Roman" w:cs="Times New Roman"/>
              </w:rPr>
              <w:t>4</w:t>
            </w:r>
            <w:r w:rsidRPr="006741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Стригуненко Е.Л.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CF54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="00CF54B4" w:rsidRPr="006741F3">
              <w:rPr>
                <w:rFonts w:ascii="Times New Roman" w:hAnsi="Times New Roman" w:cs="Times New Roman"/>
              </w:rPr>
              <w:t>Управляющий</w:t>
            </w:r>
            <w:r w:rsidRPr="006741F3">
              <w:rPr>
                <w:rFonts w:ascii="Times New Roman" w:hAnsi="Times New Roman" w:cs="Times New Roman"/>
              </w:rPr>
              <w:t xml:space="preserve"> делами</w:t>
            </w:r>
            <w:r w:rsidR="00CF54B4" w:rsidRPr="006741F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CF54B4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503778,62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2C8B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D" w:rsidRPr="006741F3" w:rsidRDefault="00642C8B" w:rsidP="005F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Оноприенко А</w:t>
            </w:r>
            <w:r w:rsidR="005F43DD" w:rsidRPr="006741F3">
              <w:rPr>
                <w:rFonts w:ascii="Times New Roman" w:hAnsi="Times New Roman" w:cs="Times New Roman"/>
              </w:rPr>
              <w:t>.А.</w:t>
            </w:r>
          </w:p>
          <w:p w:rsidR="00642C8B" w:rsidRPr="006741F3" w:rsidRDefault="00642C8B" w:rsidP="005F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B2" w:rsidRPr="006741F3" w:rsidRDefault="00642C8B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отдела ГП «Славский </w:t>
            </w:r>
            <w:proofErr w:type="spellStart"/>
            <w:r w:rsidRPr="006741F3">
              <w:rPr>
                <w:rFonts w:ascii="Times New Roman" w:hAnsi="Times New Roman" w:cs="Times New Roman"/>
              </w:rPr>
              <w:t>Райавтодор</w:t>
            </w:r>
            <w:proofErr w:type="spellEnd"/>
            <w:r w:rsidRPr="006741F3">
              <w:rPr>
                <w:rFonts w:ascii="Times New Roman" w:hAnsi="Times New Roman" w:cs="Times New Roman"/>
              </w:rPr>
              <w:t>»</w:t>
            </w:r>
            <w:r w:rsidR="00721EB2" w:rsidRPr="006741F3">
              <w:rPr>
                <w:rFonts w:ascii="Times New Roman" w:hAnsi="Times New Roman" w:cs="Times New Roman"/>
              </w:rPr>
              <w:t xml:space="preserve">, </w:t>
            </w:r>
          </w:p>
          <w:p w:rsidR="00642C8B" w:rsidRPr="006741F3" w:rsidRDefault="00721EB2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741F3">
              <w:rPr>
                <w:rFonts w:ascii="Times New Roman" w:hAnsi="Times New Roman" w:cs="Times New Roman"/>
              </w:rPr>
              <w:t>н</w:t>
            </w:r>
            <w:proofErr w:type="spellEnd"/>
            <w:r w:rsidRPr="006741F3">
              <w:rPr>
                <w:rFonts w:ascii="Times New Roman" w:hAnsi="Times New Roman" w:cs="Times New Roman"/>
              </w:rPr>
              <w:t>/</w:t>
            </w:r>
            <w:proofErr w:type="spellStart"/>
            <w:r w:rsidRPr="006741F3">
              <w:rPr>
                <w:rFonts w:ascii="Times New Roman" w:hAnsi="Times New Roman" w:cs="Times New Roman"/>
              </w:rPr>
              <w:t>вр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временно не работает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8B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832997,60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741F3">
              <w:rPr>
                <w:rFonts w:ascii="Times New Roman" w:hAnsi="Times New Roman" w:cs="Times New Roman"/>
                <w:lang w:val="en-US"/>
              </w:rPr>
              <w:t>MERCEDES</w:t>
            </w:r>
            <w:r w:rsidRPr="006741F3">
              <w:rPr>
                <w:rFonts w:ascii="Times New Roman" w:hAnsi="Times New Roman" w:cs="Times New Roman"/>
              </w:rPr>
              <w:t xml:space="preserve"> -220Е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CF54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</w:t>
            </w:r>
            <w:r w:rsidR="00CF54B4" w:rsidRPr="006741F3">
              <w:rPr>
                <w:rFonts w:ascii="Times New Roman" w:hAnsi="Times New Roman" w:cs="Times New Roman"/>
              </w:rPr>
              <w:t>1</w:t>
            </w:r>
            <w:r w:rsidRPr="006741F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Автомобиль легковой КИА </w:t>
            </w:r>
            <w:r w:rsidRPr="006741F3">
              <w:rPr>
                <w:rFonts w:ascii="Times New Roman" w:hAnsi="Times New Roman" w:cs="Times New Roman"/>
                <w:lang w:val="en-US"/>
              </w:rPr>
              <w:t>XM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PL</w:t>
            </w: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Pr="006741F3">
              <w:rPr>
                <w:rFonts w:ascii="Times New Roman" w:hAnsi="Times New Roman" w:cs="Times New Roman"/>
                <w:lang w:val="en-US"/>
              </w:rPr>
              <w:t>SORENTO</w:t>
            </w:r>
            <w:r w:rsidRPr="0067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6B6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CF54B4" w:rsidRPr="006741F3" w:rsidTr="0012790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7620,0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Прицеп МЗСА 81771Е</w:t>
            </w:r>
          </w:p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54B4" w:rsidRPr="006741F3" w:rsidTr="0012790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54B4" w:rsidRPr="006741F3" w:rsidTr="001A72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Pr="006741F3" w:rsidRDefault="00CF54B4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2C8B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Синегубова Ж</w:t>
            </w:r>
            <w:proofErr w:type="gramStart"/>
            <w:r w:rsidR="005F43DD" w:rsidRPr="006741F3">
              <w:rPr>
                <w:rFonts w:ascii="Times New Roman" w:hAnsi="Times New Roman" w:cs="Times New Roman"/>
              </w:rPr>
              <w:t>,М</w:t>
            </w:r>
            <w:proofErr w:type="gramEnd"/>
            <w:r w:rsidR="005F43DD" w:rsidRPr="00674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МКУ «Финансово-экономическое управление администрации </w:t>
            </w:r>
            <w:r w:rsidRPr="006741F3">
              <w:rPr>
                <w:rFonts w:ascii="Times New Roman" w:hAnsi="Times New Roman" w:cs="Times New Roman"/>
              </w:rPr>
              <w:lastRenderedPageBreak/>
              <w:t>МО «Славский городской округ»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1A728D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650958,47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42C8B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lastRenderedPageBreak/>
              <w:t>Синегубов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В</w:t>
            </w:r>
            <w:r w:rsidR="009D3982" w:rsidRPr="006741F3">
              <w:rPr>
                <w:rFonts w:ascii="Times New Roman" w:hAnsi="Times New Roman" w:cs="Times New Roman"/>
              </w:rPr>
              <w:t>.Ю.</w:t>
            </w:r>
            <w:r w:rsidRPr="006741F3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D3982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Кононова А.П.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МКУ «Управление сельского хозяйства администрации Славского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65284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661656,07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D3982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1A72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Кононов          А.П.              (супруг)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 Монтер железнодорожных путей Калининградский Филиал ОАО «РЖД»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F2E4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366427,19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6741F3">
              <w:rPr>
                <w:rFonts w:ascii="Times New Roman" w:hAnsi="Times New Roman" w:cs="Times New Roman"/>
              </w:rPr>
              <w:t>А</w:t>
            </w:r>
            <w:proofErr w:type="gramEnd"/>
            <w:r w:rsidRPr="006741F3">
              <w:rPr>
                <w:rFonts w:ascii="Times New Roman" w:hAnsi="Times New Roman" w:cs="Times New Roman"/>
                <w:lang w:val="en-US"/>
              </w:rPr>
              <w:t>UDI -</w:t>
            </w:r>
            <w:r w:rsidRPr="006741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3982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Кононова Е.А.            (несовершеннолетняя)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D3982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3982" w:rsidRPr="006741F3" w:rsidTr="003F2EAA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Кононова Е.А.            (несовершеннолетняя)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D3982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3982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Гвозденко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архивного отдела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A929FC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735694,46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1/533 доля земельного участка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60600,0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D3982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801,22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3982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692,02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3982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6741F3" w:rsidRDefault="009D39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Гвозденко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А.В. (супруг)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A929F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586177,76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1189,0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A929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 xml:space="preserve">MICUBICI 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="00A929FC" w:rsidRPr="006741F3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Pr="006741F3">
              <w:rPr>
                <w:rFonts w:ascii="Times New Roman" w:hAnsi="Times New Roman" w:cs="Times New Roman"/>
              </w:rPr>
              <w:t xml:space="preserve">-200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2324,0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30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6B6DBC" w:rsidRPr="006741F3" w:rsidRDefault="006B6DBC" w:rsidP="0030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RENO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SANDERA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KOMBI</w:t>
            </w:r>
          </w:p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1A728D">
        <w:trPr>
          <w:trHeight w:val="5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Скотоубой-ный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цех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A929F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Не предусмотрено указание площади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3D75" w:rsidRPr="006741F3" w:rsidTr="003F2EAA">
        <w:trPr>
          <w:trHeight w:val="11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Шевчук А.М.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00799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</w:t>
            </w:r>
            <w:r w:rsidR="00893D75" w:rsidRPr="006741F3">
              <w:rPr>
                <w:rFonts w:ascii="Times New Roman" w:hAnsi="Times New Roman" w:cs="Times New Roman"/>
              </w:rPr>
              <w:t xml:space="preserve">Большаковского территориального   отдела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00799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480897,60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MERCEDES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BENC</w:t>
            </w:r>
            <w:r w:rsidRPr="006741F3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93D75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93D75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70100,0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93D75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5" w:rsidRPr="006741F3" w:rsidRDefault="00893D7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Шевчук А.Н. (супруг)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Мастер ООО «</w:t>
            </w:r>
            <w:proofErr w:type="spellStart"/>
            <w:r w:rsidRPr="006741F3">
              <w:rPr>
                <w:rFonts w:ascii="Times New Roman" w:hAnsi="Times New Roman" w:cs="Times New Roman"/>
              </w:rPr>
              <w:t>Клининговая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компания «Блеск»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800799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PEZO BOKCER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  <w:p w:rsidR="006B6DBC" w:rsidRPr="006741F3" w:rsidRDefault="006B6DBC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MERSEDES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BENC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SLK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DBC" w:rsidRPr="006741F3" w:rsidTr="001A72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Грузовой автомобиль ГАЗ-53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2C8B" w:rsidRPr="006741F3" w:rsidTr="003F2EAA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532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Шевчук А</w:t>
            </w:r>
            <w:r w:rsidR="00532234" w:rsidRPr="006741F3">
              <w:rPr>
                <w:rFonts w:ascii="Times New Roman" w:hAnsi="Times New Roman" w:cs="Times New Roman"/>
              </w:rPr>
              <w:t>.А.</w:t>
            </w: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="00532234" w:rsidRPr="006741F3">
              <w:rPr>
                <w:rFonts w:ascii="Times New Roman" w:hAnsi="Times New Roman" w:cs="Times New Roman"/>
              </w:rPr>
              <w:t>несовершеннолетняя)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B" w:rsidRPr="006741F3" w:rsidRDefault="00642C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61DEA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9B7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Лукьянова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3D5478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Начальник </w:t>
            </w:r>
            <w:proofErr w:type="spellStart"/>
            <w:r w:rsidR="00861DEA" w:rsidRPr="006741F3">
              <w:rPr>
                <w:rFonts w:ascii="Times New Roman" w:hAnsi="Times New Roman" w:cs="Times New Roman"/>
              </w:rPr>
              <w:t>Ясновского</w:t>
            </w:r>
            <w:proofErr w:type="spellEnd"/>
            <w:r w:rsidR="00861DEA" w:rsidRPr="006741F3"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3D547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795057,97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3D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="003D5478" w:rsidRPr="006741F3">
              <w:rPr>
                <w:rFonts w:ascii="Times New Roman" w:hAnsi="Times New Roman" w:cs="Times New Roman"/>
              </w:rPr>
              <w:t>1/2 доли жилого дома</w:t>
            </w:r>
            <w:r w:rsidRPr="0067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6741F3">
              <w:rPr>
                <w:rFonts w:ascii="Times New Roman" w:hAnsi="Times New Roman" w:cs="Times New Roman"/>
              </w:rPr>
              <w:t>А</w:t>
            </w:r>
            <w:proofErr w:type="gramEnd"/>
            <w:r w:rsidRPr="006741F3">
              <w:rPr>
                <w:rFonts w:ascii="Times New Roman" w:hAnsi="Times New Roman" w:cs="Times New Roman"/>
                <w:lang w:val="en-US"/>
              </w:rPr>
              <w:t>UDI</w:t>
            </w:r>
            <w:r w:rsidRPr="006741F3">
              <w:rPr>
                <w:rFonts w:ascii="Times New Roman" w:hAnsi="Times New Roman" w:cs="Times New Roman"/>
              </w:rPr>
              <w:t xml:space="preserve">  -80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B797D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Перетятько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«Бухгалтерия»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1A728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471079,18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9B797D" w:rsidRPr="006741F3" w:rsidRDefault="009B797D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GOLF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GL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B797D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D" w:rsidRPr="006741F3" w:rsidRDefault="009B797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1DEA" w:rsidRPr="006741F3" w:rsidTr="006B6D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9B797D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Перетятько Е.Ю.</w:t>
            </w:r>
          </w:p>
          <w:p w:rsidR="009B797D" w:rsidRPr="006741F3" w:rsidRDefault="009B797D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9B797D" w:rsidP="009B7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1A728D" w:rsidP="009B7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9B797D" w:rsidP="009B7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9B797D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A" w:rsidRPr="006741F3" w:rsidRDefault="00861DE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F50B7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Лапенко Н.А.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A929FC" w:rsidP="003F2E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</w:t>
            </w:r>
            <w:r w:rsidR="003F50B7" w:rsidRPr="006741F3">
              <w:rPr>
                <w:rFonts w:ascii="Times New Roman" w:hAnsi="Times New Roman" w:cs="Times New Roman"/>
              </w:rPr>
              <w:t>ачальник отдела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A929F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449086,32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426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F50B7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3F50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426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3F50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7" w:rsidRPr="006741F3" w:rsidRDefault="003F50B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B5697F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3F50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Лапенко А.Л. 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3F50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Главный специалист ПЦО МОВО по Советскому городскому округу - филиала ФГКУ «УВО ВНГ России по Калининградской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A929F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547073,00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B5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B5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B5697F" w:rsidRPr="006741F3" w:rsidRDefault="00B5697F" w:rsidP="00B5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AUDI 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B5697F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B5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Лапенко А.А.</w:t>
            </w:r>
          </w:p>
          <w:p w:rsidR="00B5697F" w:rsidRPr="006741F3" w:rsidRDefault="00B5697F" w:rsidP="00B5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3F50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B5697F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B5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Кабалин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3D5478" w:rsidP="003F2E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</w:t>
            </w:r>
            <w:r w:rsidR="00B5697F" w:rsidRPr="006741F3">
              <w:rPr>
                <w:rFonts w:ascii="Times New Roman" w:hAnsi="Times New Roman" w:cs="Times New Roman"/>
              </w:rPr>
              <w:t>ачальник отдела муниципального хозяйства и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3D547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499559,24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WOLSVAGEN</w:t>
            </w:r>
          </w:p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4A32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F" w:rsidRPr="006741F3" w:rsidRDefault="00B569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327F" w:rsidRPr="006741F3" w:rsidTr="003F2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Кабалина М.О.</w:t>
            </w:r>
          </w:p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(супруга)</w:t>
            </w:r>
          </w:p>
          <w:p w:rsidR="004A327F" w:rsidRPr="006741F3" w:rsidRDefault="004A32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Продавец </w:t>
            </w:r>
          </w:p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741F3">
              <w:rPr>
                <w:rFonts w:ascii="Times New Roman" w:hAnsi="Times New Roman" w:cs="Times New Roman"/>
              </w:rPr>
              <w:t>Бутько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3D5478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327F" w:rsidRPr="006741F3" w:rsidTr="003F2EA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327F" w:rsidRPr="006741F3" w:rsidTr="003F2EA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F" w:rsidRPr="006741F3" w:rsidRDefault="004A327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Кабалина  П.П.</w:t>
            </w:r>
          </w:p>
          <w:p w:rsidR="00415F27" w:rsidRPr="006741F3" w:rsidRDefault="00415F27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A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Кухто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1A728D" w:rsidP="003F2E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</w:t>
            </w:r>
            <w:r w:rsidR="00415F27" w:rsidRPr="006741F3">
              <w:rPr>
                <w:rFonts w:ascii="Times New Roman" w:hAnsi="Times New Roman" w:cs="Times New Roman"/>
              </w:rPr>
              <w:t xml:space="preserve">ачальник отдела  муниципальных </w:t>
            </w:r>
            <w:r w:rsidR="00415F27" w:rsidRPr="006741F3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1A728D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428776,82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Кухто Е.А.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Старший продавец магазина «Веста»  ООО «Восточный базар»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1A728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192211,26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Покатаев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AE3D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ГО и ЧС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800799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518487,48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B6DBC" w:rsidRPr="006741F3" w:rsidTr="001A728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C" w:rsidRPr="006741F3" w:rsidRDefault="006B6DBC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Покатаева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Е.Н.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Директор МФЦ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800799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380991,02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Покатаева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О.Е.</w:t>
            </w:r>
          </w:p>
          <w:p w:rsidR="00415F27" w:rsidRPr="006741F3" w:rsidRDefault="00415F27" w:rsidP="004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800799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A72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Фетищева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    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социальной защиты населения,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1A728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592028,78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15F27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Фетищев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А.А.           (несовершеннолетний)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197A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15F27" w:rsidRPr="006741F3" w:rsidTr="008007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4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Фетищев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    А.А.</w:t>
            </w:r>
          </w:p>
          <w:p w:rsidR="00415F27" w:rsidRPr="006741F3" w:rsidRDefault="00415F27" w:rsidP="004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7" w:rsidRPr="006741F3" w:rsidRDefault="00415F27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800799">
        <w:trPr>
          <w:trHeight w:val="6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Виноградова Е.Ф.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496160,49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8A13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8A130F"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="008A130F" w:rsidRPr="006741F3">
              <w:rPr>
                <w:rFonts w:ascii="Times New Roman" w:hAnsi="Times New Roman" w:cs="Times New Roman"/>
              </w:rPr>
              <w:t xml:space="preserve">  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800799">
        <w:trPr>
          <w:trHeight w:val="60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A130F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0799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 xml:space="preserve">Виноградова В.А. </w:t>
            </w:r>
          </w:p>
          <w:p w:rsidR="00800799" w:rsidRPr="006741F3" w:rsidRDefault="00800799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A13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A13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Коробова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 культуры, молодежи,  спорта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648348,23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Коробов В.А. (несовершеннолетний)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Даугирдене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Е.А.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430177,29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800799" w:rsidRPr="006741F3" w:rsidRDefault="00800799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 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Даугирдас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Д.О. 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Водитель-экспедитор </w:t>
            </w:r>
          </w:p>
          <w:p w:rsidR="00800799" w:rsidRPr="006741F3" w:rsidRDefault="00800799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741F3">
              <w:rPr>
                <w:rFonts w:ascii="Times New Roman" w:hAnsi="Times New Roman" w:cs="Times New Roman"/>
              </w:rPr>
              <w:t>Фрост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1F3">
              <w:rPr>
                <w:rFonts w:ascii="Times New Roman" w:hAnsi="Times New Roman" w:cs="Times New Roman"/>
              </w:rPr>
              <w:t>логистикс</w:t>
            </w:r>
            <w:proofErr w:type="spellEnd"/>
            <w:r w:rsidRPr="006741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282997,67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 А-6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00799" w:rsidRPr="006741F3" w:rsidTr="003F2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1F3">
              <w:rPr>
                <w:rFonts w:ascii="Times New Roman" w:hAnsi="Times New Roman" w:cs="Times New Roman"/>
              </w:rPr>
              <w:t>Даургидас</w:t>
            </w:r>
            <w:proofErr w:type="spellEnd"/>
            <w:r w:rsidRPr="006741F3">
              <w:rPr>
                <w:rFonts w:ascii="Times New Roman" w:hAnsi="Times New Roman" w:cs="Times New Roman"/>
              </w:rPr>
              <w:t xml:space="preserve"> А.Д. (несовершеннолетний)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9" w:rsidRPr="006741F3" w:rsidRDefault="0080079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41324" w:rsidRDefault="006E6146" w:rsidP="003F2EAA">
      <w:pPr>
        <w:autoSpaceDE w:val="0"/>
        <w:autoSpaceDN w:val="0"/>
        <w:adjustRightInd w:val="0"/>
        <w:spacing w:line="240" w:lineRule="auto"/>
      </w:pPr>
      <w:proofErr w:type="gramStart"/>
      <w:r w:rsidRPr="006741F3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6741F3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r w:rsidRPr="0023723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041324" w:rsidSect="00662712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41324"/>
    <w:rsid w:val="00047E1E"/>
    <w:rsid w:val="000720BE"/>
    <w:rsid w:val="00073751"/>
    <w:rsid w:val="00090541"/>
    <w:rsid w:val="000A1BAD"/>
    <w:rsid w:val="000C72A5"/>
    <w:rsid w:val="00102250"/>
    <w:rsid w:val="001238D9"/>
    <w:rsid w:val="00127904"/>
    <w:rsid w:val="00165832"/>
    <w:rsid w:val="00197ADB"/>
    <w:rsid w:val="001A2E9E"/>
    <w:rsid w:val="001A728D"/>
    <w:rsid w:val="001B753E"/>
    <w:rsid w:val="001C3DE7"/>
    <w:rsid w:val="001E738A"/>
    <w:rsid w:val="0021709B"/>
    <w:rsid w:val="00237234"/>
    <w:rsid w:val="002643FC"/>
    <w:rsid w:val="002A3044"/>
    <w:rsid w:val="002A60CC"/>
    <w:rsid w:val="002E603F"/>
    <w:rsid w:val="002E6544"/>
    <w:rsid w:val="002E6E8B"/>
    <w:rsid w:val="002F2C9C"/>
    <w:rsid w:val="002F6F1A"/>
    <w:rsid w:val="00304C8F"/>
    <w:rsid w:val="003A0663"/>
    <w:rsid w:val="003C2891"/>
    <w:rsid w:val="003C331F"/>
    <w:rsid w:val="003D2198"/>
    <w:rsid w:val="003D5478"/>
    <w:rsid w:val="003F2EAA"/>
    <w:rsid w:val="003F50B7"/>
    <w:rsid w:val="00415F27"/>
    <w:rsid w:val="00426D55"/>
    <w:rsid w:val="0045192C"/>
    <w:rsid w:val="00470D19"/>
    <w:rsid w:val="0047392E"/>
    <w:rsid w:val="004A327F"/>
    <w:rsid w:val="00507E2D"/>
    <w:rsid w:val="00532234"/>
    <w:rsid w:val="00550D70"/>
    <w:rsid w:val="00567964"/>
    <w:rsid w:val="005A4BC1"/>
    <w:rsid w:val="005B4174"/>
    <w:rsid w:val="005B4B6D"/>
    <w:rsid w:val="005F43DD"/>
    <w:rsid w:val="00642C8B"/>
    <w:rsid w:val="00651B00"/>
    <w:rsid w:val="00652842"/>
    <w:rsid w:val="00662712"/>
    <w:rsid w:val="006741F3"/>
    <w:rsid w:val="00682B02"/>
    <w:rsid w:val="00693611"/>
    <w:rsid w:val="006B415B"/>
    <w:rsid w:val="006B6DBC"/>
    <w:rsid w:val="006E6146"/>
    <w:rsid w:val="006F2E40"/>
    <w:rsid w:val="00705FD3"/>
    <w:rsid w:val="00721EB2"/>
    <w:rsid w:val="007C213E"/>
    <w:rsid w:val="00800799"/>
    <w:rsid w:val="00837AB4"/>
    <w:rsid w:val="00846779"/>
    <w:rsid w:val="00856100"/>
    <w:rsid w:val="00861DEA"/>
    <w:rsid w:val="00893D75"/>
    <w:rsid w:val="008A0D0D"/>
    <w:rsid w:val="008A130F"/>
    <w:rsid w:val="008C4956"/>
    <w:rsid w:val="0091421A"/>
    <w:rsid w:val="0091799D"/>
    <w:rsid w:val="00963AA9"/>
    <w:rsid w:val="00993EAC"/>
    <w:rsid w:val="00995F25"/>
    <w:rsid w:val="009B797D"/>
    <w:rsid w:val="009D3982"/>
    <w:rsid w:val="00A25D59"/>
    <w:rsid w:val="00A300A3"/>
    <w:rsid w:val="00A83C4D"/>
    <w:rsid w:val="00A929FC"/>
    <w:rsid w:val="00AE3D20"/>
    <w:rsid w:val="00B5697F"/>
    <w:rsid w:val="00BC095D"/>
    <w:rsid w:val="00BC12E5"/>
    <w:rsid w:val="00C03325"/>
    <w:rsid w:val="00C048A0"/>
    <w:rsid w:val="00C06D34"/>
    <w:rsid w:val="00C17D5F"/>
    <w:rsid w:val="00C403E8"/>
    <w:rsid w:val="00C47EF6"/>
    <w:rsid w:val="00CB2B32"/>
    <w:rsid w:val="00CC636D"/>
    <w:rsid w:val="00CE38F7"/>
    <w:rsid w:val="00CF54B4"/>
    <w:rsid w:val="00DB489E"/>
    <w:rsid w:val="00DE5F3F"/>
    <w:rsid w:val="00E15442"/>
    <w:rsid w:val="00E507E0"/>
    <w:rsid w:val="00E774EE"/>
    <w:rsid w:val="00E81D9D"/>
    <w:rsid w:val="00EF7080"/>
    <w:rsid w:val="00F245B4"/>
    <w:rsid w:val="00F24EB4"/>
    <w:rsid w:val="00F251AF"/>
    <w:rsid w:val="00F33507"/>
    <w:rsid w:val="00F440FD"/>
    <w:rsid w:val="00F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E3813-CB22-4352-AFB7-A0247EBE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3</cp:revision>
  <dcterms:created xsi:type="dcterms:W3CDTF">2018-12-12T09:46:00Z</dcterms:created>
  <dcterms:modified xsi:type="dcterms:W3CDTF">2018-12-12T09:48:00Z</dcterms:modified>
</cp:coreProperties>
</file>