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DB" w:rsidRDefault="008159DB" w:rsidP="008159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МУНИЦИПАЛЬНОЕ УНИТАРНОЕ ПРЕДПРИЯТИЕ</w:t>
      </w:r>
    </w:p>
    <w:p w:rsidR="008159DB" w:rsidRDefault="008159DB" w:rsidP="008159DB">
      <w:pPr>
        <w:widowControl w:val="0"/>
        <w:pBdr>
          <w:bottom w:val="single" w:sz="8" w:space="1" w:color="000000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«ЖИЛИЩНО-КОММУНАЛЬНАЯ СЛУЖБА СЛАВСКОГО РАЙОНА»</w:t>
      </w: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Выполненные работы с </w:t>
      </w:r>
      <w:r w:rsidR="00D066FC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</w:t>
      </w:r>
      <w:r w:rsidR="00B23FB1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ноября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по </w:t>
      </w:r>
      <w:r w:rsidR="00D066FC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</w:t>
      </w:r>
      <w:r w:rsidR="004B640C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ноября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2018 г.</w:t>
      </w: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</w:p>
    <w:p w:rsidR="00D066FC" w:rsidRDefault="00D066FC" w:rsidP="00D066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23.11.2018 – </w:t>
      </w:r>
      <w:r w:rsidRPr="00A009E1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имирязево ул.Советская, 36,  </w:t>
      </w:r>
      <w:r w:rsidRPr="00A009E1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п.Тимирязево ул.Совхозная, 28</w:t>
      </w:r>
    </w:p>
    <w:p w:rsidR="00D066FC" w:rsidRDefault="00D066FC" w:rsidP="00D066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26.11.2018 – </w:t>
      </w:r>
      <w:r w:rsidRPr="00FB7325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kern w:val="2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снополянка</w:t>
      </w:r>
      <w:proofErr w:type="spell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ул.Октябрьская, </w:t>
      </w:r>
      <w:r w:rsidRPr="00FB7325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kern w:val="2"/>
          <w:sz w:val="28"/>
          <w:szCs w:val="28"/>
        </w:rPr>
        <w:t>п.Яснополянка</w:t>
      </w:r>
      <w:proofErr w:type="spell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ул.Центральная, 11 </w:t>
      </w:r>
      <w:r w:rsidRPr="00FB7325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 w:rsidRPr="00FB7325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kern w:val="2"/>
          <w:sz w:val="28"/>
          <w:szCs w:val="28"/>
        </w:rPr>
        <w:t>п.Яснополянка</w:t>
      </w:r>
      <w:proofErr w:type="spell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ул.Центральная, 24</w:t>
      </w:r>
    </w:p>
    <w:p w:rsidR="00D066FC" w:rsidRDefault="00D066FC" w:rsidP="00D066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27.11.2018 – </w:t>
      </w:r>
      <w:r w:rsidRPr="00F53141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имирязево ул.Беляковой, 14, </w:t>
      </w:r>
      <w:r w:rsidRPr="00F53141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kern w:val="2"/>
          <w:sz w:val="28"/>
          <w:szCs w:val="28"/>
        </w:rPr>
        <w:t>п.Дублинино</w:t>
      </w:r>
      <w:proofErr w:type="spell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ул.Луговая, 7</w:t>
      </w:r>
    </w:p>
    <w:p w:rsidR="00D066FC" w:rsidRDefault="00D066FC" w:rsidP="00D066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28.11.2018 – </w:t>
      </w:r>
      <w:r w:rsidRPr="00506794">
        <w:rPr>
          <w:rFonts w:ascii="Times New Roman" w:hAnsi="Times New Roman" w:cs="Times New Roman"/>
          <w:kern w:val="2"/>
          <w:sz w:val="28"/>
          <w:szCs w:val="28"/>
        </w:rPr>
        <w:t>устранение 3-х утечек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kern w:val="2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ородково</w:t>
      </w:r>
      <w:proofErr w:type="spellEnd"/>
    </w:p>
    <w:p w:rsidR="00D066FC" w:rsidRPr="006679CA" w:rsidRDefault="00D066FC" w:rsidP="00D066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29.11.2018 – </w:t>
      </w:r>
      <w:r w:rsidRPr="00BF10CC">
        <w:rPr>
          <w:rFonts w:ascii="Times New Roman" w:hAnsi="Times New Roman" w:cs="Times New Roman"/>
          <w:kern w:val="2"/>
          <w:sz w:val="28"/>
          <w:szCs w:val="28"/>
        </w:rPr>
        <w:t>устранение 2-х утечек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kern w:val="2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ородково</w:t>
      </w:r>
      <w:proofErr w:type="spell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</w:p>
    <w:p w:rsidR="00CF034F" w:rsidRDefault="00CF034F"/>
    <w:sectPr w:rsidR="00CF034F" w:rsidSect="00CF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9DB"/>
    <w:rsid w:val="000D7F24"/>
    <w:rsid w:val="0033235E"/>
    <w:rsid w:val="00337F86"/>
    <w:rsid w:val="003E018B"/>
    <w:rsid w:val="0048218A"/>
    <w:rsid w:val="004B640C"/>
    <w:rsid w:val="004C5761"/>
    <w:rsid w:val="005B6639"/>
    <w:rsid w:val="006851B1"/>
    <w:rsid w:val="007F43CB"/>
    <w:rsid w:val="008159DB"/>
    <w:rsid w:val="008E3414"/>
    <w:rsid w:val="00B23FB1"/>
    <w:rsid w:val="00BA024D"/>
    <w:rsid w:val="00BD1BF5"/>
    <w:rsid w:val="00BF2BFF"/>
    <w:rsid w:val="00C10F59"/>
    <w:rsid w:val="00C442AF"/>
    <w:rsid w:val="00CF034F"/>
    <w:rsid w:val="00D0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Company>MultiDVD Team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2018-10-12T09:58:00Z</dcterms:created>
  <dcterms:modified xsi:type="dcterms:W3CDTF">2018-11-30T10:55:00Z</dcterms:modified>
</cp:coreProperties>
</file>