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A11505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A11505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A11505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5B2BA0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2018 г.</w:t>
      </w:r>
    </w:p>
    <w:p w:rsidR="00CF034F" w:rsidRDefault="00CF034F"/>
    <w:p w:rsidR="009C1F8C" w:rsidRDefault="009C1F8C" w:rsidP="009C1F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07.12.2018 – </w:t>
      </w:r>
      <w:r w:rsidRPr="00007624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ольшаково ул.Школьная, 13, </w:t>
      </w:r>
      <w:r w:rsidRPr="00E0392E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п.Ясное ул.Центральная, 5</w:t>
      </w:r>
    </w:p>
    <w:p w:rsidR="009C1F8C" w:rsidRDefault="009C1F8C" w:rsidP="009C1F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10.12.2018 – </w:t>
      </w:r>
      <w:r w:rsidRPr="00E12734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ишневка ул.Центральная, между д.6 и д.8, </w:t>
      </w:r>
      <w:r w:rsidRPr="00E12734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п.Вишневка ул.Центральная, 12</w:t>
      </w:r>
    </w:p>
    <w:p w:rsidR="009C1F8C" w:rsidRDefault="009C1F8C" w:rsidP="009C1F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11.12.2018 – </w:t>
      </w:r>
      <w:r w:rsidRPr="005C1A7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пДесантное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(возле скважины)</w:t>
      </w:r>
    </w:p>
    <w:p w:rsidR="009C1F8C" w:rsidRDefault="009C1F8C" w:rsidP="009C1F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12.12.2018 – </w:t>
      </w:r>
      <w:r w:rsidRPr="005C1A75">
        <w:rPr>
          <w:rFonts w:ascii="Times New Roman" w:hAnsi="Times New Roman" w:cs="Times New Roman"/>
          <w:kern w:val="2"/>
          <w:sz w:val="28"/>
          <w:szCs w:val="28"/>
        </w:rPr>
        <w:t xml:space="preserve">устранение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2-х </w:t>
      </w:r>
      <w:r w:rsidRPr="005C1A75">
        <w:rPr>
          <w:rFonts w:ascii="Times New Roman" w:hAnsi="Times New Roman" w:cs="Times New Roman"/>
          <w:kern w:val="2"/>
          <w:sz w:val="28"/>
          <w:szCs w:val="28"/>
        </w:rPr>
        <w:t>утеч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5C1A75">
        <w:rPr>
          <w:rFonts w:ascii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E3261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 w:rsidRPr="00FE3261">
        <w:rPr>
          <w:rFonts w:ascii="Times New Roman" w:hAnsi="Times New Roman" w:cs="Times New Roman"/>
          <w:b/>
          <w:kern w:val="2"/>
          <w:sz w:val="28"/>
          <w:szCs w:val="28"/>
        </w:rPr>
        <w:t>.В</w:t>
      </w:r>
      <w:proofErr w:type="gramEnd"/>
      <w:r w:rsidRPr="00FE3261">
        <w:rPr>
          <w:rFonts w:ascii="Times New Roman" w:hAnsi="Times New Roman" w:cs="Times New Roman"/>
          <w:b/>
          <w:kern w:val="2"/>
          <w:sz w:val="28"/>
          <w:szCs w:val="28"/>
        </w:rPr>
        <w:t>ишневка ул.Центральная, д.11,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1A7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27F7F">
        <w:rPr>
          <w:rFonts w:ascii="Times New Roman" w:hAnsi="Times New Roman" w:cs="Times New Roman"/>
          <w:b/>
          <w:kern w:val="2"/>
          <w:sz w:val="28"/>
          <w:szCs w:val="28"/>
        </w:rPr>
        <w:t>п.Вишневка ул.Мира д.2 кв.2</w:t>
      </w:r>
    </w:p>
    <w:p w:rsidR="009C1F8C" w:rsidRDefault="009C1F8C" w:rsidP="009C1F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13.12.2018 – </w:t>
      </w:r>
      <w:r w:rsidRPr="001B7D63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жевское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ул.Лесная, 2, ликвидация свалки мусора на кладбище ( ул.Тихая) г.Славск, </w:t>
      </w:r>
      <w:r w:rsidRPr="004D60E1">
        <w:rPr>
          <w:rFonts w:ascii="Times New Roman" w:hAnsi="Times New Roman" w:cs="Times New Roman"/>
          <w:kern w:val="2"/>
          <w:sz w:val="28"/>
          <w:szCs w:val="28"/>
        </w:rPr>
        <w:t xml:space="preserve">устранение утечки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п.Прохладное ул.Школьная, д.12</w:t>
      </w:r>
    </w:p>
    <w:p w:rsidR="00A11505" w:rsidRDefault="00A11505"/>
    <w:sectPr w:rsidR="00A11505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0D7F24"/>
    <w:rsid w:val="0033235E"/>
    <w:rsid w:val="00337F86"/>
    <w:rsid w:val="003E018B"/>
    <w:rsid w:val="0048218A"/>
    <w:rsid w:val="004B640C"/>
    <w:rsid w:val="004C5761"/>
    <w:rsid w:val="00542626"/>
    <w:rsid w:val="005B2BA0"/>
    <w:rsid w:val="005B6639"/>
    <w:rsid w:val="006851B1"/>
    <w:rsid w:val="006E647E"/>
    <w:rsid w:val="007F43CB"/>
    <w:rsid w:val="008159DB"/>
    <w:rsid w:val="008E3414"/>
    <w:rsid w:val="009C1F8C"/>
    <w:rsid w:val="00A11505"/>
    <w:rsid w:val="00AF4A53"/>
    <w:rsid w:val="00B23FB1"/>
    <w:rsid w:val="00BA024D"/>
    <w:rsid w:val="00BD1BF5"/>
    <w:rsid w:val="00BF2BFF"/>
    <w:rsid w:val="00C10F59"/>
    <w:rsid w:val="00C37BF5"/>
    <w:rsid w:val="00C442AF"/>
    <w:rsid w:val="00C80D55"/>
    <w:rsid w:val="00CF034F"/>
    <w:rsid w:val="00D0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>MultiDVD Team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2018-10-12T09:58:00Z</dcterms:created>
  <dcterms:modified xsi:type="dcterms:W3CDTF">2018-12-14T09:23:00Z</dcterms:modified>
</cp:coreProperties>
</file>