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E35145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E35145">
        <w:rPr>
          <w:rFonts w:ascii="Times New Roman" w:hAnsi="Times New Roman" w:cs="Times New Roman"/>
          <w:sz w:val="28"/>
          <w:szCs w:val="28"/>
        </w:rPr>
        <w:t>4</w:t>
      </w:r>
      <w:r w:rsidRPr="00F865C2">
        <w:rPr>
          <w:rFonts w:ascii="Times New Roman" w:hAnsi="Times New Roman" w:cs="Times New Roman"/>
          <w:sz w:val="28"/>
          <w:szCs w:val="28"/>
        </w:rPr>
        <w:t>.</w:t>
      </w:r>
      <w:r w:rsidR="00A23C71">
        <w:rPr>
          <w:rFonts w:ascii="Times New Roman" w:hAnsi="Times New Roman" w:cs="Times New Roman"/>
          <w:sz w:val="28"/>
          <w:szCs w:val="28"/>
        </w:rPr>
        <w:t>0</w:t>
      </w:r>
      <w:r w:rsidR="00E35145">
        <w:rPr>
          <w:rFonts w:ascii="Times New Roman" w:hAnsi="Times New Roman" w:cs="Times New Roman"/>
          <w:sz w:val="28"/>
          <w:szCs w:val="28"/>
        </w:rPr>
        <w:t>4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DF6ADB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E35145">
        <w:rPr>
          <w:rFonts w:ascii="Times New Roman" w:hAnsi="Times New Roman" w:cs="Times New Roman"/>
          <w:sz w:val="28"/>
          <w:szCs w:val="28"/>
        </w:rPr>
        <w:t>май</w:t>
      </w:r>
      <w:r w:rsidR="000B5EE5">
        <w:rPr>
          <w:rFonts w:ascii="Times New Roman" w:hAnsi="Times New Roman" w:cs="Times New Roman"/>
          <w:sz w:val="28"/>
          <w:szCs w:val="28"/>
        </w:rPr>
        <w:t xml:space="preserve"> 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850"/>
        <w:gridCol w:w="5529"/>
        <w:gridCol w:w="1984"/>
        <w:gridCol w:w="2977"/>
        <w:gridCol w:w="2977"/>
      </w:tblGrid>
      <w:tr w:rsidR="00133837" w:rsidRPr="00133837" w:rsidTr="00466420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466420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984" w:type="dxa"/>
          </w:tcPr>
          <w:p w:rsidR="00133837" w:rsidRPr="00133837" w:rsidRDefault="00DD115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1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1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51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E351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35145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Плятас Е.Н.</w:t>
            </w:r>
          </w:p>
        </w:tc>
      </w:tr>
      <w:tr w:rsidR="00BF7C12" w:rsidRPr="00133837" w:rsidTr="00466420">
        <w:tc>
          <w:tcPr>
            <w:tcW w:w="850" w:type="dxa"/>
          </w:tcPr>
          <w:p w:rsidR="00BF7C12" w:rsidRPr="00041244" w:rsidRDefault="00BF7C1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F7C12" w:rsidRPr="00133837" w:rsidRDefault="00BF7C12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984" w:type="dxa"/>
          </w:tcPr>
          <w:p w:rsidR="00BF7C12" w:rsidRDefault="00BF7C12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03,10, 17, 24, 31</w:t>
            </w:r>
          </w:p>
        </w:tc>
        <w:tc>
          <w:tcPr>
            <w:tcW w:w="2977" w:type="dxa"/>
          </w:tcPr>
          <w:p w:rsidR="00BF7C12" w:rsidRPr="00453B87" w:rsidRDefault="00BF7C12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977" w:type="dxa"/>
          </w:tcPr>
          <w:p w:rsidR="00BF7C12" w:rsidRPr="00453B87" w:rsidRDefault="00BF7C12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А.Е.</w:t>
            </w:r>
          </w:p>
        </w:tc>
      </w:tr>
      <w:tr w:rsidR="00CC3707" w:rsidRPr="00133837" w:rsidTr="00466420">
        <w:tc>
          <w:tcPr>
            <w:tcW w:w="850" w:type="dxa"/>
          </w:tcPr>
          <w:p w:rsidR="00CC3707" w:rsidRPr="00041244" w:rsidRDefault="00CC370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3707" w:rsidRPr="00CC3707" w:rsidRDefault="00CC370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70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АТК по вопросам организации безопасности на майские праздники.</w:t>
            </w:r>
          </w:p>
        </w:tc>
        <w:tc>
          <w:tcPr>
            <w:tcW w:w="1984" w:type="dxa"/>
          </w:tcPr>
          <w:p w:rsidR="00CC3707" w:rsidRDefault="00CC3707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</w:tc>
      </w:tr>
      <w:tr w:rsidR="00BF7C12" w:rsidRPr="00133837" w:rsidTr="00466420">
        <w:tc>
          <w:tcPr>
            <w:tcW w:w="850" w:type="dxa"/>
          </w:tcPr>
          <w:p w:rsidR="00BF7C12" w:rsidRPr="00041244" w:rsidRDefault="00BF7C1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F7C12" w:rsidRPr="00E35145" w:rsidRDefault="00BF7C12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45">
              <w:rPr>
                <w:rFonts w:ascii="Times New Roman" w:hAnsi="Times New Roman" w:cs="Times New Roman"/>
                <w:sz w:val="28"/>
                <w:szCs w:val="28"/>
              </w:rPr>
              <w:t>Муниципальный этап спортивного мероприятия «Кожаный мяч».</w:t>
            </w:r>
          </w:p>
        </w:tc>
        <w:tc>
          <w:tcPr>
            <w:tcW w:w="1984" w:type="dxa"/>
          </w:tcPr>
          <w:p w:rsidR="00BF7C12" w:rsidRDefault="00BF7C12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04-07</w:t>
            </w:r>
          </w:p>
        </w:tc>
        <w:tc>
          <w:tcPr>
            <w:tcW w:w="2977" w:type="dxa"/>
          </w:tcPr>
          <w:p w:rsidR="00BF7C12" w:rsidRDefault="00BF7C12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2977" w:type="dxa"/>
          </w:tcPr>
          <w:p w:rsidR="00BF7C12" w:rsidRDefault="00BF7C12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BF7C12" w:rsidRDefault="00BF7C12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BF7C12" w:rsidRPr="00894890" w:rsidTr="00466420">
        <w:tc>
          <w:tcPr>
            <w:tcW w:w="850" w:type="dxa"/>
          </w:tcPr>
          <w:p w:rsidR="00BF7C12" w:rsidRPr="00894890" w:rsidRDefault="00BF7C1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F7C12" w:rsidRPr="00453B87" w:rsidRDefault="00BF7C12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BF7C12" w:rsidRPr="00453B87" w:rsidRDefault="00BF7C12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977" w:type="dxa"/>
          </w:tcPr>
          <w:p w:rsidR="00BF7C12" w:rsidRPr="00453B87" w:rsidRDefault="00BF7C12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BF7C12" w:rsidRPr="00453B87" w:rsidRDefault="00BF7C12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BF7C12" w:rsidRPr="00A21011" w:rsidTr="00466420">
        <w:tc>
          <w:tcPr>
            <w:tcW w:w="850" w:type="dxa"/>
          </w:tcPr>
          <w:p w:rsidR="00BF7C12" w:rsidRPr="00A21011" w:rsidRDefault="00BF7C1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F7C12" w:rsidRPr="00453B87" w:rsidRDefault="00BF7C12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BF7C12" w:rsidRPr="00453B87" w:rsidRDefault="00BF7C12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BF7C12" w:rsidRPr="00453B87" w:rsidRDefault="00BF7C12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населения, опеки и попечительства</w:t>
            </w:r>
          </w:p>
        </w:tc>
        <w:tc>
          <w:tcPr>
            <w:tcW w:w="2977" w:type="dxa"/>
          </w:tcPr>
          <w:p w:rsidR="00BF7C12" w:rsidRPr="00453B87" w:rsidRDefault="00BF7C12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Фетищева Д.Л.</w:t>
            </w:r>
          </w:p>
        </w:tc>
      </w:tr>
      <w:tr w:rsidR="00BF7C12" w:rsidRPr="00A21011" w:rsidTr="00466420">
        <w:tc>
          <w:tcPr>
            <w:tcW w:w="850" w:type="dxa"/>
          </w:tcPr>
          <w:p w:rsidR="00BF7C12" w:rsidRPr="00A21011" w:rsidRDefault="00BF7C1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F7C12" w:rsidRPr="00453B87" w:rsidRDefault="00BF7C12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984" w:type="dxa"/>
          </w:tcPr>
          <w:p w:rsidR="00BF7C12" w:rsidRPr="00453B87" w:rsidRDefault="00BF7C12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BF7C12" w:rsidRPr="00453B87" w:rsidRDefault="00BF7C12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«Бухгалтерия»</w:t>
            </w:r>
          </w:p>
        </w:tc>
        <w:tc>
          <w:tcPr>
            <w:tcW w:w="2977" w:type="dxa"/>
          </w:tcPr>
          <w:p w:rsidR="00BF7C12" w:rsidRPr="00453B87" w:rsidRDefault="00BF7C12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CC3707" w:rsidRPr="00A21011" w:rsidTr="00466420">
        <w:tc>
          <w:tcPr>
            <w:tcW w:w="850" w:type="dxa"/>
          </w:tcPr>
          <w:p w:rsidR="00CC3707" w:rsidRPr="00A21011" w:rsidRDefault="00CC370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3707" w:rsidRPr="00E35145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на приз газеты «Славские НОВОСТИ»</w:t>
            </w:r>
          </w:p>
        </w:tc>
        <w:tc>
          <w:tcPr>
            <w:tcW w:w="1984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Славск</w:t>
            </w:r>
          </w:p>
        </w:tc>
        <w:tc>
          <w:tcPr>
            <w:tcW w:w="2977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И.В..</w:t>
            </w:r>
          </w:p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Вялова Т.В.</w:t>
            </w:r>
          </w:p>
        </w:tc>
      </w:tr>
      <w:tr w:rsidR="00CC3707" w:rsidRPr="00A21011" w:rsidTr="00466420">
        <w:tc>
          <w:tcPr>
            <w:tcW w:w="850" w:type="dxa"/>
          </w:tcPr>
          <w:p w:rsidR="00CC3707" w:rsidRPr="00A21011" w:rsidRDefault="00CC370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3707" w:rsidRPr="00E35145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145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73-й годовщине Великой Победы</w:t>
            </w:r>
          </w:p>
        </w:tc>
        <w:tc>
          <w:tcPr>
            <w:tcW w:w="1984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2977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81634E" w:rsidRPr="00A21011" w:rsidTr="00466420">
        <w:tc>
          <w:tcPr>
            <w:tcW w:w="850" w:type="dxa"/>
          </w:tcPr>
          <w:p w:rsidR="0081634E" w:rsidRPr="00A21011" w:rsidRDefault="0081634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1634E" w:rsidRPr="00E35145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73-й годовщине Великой победы </w:t>
            </w:r>
          </w:p>
        </w:tc>
        <w:tc>
          <w:tcPr>
            <w:tcW w:w="1984" w:type="dxa"/>
          </w:tcPr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2977" w:type="dxa"/>
          </w:tcPr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977" w:type="dxa"/>
          </w:tcPr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Коробова И.В., </w:t>
            </w:r>
          </w:p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Фетишева Д.Л.</w:t>
            </w:r>
          </w:p>
        </w:tc>
      </w:tr>
      <w:tr w:rsidR="00CC3707" w:rsidRPr="00A21011" w:rsidTr="00466420">
        <w:tc>
          <w:tcPr>
            <w:tcW w:w="850" w:type="dxa"/>
          </w:tcPr>
          <w:p w:rsidR="00CC3707" w:rsidRPr="00A21011" w:rsidRDefault="00CC370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3707" w:rsidRPr="00CC3707" w:rsidRDefault="00CC3707" w:rsidP="008163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 xml:space="preserve"> </w:t>
            </w:r>
            <w:r w:rsidRPr="00CC3707">
              <w:rPr>
                <w:rFonts w:ascii="Times New Roman" w:hAnsi="Times New Roman" w:cs="Times New Roman"/>
                <w:sz w:val="28"/>
                <w:szCs w:val="28"/>
              </w:rPr>
              <w:t>Областной этап конкурса научно-исследовательских и творческих работ «Безопасная Россия»</w:t>
            </w:r>
          </w:p>
        </w:tc>
        <w:tc>
          <w:tcPr>
            <w:tcW w:w="1984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</w:t>
            </w:r>
          </w:p>
        </w:tc>
        <w:tc>
          <w:tcPr>
            <w:tcW w:w="2977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CC3707" w:rsidRDefault="00CC3707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81634E" w:rsidRPr="00A21011" w:rsidTr="00466420">
        <w:tc>
          <w:tcPr>
            <w:tcW w:w="850" w:type="dxa"/>
          </w:tcPr>
          <w:p w:rsidR="0081634E" w:rsidRPr="00A21011" w:rsidRDefault="0081634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1634E" w:rsidRP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Международный турнир по игре в бочче</w:t>
            </w:r>
          </w:p>
        </w:tc>
        <w:tc>
          <w:tcPr>
            <w:tcW w:w="1984" w:type="dxa"/>
          </w:tcPr>
          <w:p w:rsidR="0081634E" w:rsidRPr="0081634E" w:rsidRDefault="0081634E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977" w:type="dxa"/>
          </w:tcPr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2977" w:type="dxa"/>
          </w:tcPr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Коробова И.В., </w:t>
            </w:r>
          </w:p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4E" w:rsidRPr="00A21011" w:rsidTr="00466420">
        <w:tc>
          <w:tcPr>
            <w:tcW w:w="850" w:type="dxa"/>
          </w:tcPr>
          <w:p w:rsidR="0081634E" w:rsidRPr="00A21011" w:rsidRDefault="0081634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1634E" w:rsidRPr="00CC3707" w:rsidRDefault="0081634E" w:rsidP="00816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7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ТСУ по теме: «Возникновение задымления в подвальном помещении и угроза распространения огня в ЦРБ».</w:t>
            </w:r>
          </w:p>
        </w:tc>
        <w:tc>
          <w:tcPr>
            <w:tcW w:w="1984" w:type="dxa"/>
          </w:tcPr>
          <w:p w:rsidR="0081634E" w:rsidRPr="00453B87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1634E" w:rsidRPr="00453B87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КО «Славская ЦРБ»</w:t>
            </w:r>
          </w:p>
        </w:tc>
        <w:tc>
          <w:tcPr>
            <w:tcW w:w="2977" w:type="dxa"/>
          </w:tcPr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81634E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81634E" w:rsidRPr="00453B87" w:rsidRDefault="0081634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CE29CE" w:rsidRPr="00A21011" w:rsidTr="00466420">
        <w:tc>
          <w:tcPr>
            <w:tcW w:w="850" w:type="dxa"/>
          </w:tcPr>
          <w:p w:rsidR="00CE29CE" w:rsidRPr="00A21011" w:rsidRDefault="00CE29C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E29CE" w:rsidRPr="00CC3707" w:rsidRDefault="00CE29CE" w:rsidP="00816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мониторинговое исследование в 1 классах</w:t>
            </w:r>
          </w:p>
        </w:tc>
        <w:tc>
          <w:tcPr>
            <w:tcW w:w="1984" w:type="dxa"/>
          </w:tcPr>
          <w:p w:rsidR="00CE29C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2977" w:type="dxa"/>
          </w:tcPr>
          <w:p w:rsidR="00CE29CE" w:rsidRDefault="00CE29CE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CE29CE" w:rsidRDefault="00CE29CE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CE29CE" w:rsidRDefault="00CE29CE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CE29CE" w:rsidRPr="0081634E" w:rsidTr="00466420">
        <w:tc>
          <w:tcPr>
            <w:tcW w:w="850" w:type="dxa"/>
          </w:tcPr>
          <w:p w:rsidR="00CE29CE" w:rsidRPr="00A21011" w:rsidRDefault="00CE29C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 xml:space="preserve">Сдача квартальных отчетов в профильные </w:t>
            </w:r>
            <w:r w:rsidRPr="008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Правительства  КО</w:t>
            </w:r>
          </w:p>
        </w:tc>
        <w:tc>
          <w:tcPr>
            <w:tcW w:w="1984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CE29CE" w:rsidRPr="0081634E" w:rsidTr="00466420">
        <w:tc>
          <w:tcPr>
            <w:tcW w:w="850" w:type="dxa"/>
          </w:tcPr>
          <w:p w:rsidR="00CE29CE" w:rsidRPr="00A21011" w:rsidRDefault="00CE29C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в войска</w:t>
            </w:r>
          </w:p>
        </w:tc>
        <w:tc>
          <w:tcPr>
            <w:tcW w:w="1984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977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А.Е.</w:t>
            </w:r>
          </w:p>
        </w:tc>
      </w:tr>
      <w:tr w:rsidR="00CE29CE" w:rsidRPr="0081634E" w:rsidTr="00466420">
        <w:tc>
          <w:tcPr>
            <w:tcW w:w="850" w:type="dxa"/>
          </w:tcPr>
          <w:p w:rsidR="00CE29CE" w:rsidRPr="00A21011" w:rsidRDefault="00CE29C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1984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Коваленко Ж.В.</w:t>
            </w:r>
          </w:p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29CE" w:rsidRPr="0081634E" w:rsidTr="00466420">
        <w:tc>
          <w:tcPr>
            <w:tcW w:w="850" w:type="dxa"/>
          </w:tcPr>
          <w:p w:rsidR="00CE29CE" w:rsidRPr="00A21011" w:rsidRDefault="00CE29C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E29CE" w:rsidRPr="0081634E" w:rsidRDefault="00CE29CE" w:rsidP="007F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по подготовке и проведению мероприятий к проведению ГИА и </w:t>
            </w:r>
            <w:r w:rsidR="007F7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ГЭ </w:t>
            </w:r>
          </w:p>
        </w:tc>
        <w:tc>
          <w:tcPr>
            <w:tcW w:w="1984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CE29CE" w:rsidRDefault="00CE29CE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977" w:type="dxa"/>
          </w:tcPr>
          <w:p w:rsidR="00CE29CE" w:rsidRDefault="00CE29CE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 </w:t>
            </w:r>
          </w:p>
          <w:p w:rsidR="00CE29CE" w:rsidRDefault="00CE29CE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9CE" w:rsidRPr="00A21011" w:rsidTr="00466420">
        <w:tc>
          <w:tcPr>
            <w:tcW w:w="850" w:type="dxa"/>
          </w:tcPr>
          <w:p w:rsidR="00CE29CE" w:rsidRPr="00A21011" w:rsidRDefault="00CE29C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E29CE" w:rsidRPr="0081634E" w:rsidRDefault="00CE29CE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Международный открытый музыкальный фестиваль</w:t>
            </w:r>
          </w:p>
        </w:tc>
        <w:tc>
          <w:tcPr>
            <w:tcW w:w="1984" w:type="dxa"/>
          </w:tcPr>
          <w:p w:rsidR="00CE29CE" w:rsidRPr="0081634E" w:rsidRDefault="00CE29CE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977" w:type="dxa"/>
          </w:tcPr>
          <w:p w:rsidR="00CE29CE" w:rsidRPr="0081634E" w:rsidRDefault="00CE29CE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Кирха г. Славска</w:t>
            </w:r>
          </w:p>
        </w:tc>
        <w:tc>
          <w:tcPr>
            <w:tcW w:w="2977" w:type="dxa"/>
          </w:tcPr>
          <w:p w:rsidR="00CE29CE" w:rsidRPr="0081634E" w:rsidRDefault="00CE29CE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CE29CE" w:rsidRPr="00A21011" w:rsidTr="00466420">
        <w:tc>
          <w:tcPr>
            <w:tcW w:w="850" w:type="dxa"/>
          </w:tcPr>
          <w:p w:rsidR="00CE29CE" w:rsidRPr="00A21011" w:rsidRDefault="00CE29C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E29CE" w:rsidRPr="0081634E" w:rsidRDefault="00CE29CE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военно-спортивная игра «Победа»</w:t>
            </w:r>
          </w:p>
        </w:tc>
        <w:tc>
          <w:tcPr>
            <w:tcW w:w="1984" w:type="dxa"/>
          </w:tcPr>
          <w:p w:rsidR="00CE29CE" w:rsidRPr="0081634E" w:rsidRDefault="00CE29CE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CE29CE" w:rsidRPr="0081634E" w:rsidRDefault="00CE29CE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г. Славска</w:t>
            </w:r>
          </w:p>
        </w:tc>
        <w:tc>
          <w:tcPr>
            <w:tcW w:w="2977" w:type="dxa"/>
          </w:tcPr>
          <w:p w:rsidR="00CE29CE" w:rsidRPr="0081634E" w:rsidRDefault="00CE29CE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CA5EDE" w:rsidRPr="00A21011" w:rsidTr="00466420">
        <w:tc>
          <w:tcPr>
            <w:tcW w:w="850" w:type="dxa"/>
          </w:tcPr>
          <w:p w:rsidR="00CA5EDE" w:rsidRPr="00A21011" w:rsidRDefault="00CA5ED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A5EDE" w:rsidRPr="0081634E" w:rsidRDefault="00CA5EDE" w:rsidP="00CA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методических Советов</w:t>
            </w:r>
          </w:p>
        </w:tc>
        <w:tc>
          <w:tcPr>
            <w:tcW w:w="1984" w:type="dxa"/>
          </w:tcPr>
          <w:p w:rsidR="00CA5EDE" w:rsidRPr="0081634E" w:rsidRDefault="00CA5EDE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2977" w:type="dxa"/>
          </w:tcPr>
          <w:p w:rsidR="00CA5EDE" w:rsidRDefault="00CA5EDE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CA5EDE" w:rsidRDefault="00CA5EDE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CA5EDE" w:rsidRDefault="00CA5EDE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3D177A" w:rsidRPr="00A21011" w:rsidTr="00466420">
        <w:tc>
          <w:tcPr>
            <w:tcW w:w="850" w:type="dxa"/>
          </w:tcPr>
          <w:p w:rsidR="003D177A" w:rsidRPr="00A21011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1634E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</w:p>
        </w:tc>
        <w:tc>
          <w:tcPr>
            <w:tcW w:w="1984" w:type="dxa"/>
          </w:tcPr>
          <w:p w:rsidR="003D177A" w:rsidRPr="0081634E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21, 30</w:t>
            </w:r>
          </w:p>
        </w:tc>
        <w:tc>
          <w:tcPr>
            <w:tcW w:w="2977" w:type="dxa"/>
          </w:tcPr>
          <w:p w:rsidR="003D177A" w:rsidRPr="0081634E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81634E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81634E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3D177A" w:rsidRPr="00A21011" w:rsidTr="00466420">
        <w:tc>
          <w:tcPr>
            <w:tcW w:w="850" w:type="dxa"/>
          </w:tcPr>
          <w:p w:rsidR="003D177A" w:rsidRPr="00A21011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1634E" w:rsidRDefault="003D177A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984" w:type="dxa"/>
          </w:tcPr>
          <w:p w:rsidR="003D177A" w:rsidRPr="0081634E" w:rsidRDefault="003D177A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3D177A" w:rsidRPr="00A21011" w:rsidTr="00466420">
        <w:tc>
          <w:tcPr>
            <w:tcW w:w="850" w:type="dxa"/>
          </w:tcPr>
          <w:p w:rsidR="003D177A" w:rsidRPr="00A21011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3D177A" w:rsidRDefault="003D177A" w:rsidP="004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«Дню славянской письменности».</w:t>
            </w:r>
          </w:p>
        </w:tc>
        <w:tc>
          <w:tcPr>
            <w:tcW w:w="1984" w:type="dxa"/>
          </w:tcPr>
          <w:p w:rsidR="003D177A" w:rsidRPr="0081634E" w:rsidRDefault="003D177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учреждения культуры</w:t>
            </w:r>
          </w:p>
        </w:tc>
        <w:tc>
          <w:tcPr>
            <w:tcW w:w="2977" w:type="dxa"/>
          </w:tcPr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И.В.., Цветков Д.Д.</w:t>
            </w:r>
          </w:p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3D177A" w:rsidRPr="00A21011" w:rsidTr="00466420">
        <w:tc>
          <w:tcPr>
            <w:tcW w:w="850" w:type="dxa"/>
          </w:tcPr>
          <w:p w:rsidR="003D177A" w:rsidRPr="00A21011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1634E" w:rsidRDefault="003D177A" w:rsidP="004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мобилизации доходов</w:t>
            </w:r>
          </w:p>
        </w:tc>
        <w:tc>
          <w:tcPr>
            <w:tcW w:w="1984" w:type="dxa"/>
          </w:tcPr>
          <w:p w:rsidR="003D177A" w:rsidRPr="0081634E" w:rsidRDefault="003D177A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3D177A" w:rsidRPr="0081634E" w:rsidRDefault="003D177A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3D177A" w:rsidRPr="0081634E" w:rsidRDefault="003D177A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3D177A" w:rsidRPr="00A21011" w:rsidTr="00466420">
        <w:tc>
          <w:tcPr>
            <w:tcW w:w="850" w:type="dxa"/>
          </w:tcPr>
          <w:p w:rsidR="003D177A" w:rsidRPr="00A21011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1634E" w:rsidRDefault="003D177A" w:rsidP="003D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1984" w:type="dxa"/>
          </w:tcPr>
          <w:p w:rsidR="003D177A" w:rsidRPr="0081634E" w:rsidRDefault="003D177A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3D177A" w:rsidRPr="0081634E" w:rsidRDefault="003D177A" w:rsidP="003D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«Славская межрайонная библиотека»</w:t>
            </w:r>
          </w:p>
        </w:tc>
        <w:tc>
          <w:tcPr>
            <w:tcW w:w="2977" w:type="dxa"/>
          </w:tcPr>
          <w:p w:rsidR="003D177A" w:rsidRDefault="003D177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И.В..</w:t>
            </w:r>
          </w:p>
          <w:p w:rsidR="003D177A" w:rsidRPr="0081634E" w:rsidRDefault="003D177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3D177A" w:rsidRPr="00A21011" w:rsidTr="00466420">
        <w:tc>
          <w:tcPr>
            <w:tcW w:w="850" w:type="dxa"/>
          </w:tcPr>
          <w:p w:rsidR="003D177A" w:rsidRPr="00A21011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3D177A" w:rsidRDefault="003D177A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3D177A" w:rsidRPr="0081634E" w:rsidRDefault="003D177A" w:rsidP="0075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3D177A" w:rsidRPr="00A21011" w:rsidTr="00466420">
        <w:tc>
          <w:tcPr>
            <w:tcW w:w="850" w:type="dxa"/>
          </w:tcPr>
          <w:p w:rsidR="003D177A" w:rsidRPr="00A21011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3D177A" w:rsidRDefault="003D177A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Психолого-медико-педагогическая комиссия на базе общеобразовательных организаций.</w:t>
            </w:r>
          </w:p>
        </w:tc>
        <w:tc>
          <w:tcPr>
            <w:tcW w:w="1984" w:type="dxa"/>
          </w:tcPr>
          <w:p w:rsidR="003D177A" w:rsidRPr="0081634E" w:rsidRDefault="003D177A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2977" w:type="dxa"/>
          </w:tcPr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3D177A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3D177A" w:rsidRPr="00A21011" w:rsidTr="00466420">
        <w:tc>
          <w:tcPr>
            <w:tcW w:w="850" w:type="dxa"/>
          </w:tcPr>
          <w:p w:rsidR="003D177A" w:rsidRPr="00A21011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3D177A" w:rsidRDefault="003D177A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984" w:type="dxa"/>
          </w:tcPr>
          <w:p w:rsidR="003D177A" w:rsidRPr="003D177A" w:rsidRDefault="003D177A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3D177A" w:rsidRPr="003D177A" w:rsidRDefault="003D177A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3D177A" w:rsidRPr="003D177A" w:rsidRDefault="003D177A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3D177A" w:rsidRPr="001D56ED" w:rsidTr="00466420">
        <w:tc>
          <w:tcPr>
            <w:tcW w:w="850" w:type="dxa"/>
          </w:tcPr>
          <w:p w:rsidR="003D177A" w:rsidRPr="001D56ED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294D0F" w:rsidRDefault="003D177A" w:rsidP="003D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 внедрению успешной практики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1984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3D177A" w:rsidRDefault="003D177A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3D177A" w:rsidRPr="001D56ED" w:rsidTr="00466420">
        <w:tc>
          <w:tcPr>
            <w:tcW w:w="850" w:type="dxa"/>
          </w:tcPr>
          <w:p w:rsidR="003D177A" w:rsidRPr="001D56ED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294D0F" w:rsidRDefault="003D177A" w:rsidP="003D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совместного проекта с г.Румия (Польша)</w:t>
            </w:r>
          </w:p>
        </w:tc>
        <w:tc>
          <w:tcPr>
            <w:tcW w:w="1984" w:type="dxa"/>
          </w:tcPr>
          <w:p w:rsidR="003D177A" w:rsidRDefault="003D177A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3D177A" w:rsidRDefault="003D177A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3D177A" w:rsidRDefault="003D177A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3D177A" w:rsidRPr="001D56ED" w:rsidTr="00466420">
        <w:tc>
          <w:tcPr>
            <w:tcW w:w="850" w:type="dxa"/>
          </w:tcPr>
          <w:p w:rsidR="003D177A" w:rsidRPr="001D56ED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294D0F" w:rsidRDefault="003D177A" w:rsidP="003D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совместного проекта с г.Слупск (Польша)</w:t>
            </w:r>
          </w:p>
        </w:tc>
        <w:tc>
          <w:tcPr>
            <w:tcW w:w="1984" w:type="dxa"/>
          </w:tcPr>
          <w:p w:rsidR="003D177A" w:rsidRDefault="003D177A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3D177A" w:rsidRDefault="003D177A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3D177A" w:rsidRDefault="003D177A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3D177A" w:rsidRPr="001D56ED" w:rsidTr="00466420">
        <w:tc>
          <w:tcPr>
            <w:tcW w:w="850" w:type="dxa"/>
          </w:tcPr>
          <w:p w:rsidR="003D177A" w:rsidRPr="001D56ED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294D0F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1984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3D177A" w:rsidRPr="001D56ED" w:rsidTr="00466420">
        <w:tc>
          <w:tcPr>
            <w:tcW w:w="850" w:type="dxa"/>
          </w:tcPr>
          <w:p w:rsidR="003D177A" w:rsidRPr="001D56ED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294D0F" w:rsidRDefault="003D177A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1984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3D177A" w:rsidRPr="001D56ED" w:rsidTr="00466420">
        <w:tc>
          <w:tcPr>
            <w:tcW w:w="850" w:type="dxa"/>
          </w:tcPr>
          <w:p w:rsidR="003D177A" w:rsidRPr="001D56ED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294D0F" w:rsidRDefault="003D177A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НПА по вопросам 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политики</w:t>
            </w:r>
          </w:p>
        </w:tc>
        <w:tc>
          <w:tcPr>
            <w:tcW w:w="1984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политики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Малахов И.В.</w:t>
            </w:r>
          </w:p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Дружкова О.В.</w:t>
            </w:r>
          </w:p>
        </w:tc>
      </w:tr>
      <w:tr w:rsidR="003D177A" w:rsidRPr="001D56ED" w:rsidTr="00466420">
        <w:tc>
          <w:tcPr>
            <w:tcW w:w="850" w:type="dxa"/>
          </w:tcPr>
          <w:p w:rsidR="003D177A" w:rsidRPr="001D56ED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294D0F" w:rsidRDefault="003D177A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984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3D177A" w:rsidRDefault="003D177A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3D177A" w:rsidRPr="00CB6D6F" w:rsidTr="00466420">
        <w:tc>
          <w:tcPr>
            <w:tcW w:w="850" w:type="dxa"/>
          </w:tcPr>
          <w:p w:rsidR="003D177A" w:rsidRPr="00CB6D6F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E1037C" w:rsidRDefault="003D177A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984" w:type="dxa"/>
          </w:tcPr>
          <w:p w:rsidR="003D177A" w:rsidRPr="00CB6D6F" w:rsidRDefault="003D177A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B6D6F" w:rsidRDefault="003D177A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3D177A" w:rsidRPr="00CB6D6F" w:rsidRDefault="003D177A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3D177A" w:rsidRPr="00CB6D6F" w:rsidTr="00466420">
        <w:tc>
          <w:tcPr>
            <w:tcW w:w="850" w:type="dxa"/>
          </w:tcPr>
          <w:p w:rsidR="003D177A" w:rsidRPr="00CB6D6F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B6D6F" w:rsidRDefault="003D177A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984" w:type="dxa"/>
          </w:tcPr>
          <w:p w:rsidR="003D177A" w:rsidRPr="00CB6D6F" w:rsidRDefault="003D177A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B6D6F" w:rsidRDefault="003D177A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3D177A" w:rsidRPr="00CB6D6F" w:rsidRDefault="003D177A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3D177A" w:rsidRPr="00CB6D6F" w:rsidTr="00466420">
        <w:tc>
          <w:tcPr>
            <w:tcW w:w="850" w:type="dxa"/>
          </w:tcPr>
          <w:p w:rsidR="003D177A" w:rsidRPr="00CB6D6F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B6D6F" w:rsidRDefault="003D177A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984" w:type="dxa"/>
          </w:tcPr>
          <w:p w:rsidR="003D177A" w:rsidRPr="00CB6D6F" w:rsidRDefault="003D177A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B6D6F" w:rsidRDefault="003D177A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3D177A" w:rsidRPr="00CB6D6F" w:rsidRDefault="003D177A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3D177A" w:rsidRPr="00CB6D6F" w:rsidTr="00466420">
        <w:tc>
          <w:tcPr>
            <w:tcW w:w="850" w:type="dxa"/>
          </w:tcPr>
          <w:p w:rsidR="003D177A" w:rsidRPr="00CB6D6F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B6D6F" w:rsidRDefault="003D177A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984" w:type="dxa"/>
          </w:tcPr>
          <w:p w:rsidR="003D177A" w:rsidRPr="00CB6D6F" w:rsidRDefault="003D177A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B6D6F" w:rsidRDefault="003D177A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3D177A" w:rsidRPr="00CB6D6F" w:rsidRDefault="003D177A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46025" w:rsidRDefault="003D177A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984" w:type="dxa"/>
          </w:tcPr>
          <w:p w:rsidR="003D177A" w:rsidRPr="00C46025" w:rsidRDefault="003D177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Pr="00C46025" w:rsidRDefault="003D177A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46025" w:rsidRDefault="003D177A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</w:t>
            </w: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насаждений  </w:t>
            </w:r>
          </w:p>
        </w:tc>
        <w:tc>
          <w:tcPr>
            <w:tcW w:w="1984" w:type="dxa"/>
          </w:tcPr>
          <w:p w:rsidR="003D177A" w:rsidRPr="00C46025" w:rsidRDefault="003D177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Pr="00C46025" w:rsidRDefault="003D177A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46025" w:rsidRDefault="003D177A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984" w:type="dxa"/>
          </w:tcPr>
          <w:p w:rsidR="003D177A" w:rsidRPr="00C46025" w:rsidRDefault="003D177A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Pr="00C46025" w:rsidRDefault="003D177A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46025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984" w:type="dxa"/>
          </w:tcPr>
          <w:p w:rsidR="003D177A" w:rsidRPr="00C46025" w:rsidRDefault="003D177A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Pr="00C46025" w:rsidRDefault="003D177A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46025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984" w:type="dxa"/>
          </w:tcPr>
          <w:p w:rsidR="003D177A" w:rsidRPr="00C46025" w:rsidRDefault="003D177A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674274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  <w:p w:rsidR="003D177A" w:rsidRPr="00C46025" w:rsidRDefault="003D177A" w:rsidP="00674274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46025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984" w:type="dxa"/>
          </w:tcPr>
          <w:p w:rsidR="003D177A" w:rsidRPr="00C46025" w:rsidRDefault="003D177A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177A" w:rsidRPr="00C46025" w:rsidRDefault="003D177A" w:rsidP="00247BBA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в ФСТ по подготовке прогноза изменения размера платы за коммунальные услуги за 2017 год</w:t>
            </w:r>
          </w:p>
        </w:tc>
        <w:tc>
          <w:tcPr>
            <w:tcW w:w="1984" w:type="dxa"/>
          </w:tcPr>
          <w:p w:rsidR="003D177A" w:rsidRPr="00C46025" w:rsidRDefault="003D177A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984" w:type="dxa"/>
          </w:tcPr>
          <w:p w:rsidR="003D177A" w:rsidRPr="00C46025" w:rsidRDefault="003D177A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8B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984" w:type="dxa"/>
          </w:tcPr>
          <w:p w:rsidR="003D177A" w:rsidRPr="00C46025" w:rsidRDefault="003D177A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FD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 ходе отопительного периода</w:t>
            </w:r>
          </w:p>
        </w:tc>
        <w:tc>
          <w:tcPr>
            <w:tcW w:w="1984" w:type="dxa"/>
          </w:tcPr>
          <w:p w:rsidR="003D177A" w:rsidRPr="00C46025" w:rsidRDefault="003D177A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поставке и расходу топлива</w:t>
            </w:r>
          </w:p>
        </w:tc>
        <w:tc>
          <w:tcPr>
            <w:tcW w:w="1984" w:type="dxa"/>
          </w:tcPr>
          <w:p w:rsidR="003D177A" w:rsidRPr="00C46025" w:rsidRDefault="003D177A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984" w:type="dxa"/>
          </w:tcPr>
          <w:p w:rsidR="003D177A" w:rsidRPr="00C46025" w:rsidRDefault="003D177A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DD1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ремонтом общего имущества в многоквартирных домах:</w:t>
            </w:r>
          </w:p>
          <w:p w:rsidR="003D177A" w:rsidRDefault="003D177A" w:rsidP="005E796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п. Большаково, ул. Тельмана, д.55 (кровля),</w:t>
            </w:r>
          </w:p>
          <w:p w:rsidR="003D177A" w:rsidRDefault="003D177A" w:rsidP="005670A8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п. Большаково, ул. Вокзальная, д.1 (кровля)</w:t>
            </w:r>
          </w:p>
        </w:tc>
        <w:tc>
          <w:tcPr>
            <w:tcW w:w="1984" w:type="dxa"/>
          </w:tcPr>
          <w:p w:rsidR="003D177A" w:rsidRPr="00C46025" w:rsidRDefault="003D177A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областной видеоконференции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вопросам ремонта многоквартирных домов</w:t>
            </w:r>
          </w:p>
        </w:tc>
        <w:tc>
          <w:tcPr>
            <w:tcW w:w="1984" w:type="dxa"/>
          </w:tcPr>
          <w:p w:rsidR="003D177A" w:rsidRPr="00C46025" w:rsidRDefault="003D177A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3D177A" w:rsidRPr="00C46025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Бубнова Ю.А.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984" w:type="dxa"/>
          </w:tcPr>
          <w:p w:rsidR="003D177A" w:rsidRPr="00C46025" w:rsidRDefault="003D177A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984" w:type="dxa"/>
          </w:tcPr>
          <w:p w:rsidR="003D177A" w:rsidRPr="00C46025" w:rsidRDefault="003D177A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984" w:type="dxa"/>
          </w:tcPr>
          <w:p w:rsidR="003D177A" w:rsidRPr="00C46025" w:rsidRDefault="003D177A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46025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3D177A" w:rsidRDefault="003D177A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735462" w:rsidRDefault="003D177A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984" w:type="dxa"/>
          </w:tcPr>
          <w:p w:rsidR="003D177A" w:rsidRDefault="003D177A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3D177A" w:rsidRDefault="003D177A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177A" w:rsidRDefault="003D177A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984" w:type="dxa"/>
          </w:tcPr>
          <w:p w:rsidR="003D177A" w:rsidRDefault="003D177A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984" w:type="dxa"/>
          </w:tcPr>
          <w:p w:rsidR="003D177A" w:rsidRDefault="003D177A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984" w:type="dxa"/>
          </w:tcPr>
          <w:p w:rsidR="003D177A" w:rsidRDefault="003D177A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984" w:type="dxa"/>
          </w:tcPr>
          <w:p w:rsidR="003D177A" w:rsidRDefault="003D177A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984" w:type="dxa"/>
          </w:tcPr>
          <w:p w:rsidR="003D177A" w:rsidRDefault="003D177A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984" w:type="dxa"/>
          </w:tcPr>
          <w:p w:rsidR="003D177A" w:rsidRDefault="003D177A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984" w:type="dxa"/>
          </w:tcPr>
          <w:p w:rsidR="003D177A" w:rsidRDefault="003D177A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984" w:type="dxa"/>
          </w:tcPr>
          <w:p w:rsidR="003D177A" w:rsidRDefault="003D177A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Default="003D177A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3D177A" w:rsidRDefault="003D177A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F44A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 мероприятий по подготовке к купальному сезону</w:t>
            </w:r>
          </w:p>
        </w:tc>
        <w:tc>
          <w:tcPr>
            <w:tcW w:w="1984" w:type="dxa"/>
          </w:tcPr>
          <w:p w:rsidR="003D177A" w:rsidRPr="00D80DE5" w:rsidRDefault="003D177A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D80DE5" w:rsidRDefault="003D177A" w:rsidP="00E35145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177A" w:rsidRPr="00D80DE5" w:rsidRDefault="003D177A" w:rsidP="00E35145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D80DE5" w:rsidRDefault="003D177A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984" w:type="dxa"/>
          </w:tcPr>
          <w:p w:rsidR="003D177A" w:rsidRPr="00D80DE5" w:rsidRDefault="003D177A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D80DE5" w:rsidRDefault="003D177A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177A" w:rsidRPr="00D80DE5" w:rsidRDefault="003D177A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D80DE5" w:rsidRDefault="003D177A" w:rsidP="00E9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весенне-летний 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1984" w:type="dxa"/>
          </w:tcPr>
          <w:p w:rsidR="003D177A" w:rsidRPr="00D80DE5" w:rsidRDefault="003D177A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D80DE5" w:rsidRDefault="003D177A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984" w:type="dxa"/>
          </w:tcPr>
          <w:p w:rsidR="003D177A" w:rsidRPr="00D80DE5" w:rsidRDefault="003D177A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D80DE5" w:rsidRDefault="003D177A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984" w:type="dxa"/>
          </w:tcPr>
          <w:p w:rsidR="003D177A" w:rsidRPr="00D80DE5" w:rsidRDefault="003D177A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весенне-летней период</w:t>
            </w:r>
          </w:p>
        </w:tc>
        <w:tc>
          <w:tcPr>
            <w:tcW w:w="1984" w:type="dxa"/>
          </w:tcPr>
          <w:p w:rsidR="003D177A" w:rsidRPr="00D80DE5" w:rsidRDefault="003D177A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D80DE5" w:rsidRDefault="003D177A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984" w:type="dxa"/>
          </w:tcPr>
          <w:p w:rsidR="003D177A" w:rsidRPr="00D80DE5" w:rsidRDefault="003D177A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977" w:type="dxa"/>
          </w:tcPr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D80DE5" w:rsidRDefault="003D177A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984" w:type="dxa"/>
          </w:tcPr>
          <w:p w:rsidR="003D177A" w:rsidRPr="00D80DE5" w:rsidRDefault="003D177A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977" w:type="dxa"/>
          </w:tcPr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D80DE5" w:rsidRDefault="003D177A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3D177A" w:rsidRPr="00D80DE5" w:rsidRDefault="003D177A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177A" w:rsidRPr="00D80DE5" w:rsidRDefault="003D177A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D80DE5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3D177A" w:rsidRPr="00D80DE5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D80DE5" w:rsidRDefault="003D177A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984" w:type="dxa"/>
          </w:tcPr>
          <w:p w:rsidR="003D177A" w:rsidRPr="00D80DE5" w:rsidRDefault="003D177A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D80DE5" w:rsidRDefault="003D177A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D80DE5" w:rsidRDefault="003D177A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3D177A" w:rsidRPr="00D80DE5" w:rsidRDefault="003D177A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D80DE5" w:rsidTr="00466420">
        <w:tc>
          <w:tcPr>
            <w:tcW w:w="850" w:type="dxa"/>
          </w:tcPr>
          <w:p w:rsidR="003D177A" w:rsidRPr="00D80DE5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D80DE5" w:rsidRDefault="003D177A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984" w:type="dxa"/>
          </w:tcPr>
          <w:p w:rsidR="003D177A" w:rsidRPr="00D80DE5" w:rsidRDefault="003D177A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3D177A" w:rsidRPr="00D80DE5" w:rsidRDefault="003D177A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64DD2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984" w:type="dxa"/>
          </w:tcPr>
          <w:p w:rsidR="003D177A" w:rsidRPr="00C64DD2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C64DD2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3D177A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C64DD2" w:rsidRDefault="003D177A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64DD2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984" w:type="dxa"/>
          </w:tcPr>
          <w:p w:rsidR="003D177A" w:rsidRPr="00C64DD2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C64DD2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3D177A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C64DD2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64DD2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984" w:type="dxa"/>
          </w:tcPr>
          <w:p w:rsidR="003D177A" w:rsidRPr="00C64DD2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64DD2" w:rsidRDefault="003D177A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3D177A" w:rsidRPr="00C64DD2" w:rsidRDefault="003D177A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984" w:type="dxa"/>
          </w:tcPr>
          <w:p w:rsidR="003D177A" w:rsidRPr="00C64DD2" w:rsidRDefault="003D177A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3D177A" w:rsidRPr="00C64DD2" w:rsidRDefault="003D177A" w:rsidP="000426D1">
            <w:pPr>
              <w:tabs>
                <w:tab w:val="left" w:pos="2194"/>
                <w:tab w:val="left" w:pos="2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3D177A" w:rsidRDefault="003D177A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Default="003D177A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3D177A" w:rsidRPr="00C64DD2" w:rsidRDefault="003D177A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3C4210" w:rsidRDefault="003D177A" w:rsidP="00C4602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2017-2019 г.г.  </w:t>
            </w: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D177A" w:rsidRPr="003C4210" w:rsidRDefault="003D177A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C64DD2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3D177A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3D177A" w:rsidRPr="00C64DD2" w:rsidRDefault="003D177A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3D177A" w:rsidRPr="008B6398" w:rsidRDefault="003D177A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3D177A" w:rsidRPr="008B6398" w:rsidRDefault="003D177A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984" w:type="dxa"/>
          </w:tcPr>
          <w:p w:rsidR="003D177A" w:rsidRPr="008B6398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8B6398" w:rsidRDefault="003D177A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3D177A" w:rsidRPr="00133837" w:rsidTr="00466420">
        <w:trPr>
          <w:trHeight w:val="413"/>
        </w:trPr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984" w:type="dxa"/>
          </w:tcPr>
          <w:p w:rsidR="003D177A" w:rsidRPr="008B6398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8B6398" w:rsidRDefault="003D177A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984" w:type="dxa"/>
          </w:tcPr>
          <w:p w:rsidR="003D177A" w:rsidRPr="008B6398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8B6398" w:rsidRDefault="003D177A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984" w:type="dxa"/>
          </w:tcPr>
          <w:p w:rsidR="003D177A" w:rsidRPr="008B6398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на территории МО «Славский  ГО»</w:t>
            </w:r>
          </w:p>
        </w:tc>
        <w:tc>
          <w:tcPr>
            <w:tcW w:w="1984" w:type="dxa"/>
          </w:tcPr>
          <w:p w:rsidR="003D177A" w:rsidRPr="008B6398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8B6398" w:rsidRDefault="003D177A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Раваев А.Б.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3D177A" w:rsidRPr="008B6398" w:rsidRDefault="003D177A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177A" w:rsidRPr="008B6398" w:rsidRDefault="003D177A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3D177A" w:rsidRPr="008B6398" w:rsidRDefault="003D177A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3D177A" w:rsidRPr="008B6398" w:rsidRDefault="003D177A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984" w:type="dxa"/>
          </w:tcPr>
          <w:p w:rsidR="003D177A" w:rsidRPr="008B6398" w:rsidRDefault="003D177A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3D177A" w:rsidRPr="008B6398" w:rsidRDefault="003D177A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984" w:type="dxa"/>
          </w:tcPr>
          <w:p w:rsidR="003D177A" w:rsidRPr="008B6398" w:rsidRDefault="003D177A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3D177A" w:rsidRPr="008B6398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984" w:type="dxa"/>
          </w:tcPr>
          <w:p w:rsidR="003D177A" w:rsidRPr="008B6398" w:rsidRDefault="003D177A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3D177A" w:rsidRPr="008B6398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984" w:type="dxa"/>
          </w:tcPr>
          <w:p w:rsidR="003D177A" w:rsidRPr="008B6398" w:rsidRDefault="003D177A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3D177A" w:rsidRPr="008B6398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3D177A" w:rsidRPr="00133837" w:rsidTr="00466420">
        <w:trPr>
          <w:trHeight w:val="785"/>
        </w:trPr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984" w:type="dxa"/>
          </w:tcPr>
          <w:p w:rsidR="003D177A" w:rsidRPr="008B6398" w:rsidRDefault="003D177A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3D177A" w:rsidRPr="008B6398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3D177A" w:rsidRPr="00133837" w:rsidTr="00466420">
        <w:trPr>
          <w:trHeight w:val="1418"/>
        </w:trPr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984" w:type="dxa"/>
          </w:tcPr>
          <w:p w:rsidR="003D177A" w:rsidRPr="008B6398" w:rsidRDefault="003D177A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3D177A" w:rsidRPr="008B6398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3D177A" w:rsidRPr="00133837" w:rsidTr="00466420">
        <w:trPr>
          <w:trHeight w:val="1509"/>
        </w:trPr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8B6398" w:rsidRDefault="003D177A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984" w:type="dxa"/>
          </w:tcPr>
          <w:p w:rsidR="003D177A" w:rsidRPr="008B6398" w:rsidRDefault="003D177A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8B6398" w:rsidRDefault="003D177A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3D177A" w:rsidRPr="008B6398" w:rsidRDefault="003D177A" w:rsidP="004F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Pr="00C4630A" w:rsidRDefault="003D177A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984" w:type="dxa"/>
          </w:tcPr>
          <w:p w:rsidR="003D177A" w:rsidRDefault="003D177A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133837" w:rsidRDefault="003D177A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3D177A" w:rsidRDefault="003D177A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И.В.</w:t>
            </w:r>
          </w:p>
          <w:p w:rsidR="003D177A" w:rsidRDefault="003D177A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</w:tc>
      </w:tr>
      <w:tr w:rsidR="003D177A" w:rsidRPr="00133837" w:rsidTr="00466420">
        <w:tc>
          <w:tcPr>
            <w:tcW w:w="850" w:type="dxa"/>
          </w:tcPr>
          <w:p w:rsidR="003D177A" w:rsidRPr="00041244" w:rsidRDefault="003D177A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177A" w:rsidRDefault="003D177A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984" w:type="dxa"/>
          </w:tcPr>
          <w:p w:rsidR="003D177A" w:rsidRDefault="003D177A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3D177A" w:rsidRPr="00133837" w:rsidRDefault="003D177A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3D177A" w:rsidRDefault="003D177A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3D177A" w:rsidRDefault="003D177A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Плятас Е.Н.</w:t>
            </w:r>
          </w:p>
        </w:tc>
      </w:tr>
    </w:tbl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D3" w:rsidRDefault="00732AF1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Ж.В. Коваленко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CEB">
        <w:rPr>
          <w:rFonts w:ascii="Times New Roman" w:hAnsi="Times New Roman" w:cs="Times New Roman"/>
        </w:rPr>
        <w:t>Исп. Стригуненко Е.Л.</w:t>
      </w:r>
    </w:p>
    <w:sectPr w:rsidR="00D92FF3" w:rsidRPr="00133837" w:rsidSect="00350AFB">
      <w:footerReference w:type="default" r:id="rId8"/>
      <w:pgSz w:w="16838" w:h="11906" w:orient="landscape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CE" w:rsidRDefault="009E50CE" w:rsidP="00571B9B">
      <w:pPr>
        <w:spacing w:after="0" w:line="240" w:lineRule="auto"/>
      </w:pPr>
      <w:r>
        <w:separator/>
      </w:r>
    </w:p>
  </w:endnote>
  <w:endnote w:type="continuationSeparator" w:id="1">
    <w:p w:rsidR="009E50CE" w:rsidRDefault="009E50CE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81634E" w:rsidRDefault="0081634E">
        <w:pPr>
          <w:pStyle w:val="ab"/>
          <w:jc w:val="right"/>
        </w:pPr>
        <w:fldSimple w:instr=" PAGE   \* MERGEFORMAT ">
          <w:r w:rsidR="006C657C">
            <w:rPr>
              <w:noProof/>
            </w:rPr>
            <w:t>8</w:t>
          </w:r>
        </w:fldSimple>
      </w:p>
    </w:sdtContent>
  </w:sdt>
  <w:p w:rsidR="0081634E" w:rsidRDefault="008163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CE" w:rsidRDefault="009E50CE" w:rsidP="00571B9B">
      <w:pPr>
        <w:spacing w:after="0" w:line="240" w:lineRule="auto"/>
      </w:pPr>
      <w:r>
        <w:separator/>
      </w:r>
    </w:p>
  </w:footnote>
  <w:footnote w:type="continuationSeparator" w:id="1">
    <w:p w:rsidR="009E50CE" w:rsidRDefault="009E50CE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62F16"/>
    <w:rsid w:val="0009421B"/>
    <w:rsid w:val="000B53E0"/>
    <w:rsid w:val="000B58C3"/>
    <w:rsid w:val="000B5EE5"/>
    <w:rsid w:val="000B62E8"/>
    <w:rsid w:val="000B6E15"/>
    <w:rsid w:val="000C4F93"/>
    <w:rsid w:val="000D14DF"/>
    <w:rsid w:val="000E4381"/>
    <w:rsid w:val="000F16AB"/>
    <w:rsid w:val="000F5CEB"/>
    <w:rsid w:val="000F5FE4"/>
    <w:rsid w:val="00101A90"/>
    <w:rsid w:val="001044A2"/>
    <w:rsid w:val="00113AC9"/>
    <w:rsid w:val="00133837"/>
    <w:rsid w:val="00161275"/>
    <w:rsid w:val="00165483"/>
    <w:rsid w:val="0017494C"/>
    <w:rsid w:val="00176FF2"/>
    <w:rsid w:val="00192EA8"/>
    <w:rsid w:val="001A700B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E69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96CEC"/>
    <w:rsid w:val="003A1132"/>
    <w:rsid w:val="003A1D3A"/>
    <w:rsid w:val="003A2ED3"/>
    <w:rsid w:val="003C4210"/>
    <w:rsid w:val="003D177A"/>
    <w:rsid w:val="003D5ABB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66420"/>
    <w:rsid w:val="004701F5"/>
    <w:rsid w:val="00471391"/>
    <w:rsid w:val="0047631D"/>
    <w:rsid w:val="0047742F"/>
    <w:rsid w:val="00482E69"/>
    <w:rsid w:val="004857C6"/>
    <w:rsid w:val="004A265F"/>
    <w:rsid w:val="004C01D3"/>
    <w:rsid w:val="004C15AF"/>
    <w:rsid w:val="004C41B1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32C3F"/>
    <w:rsid w:val="00646200"/>
    <w:rsid w:val="00674274"/>
    <w:rsid w:val="006A11DB"/>
    <w:rsid w:val="006A278D"/>
    <w:rsid w:val="006A4ACE"/>
    <w:rsid w:val="006C657C"/>
    <w:rsid w:val="006F1C2B"/>
    <w:rsid w:val="007047B5"/>
    <w:rsid w:val="00705FB0"/>
    <w:rsid w:val="00710724"/>
    <w:rsid w:val="007247DB"/>
    <w:rsid w:val="00732AF1"/>
    <w:rsid w:val="00735462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E06AC"/>
    <w:rsid w:val="007F24D5"/>
    <w:rsid w:val="007F7EBE"/>
    <w:rsid w:val="00803CA6"/>
    <w:rsid w:val="0081634E"/>
    <w:rsid w:val="00817526"/>
    <w:rsid w:val="00834803"/>
    <w:rsid w:val="00834DDE"/>
    <w:rsid w:val="00853570"/>
    <w:rsid w:val="00856064"/>
    <w:rsid w:val="008569F2"/>
    <w:rsid w:val="008710A7"/>
    <w:rsid w:val="00881F01"/>
    <w:rsid w:val="00894890"/>
    <w:rsid w:val="008B5899"/>
    <w:rsid w:val="008B6398"/>
    <w:rsid w:val="008B7C68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B26D5"/>
    <w:rsid w:val="009D183B"/>
    <w:rsid w:val="009D231E"/>
    <w:rsid w:val="009D2757"/>
    <w:rsid w:val="009D3261"/>
    <w:rsid w:val="009E50CE"/>
    <w:rsid w:val="009E6D9E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71C4"/>
    <w:rsid w:val="00A61B99"/>
    <w:rsid w:val="00A61F43"/>
    <w:rsid w:val="00A81170"/>
    <w:rsid w:val="00A91F80"/>
    <w:rsid w:val="00A97048"/>
    <w:rsid w:val="00AA12AA"/>
    <w:rsid w:val="00AA6969"/>
    <w:rsid w:val="00AF7BDC"/>
    <w:rsid w:val="00B013A7"/>
    <w:rsid w:val="00B10D34"/>
    <w:rsid w:val="00B206C4"/>
    <w:rsid w:val="00B2080B"/>
    <w:rsid w:val="00B3233D"/>
    <w:rsid w:val="00B8476C"/>
    <w:rsid w:val="00B86FB0"/>
    <w:rsid w:val="00B90820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46025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A5EDE"/>
    <w:rsid w:val="00CB275B"/>
    <w:rsid w:val="00CB6D6F"/>
    <w:rsid w:val="00CC3707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2FC2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7F7"/>
    <w:rsid w:val="00F21F82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DD4-096E-4620-B850-849BB91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4</cp:revision>
  <cp:lastPrinted>2018-04-24T10:49:00Z</cp:lastPrinted>
  <dcterms:created xsi:type="dcterms:W3CDTF">2018-04-24T10:00:00Z</dcterms:created>
  <dcterms:modified xsi:type="dcterms:W3CDTF">2018-04-24T10:49:00Z</dcterms:modified>
</cp:coreProperties>
</file>