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E35145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822791">
        <w:rPr>
          <w:rFonts w:ascii="Times New Roman" w:hAnsi="Times New Roman" w:cs="Times New Roman"/>
          <w:sz w:val="28"/>
          <w:szCs w:val="28"/>
        </w:rPr>
        <w:t>3</w:t>
      </w:r>
      <w:r w:rsidRPr="00F865C2">
        <w:rPr>
          <w:rFonts w:ascii="Times New Roman" w:hAnsi="Times New Roman" w:cs="Times New Roman"/>
          <w:sz w:val="28"/>
          <w:szCs w:val="28"/>
        </w:rPr>
        <w:t>.</w:t>
      </w:r>
      <w:r w:rsidR="00A23C71">
        <w:rPr>
          <w:rFonts w:ascii="Times New Roman" w:hAnsi="Times New Roman" w:cs="Times New Roman"/>
          <w:sz w:val="28"/>
          <w:szCs w:val="28"/>
        </w:rPr>
        <w:t>0</w:t>
      </w:r>
      <w:r w:rsidR="00822791">
        <w:rPr>
          <w:rFonts w:ascii="Times New Roman" w:hAnsi="Times New Roman" w:cs="Times New Roman"/>
          <w:sz w:val="28"/>
          <w:szCs w:val="28"/>
        </w:rPr>
        <w:t>7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DF6ADB">
        <w:rPr>
          <w:rFonts w:ascii="Times New Roman" w:hAnsi="Times New Roman" w:cs="Times New Roman"/>
          <w:sz w:val="28"/>
          <w:szCs w:val="28"/>
        </w:rPr>
        <w:t>8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822791">
        <w:rPr>
          <w:rFonts w:ascii="Times New Roman" w:hAnsi="Times New Roman" w:cs="Times New Roman"/>
          <w:sz w:val="28"/>
          <w:szCs w:val="28"/>
        </w:rPr>
        <w:t>август</w:t>
      </w:r>
      <w:r w:rsidR="000B5EE5">
        <w:rPr>
          <w:rFonts w:ascii="Times New Roman" w:hAnsi="Times New Roman" w:cs="Times New Roman"/>
          <w:sz w:val="28"/>
          <w:szCs w:val="28"/>
        </w:rPr>
        <w:t xml:space="preserve"> 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0B5EE5">
        <w:rPr>
          <w:rFonts w:ascii="Times New Roman" w:hAnsi="Times New Roman" w:cs="Times New Roman"/>
          <w:sz w:val="28"/>
          <w:szCs w:val="28"/>
        </w:rPr>
        <w:t>8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850"/>
        <w:gridCol w:w="5529"/>
        <w:gridCol w:w="1984"/>
        <w:gridCol w:w="2977"/>
        <w:gridCol w:w="2977"/>
      </w:tblGrid>
      <w:tr w:rsidR="00133837" w:rsidRPr="00133837" w:rsidTr="00466420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466420">
        <w:tc>
          <w:tcPr>
            <w:tcW w:w="850" w:type="dxa"/>
          </w:tcPr>
          <w:p w:rsidR="00133837" w:rsidRPr="00041244" w:rsidRDefault="00133837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984" w:type="dxa"/>
          </w:tcPr>
          <w:p w:rsidR="00133837" w:rsidRPr="00133837" w:rsidRDefault="00DD115B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4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FE5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EF" w:rsidRPr="00133837" w:rsidTr="00466420">
        <w:tc>
          <w:tcPr>
            <w:tcW w:w="850" w:type="dxa"/>
          </w:tcPr>
          <w:p w:rsidR="007454EF" w:rsidRPr="00041244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4EF" w:rsidRPr="00133837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873238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классической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города</w:t>
            </w:r>
          </w:p>
        </w:tc>
        <w:tc>
          <w:tcPr>
            <w:tcW w:w="1984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Кирха г. Славск</w:t>
            </w:r>
          </w:p>
        </w:tc>
        <w:tc>
          <w:tcPr>
            <w:tcW w:w="2977" w:type="dxa"/>
          </w:tcPr>
          <w:p w:rsidR="007454EF" w:rsidRDefault="007454EF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7454EF" w:rsidRDefault="007454EF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7454EF" w:rsidRPr="00133837" w:rsidTr="00466420">
        <w:tc>
          <w:tcPr>
            <w:tcW w:w="850" w:type="dxa"/>
          </w:tcPr>
          <w:p w:rsidR="007454EF" w:rsidRPr="00041244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иностранных делегаций</w:t>
            </w:r>
          </w:p>
        </w:tc>
        <w:tc>
          <w:tcPr>
            <w:tcW w:w="1984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2977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7454EF" w:rsidRDefault="007454EF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7454EF" w:rsidRPr="00133837" w:rsidTr="00466420">
        <w:tc>
          <w:tcPr>
            <w:tcW w:w="850" w:type="dxa"/>
          </w:tcPr>
          <w:p w:rsidR="007454EF" w:rsidRPr="00041244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Славска</w:t>
            </w:r>
          </w:p>
        </w:tc>
        <w:tc>
          <w:tcPr>
            <w:tcW w:w="1984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 Гагарина </w:t>
            </w:r>
            <w:r w:rsidR="008732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Славск</w:t>
            </w:r>
          </w:p>
        </w:tc>
        <w:tc>
          <w:tcPr>
            <w:tcW w:w="2977" w:type="dxa"/>
          </w:tcPr>
          <w:p w:rsidR="007454EF" w:rsidRDefault="007454EF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7454EF" w:rsidRDefault="007454EF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873238" w:rsidRPr="00133837" w:rsidTr="00466420">
        <w:tc>
          <w:tcPr>
            <w:tcW w:w="850" w:type="dxa"/>
          </w:tcPr>
          <w:p w:rsidR="00873238" w:rsidRPr="00041244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в честь Дня физкультурника</w:t>
            </w:r>
          </w:p>
        </w:tc>
        <w:tc>
          <w:tcPr>
            <w:tcW w:w="1984" w:type="dxa"/>
          </w:tcPr>
          <w:p w:rsidR="00873238" w:rsidRDefault="00873238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873238" w:rsidRDefault="00873238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г. Славска</w:t>
            </w:r>
          </w:p>
        </w:tc>
        <w:tc>
          <w:tcPr>
            <w:tcW w:w="2977" w:type="dxa"/>
          </w:tcPr>
          <w:p w:rsidR="00873238" w:rsidRDefault="008732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873238" w:rsidRDefault="00873238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C551F6" w:rsidRPr="00894890" w:rsidTr="00466420">
        <w:tc>
          <w:tcPr>
            <w:tcW w:w="850" w:type="dxa"/>
          </w:tcPr>
          <w:p w:rsidR="00C551F6" w:rsidRPr="00894890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C551F6" w:rsidRPr="00453B87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984" w:type="dxa"/>
          </w:tcPr>
          <w:p w:rsidR="00C551F6" w:rsidRPr="00453B87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984" w:type="dxa"/>
          </w:tcPr>
          <w:p w:rsidR="00C551F6" w:rsidRPr="00453B87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«Бухгалтерия»</w:t>
            </w:r>
          </w:p>
        </w:tc>
        <w:tc>
          <w:tcPr>
            <w:tcW w:w="2977" w:type="dxa"/>
          </w:tcPr>
          <w:p w:rsidR="00C551F6" w:rsidRPr="00453B87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</w:tc>
      </w:tr>
      <w:tr w:rsidR="00C551F6" w:rsidRPr="00A21011" w:rsidTr="00466420">
        <w:tc>
          <w:tcPr>
            <w:tcW w:w="850" w:type="dxa"/>
          </w:tcPr>
          <w:p w:rsidR="00C551F6" w:rsidRPr="00A21011" w:rsidRDefault="00C551F6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1F6" w:rsidRDefault="00C551F6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финансов Калининградской области Реестра расходных обязательств</w:t>
            </w:r>
          </w:p>
        </w:tc>
        <w:tc>
          <w:tcPr>
            <w:tcW w:w="1984" w:type="dxa"/>
          </w:tcPr>
          <w:p w:rsidR="00C551F6" w:rsidRDefault="00C551F6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C551F6" w:rsidRDefault="00C551F6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C551F6" w:rsidRDefault="00C551F6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B05CAB" w:rsidRPr="00A21011" w:rsidTr="00466420">
        <w:tc>
          <w:tcPr>
            <w:tcW w:w="850" w:type="dxa"/>
          </w:tcPr>
          <w:p w:rsidR="00B05CAB" w:rsidRPr="00A21011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разработке проекта Программы комплексного развития МО «Славский городской округ»</w:t>
            </w:r>
          </w:p>
        </w:tc>
        <w:tc>
          <w:tcPr>
            <w:tcW w:w="1984" w:type="dxa"/>
          </w:tcPr>
          <w:p w:rsidR="00B05CAB" w:rsidRDefault="00B05CAB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07, 14, 21, 28</w:t>
            </w:r>
          </w:p>
        </w:tc>
        <w:tc>
          <w:tcPr>
            <w:tcW w:w="2977" w:type="dxa"/>
          </w:tcPr>
          <w:p w:rsidR="00B05CAB" w:rsidRDefault="00B05CAB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977" w:type="dxa"/>
          </w:tcPr>
          <w:p w:rsidR="00B05CAB" w:rsidRDefault="00B05CAB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873238" w:rsidRPr="00A21011" w:rsidTr="00466420">
        <w:tc>
          <w:tcPr>
            <w:tcW w:w="850" w:type="dxa"/>
          </w:tcPr>
          <w:p w:rsidR="00873238" w:rsidRPr="00A21011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КППУ по теме:»организация управления при угрозе возникновения ЧС в системе энергоснабжения»</w:t>
            </w:r>
          </w:p>
        </w:tc>
        <w:tc>
          <w:tcPr>
            <w:tcW w:w="1984" w:type="dxa"/>
          </w:tcPr>
          <w:p w:rsidR="00873238" w:rsidRDefault="00873238" w:rsidP="00A2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7" w:type="dxa"/>
          </w:tcPr>
          <w:p w:rsid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ВЭС г. Славск</w:t>
            </w:r>
          </w:p>
        </w:tc>
        <w:tc>
          <w:tcPr>
            <w:tcW w:w="2977" w:type="dxa"/>
          </w:tcPr>
          <w:p w:rsidR="00873238" w:rsidRDefault="00873238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73238" w:rsidRDefault="00873238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73238" w:rsidRDefault="00873238" w:rsidP="00B41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0F2EFE" w:rsidRPr="00A21011" w:rsidTr="00466420">
        <w:tc>
          <w:tcPr>
            <w:tcW w:w="850" w:type="dxa"/>
          </w:tcPr>
          <w:p w:rsidR="000F2EFE" w:rsidRPr="00A21011" w:rsidRDefault="000F2EFE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2EFE" w:rsidRPr="00610B2C" w:rsidRDefault="000F2EFE" w:rsidP="0061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984" w:type="dxa"/>
          </w:tcPr>
          <w:p w:rsidR="000F2EFE" w:rsidRPr="00610B2C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2E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0F2EFE" w:rsidRDefault="000F2EFE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«Славский городской округ» </w:t>
            </w:r>
          </w:p>
        </w:tc>
        <w:tc>
          <w:tcPr>
            <w:tcW w:w="2977" w:type="dxa"/>
          </w:tcPr>
          <w:p w:rsidR="000F2EFE" w:rsidRDefault="000F2EFE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7454EF" w:rsidRPr="00A21011" w:rsidTr="00466420">
        <w:tc>
          <w:tcPr>
            <w:tcW w:w="850" w:type="dxa"/>
          </w:tcPr>
          <w:p w:rsidR="007454EF" w:rsidRPr="00A21011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4EF" w:rsidRPr="0081634E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Заседания КДН И ЗП</w:t>
            </w:r>
          </w:p>
        </w:tc>
        <w:tc>
          <w:tcPr>
            <w:tcW w:w="1984" w:type="dxa"/>
          </w:tcPr>
          <w:p w:rsidR="007454EF" w:rsidRPr="0081634E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7454EF" w:rsidRPr="0081634E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7454EF" w:rsidRPr="0081634E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77" w:type="dxa"/>
          </w:tcPr>
          <w:p w:rsidR="007454EF" w:rsidRPr="0081634E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Коваленко Ж.В.</w:t>
            </w:r>
          </w:p>
          <w:p w:rsidR="007454EF" w:rsidRPr="0081634E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54EF" w:rsidRPr="00A21011" w:rsidTr="00466420">
        <w:tc>
          <w:tcPr>
            <w:tcW w:w="850" w:type="dxa"/>
          </w:tcPr>
          <w:p w:rsidR="007454EF" w:rsidRPr="00A21011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454EF" w:rsidRPr="007454EF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ой с дежурными ЕДДС</w:t>
            </w:r>
          </w:p>
        </w:tc>
        <w:tc>
          <w:tcPr>
            <w:tcW w:w="1984" w:type="dxa"/>
          </w:tcPr>
          <w:p w:rsidR="007454EF" w:rsidRPr="007454EF" w:rsidRDefault="007454EF" w:rsidP="00745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977" w:type="dxa"/>
          </w:tcPr>
          <w:p w:rsidR="007454EF" w:rsidRPr="007454EF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977" w:type="dxa"/>
          </w:tcPr>
          <w:p w:rsidR="007454EF" w:rsidRPr="007454EF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7454EF" w:rsidRPr="007454EF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7454EF" w:rsidRPr="007454EF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4EF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7454EF" w:rsidRPr="00A21011" w:rsidTr="00466420">
        <w:tc>
          <w:tcPr>
            <w:tcW w:w="850" w:type="dxa"/>
          </w:tcPr>
          <w:p w:rsidR="007454EF" w:rsidRPr="00A21011" w:rsidRDefault="007454EF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29" w:type="dxa"/>
          </w:tcPr>
          <w:p w:rsidR="007454EF" w:rsidRPr="0081634E" w:rsidRDefault="007454EF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в министерство финансов </w:t>
            </w:r>
            <w:r w:rsidR="00873238">
              <w:rPr>
                <w:rFonts w:ascii="Times New Roman" w:hAnsi="Times New Roman" w:cs="Times New Roman"/>
                <w:sz w:val="28"/>
                <w:szCs w:val="28"/>
              </w:rPr>
              <w:t>по исполнению бюджета за июль</w:t>
            </w:r>
          </w:p>
        </w:tc>
        <w:tc>
          <w:tcPr>
            <w:tcW w:w="1984" w:type="dxa"/>
          </w:tcPr>
          <w:p w:rsidR="007454EF" w:rsidRPr="0081634E" w:rsidRDefault="007454EF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977" w:type="dxa"/>
          </w:tcPr>
          <w:p w:rsidR="007454EF" w:rsidRPr="0081634E" w:rsidRDefault="007454EF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МКУ «ФЭУ»</w:t>
            </w:r>
          </w:p>
        </w:tc>
        <w:tc>
          <w:tcPr>
            <w:tcW w:w="2977" w:type="dxa"/>
          </w:tcPr>
          <w:p w:rsidR="007454EF" w:rsidRPr="0081634E" w:rsidRDefault="007454EF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E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873238" w:rsidRPr="00A21011" w:rsidTr="00466420">
        <w:tc>
          <w:tcPr>
            <w:tcW w:w="850" w:type="dxa"/>
          </w:tcPr>
          <w:p w:rsidR="00873238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P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>Дни поселков</w:t>
            </w:r>
          </w:p>
        </w:tc>
        <w:tc>
          <w:tcPr>
            <w:tcW w:w="1984" w:type="dxa"/>
          </w:tcPr>
          <w:p w:rsidR="00873238" w:rsidRP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Ясное,</w:t>
            </w:r>
          </w:p>
          <w:p w:rsid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Придорожное,</w:t>
            </w:r>
          </w:p>
          <w:p w:rsidR="00873238" w:rsidRP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Гастеллово</w:t>
            </w: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73238" w:rsidRP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873238" w:rsidRP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873238" w:rsidRPr="00A21011" w:rsidTr="00466420">
        <w:tc>
          <w:tcPr>
            <w:tcW w:w="850" w:type="dxa"/>
          </w:tcPr>
          <w:p w:rsidR="00873238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августовская педагогическая конференция «Компетенция будущего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социально-экономического развития региона»</w:t>
            </w:r>
          </w:p>
        </w:tc>
        <w:tc>
          <w:tcPr>
            <w:tcW w:w="1984" w:type="dxa"/>
          </w:tcPr>
          <w:p w:rsidR="00873238" w:rsidRDefault="00873238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20-30</w:t>
            </w:r>
          </w:p>
        </w:tc>
        <w:tc>
          <w:tcPr>
            <w:tcW w:w="2977" w:type="dxa"/>
          </w:tcPr>
          <w:p w:rsidR="00873238" w:rsidRPr="0081634E" w:rsidRDefault="00873238" w:rsidP="0087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77" w:type="dxa"/>
          </w:tcPr>
          <w:p w:rsidR="00873238" w:rsidRDefault="00873238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873238" w:rsidRPr="0081634E" w:rsidRDefault="00873238" w:rsidP="00DD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</w:tr>
      <w:tr w:rsidR="00873238" w:rsidRPr="00A21011" w:rsidTr="00466420">
        <w:tc>
          <w:tcPr>
            <w:tcW w:w="850" w:type="dxa"/>
          </w:tcPr>
          <w:p w:rsidR="00873238" w:rsidRPr="00A21011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Pr="00873238" w:rsidRDefault="00873238" w:rsidP="001A2F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3238" w:rsidRPr="00873238" w:rsidRDefault="00873238" w:rsidP="008163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3238" w:rsidRPr="00873238" w:rsidRDefault="00873238" w:rsidP="00C551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3238" w:rsidRPr="00873238" w:rsidRDefault="00873238" w:rsidP="00C551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238" w:rsidRPr="00A21011" w:rsidTr="00466420">
        <w:tc>
          <w:tcPr>
            <w:tcW w:w="850" w:type="dxa"/>
          </w:tcPr>
          <w:p w:rsidR="00873238" w:rsidRPr="00A21011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Default="00873238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АТК по вопросам готовности образовательных учреждений к новому учебному году</w:t>
            </w:r>
          </w:p>
        </w:tc>
        <w:tc>
          <w:tcPr>
            <w:tcW w:w="1984" w:type="dxa"/>
          </w:tcPr>
          <w:p w:rsidR="00873238" w:rsidRDefault="00873238" w:rsidP="0081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873238" w:rsidRDefault="00873238" w:rsidP="00C5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873238" w:rsidRDefault="00873238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73238" w:rsidRDefault="00873238" w:rsidP="001A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873238" w:rsidRPr="00A21011" w:rsidTr="00466420">
        <w:tc>
          <w:tcPr>
            <w:tcW w:w="850" w:type="dxa"/>
          </w:tcPr>
          <w:p w:rsidR="00873238" w:rsidRPr="00A21011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Pr="006D7FB2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</w:p>
        </w:tc>
        <w:tc>
          <w:tcPr>
            <w:tcW w:w="1984" w:type="dxa"/>
          </w:tcPr>
          <w:p w:rsidR="00873238" w:rsidRPr="006D7FB2" w:rsidRDefault="00873238" w:rsidP="006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23, 30</w:t>
            </w:r>
          </w:p>
        </w:tc>
        <w:tc>
          <w:tcPr>
            <w:tcW w:w="2977" w:type="dxa"/>
          </w:tcPr>
          <w:p w:rsidR="00873238" w:rsidRPr="006D7FB2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73238" w:rsidRPr="006D7FB2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873238" w:rsidRPr="006D7FB2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B2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873238" w:rsidRPr="00A21011" w:rsidTr="00466420">
        <w:tc>
          <w:tcPr>
            <w:tcW w:w="850" w:type="dxa"/>
          </w:tcPr>
          <w:p w:rsidR="00873238" w:rsidRPr="00A21011" w:rsidRDefault="00873238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8" w:rsidRPr="006D7FB2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 образовательных организаций к новому учебному году</w:t>
            </w:r>
          </w:p>
        </w:tc>
        <w:tc>
          <w:tcPr>
            <w:tcW w:w="1984" w:type="dxa"/>
          </w:tcPr>
          <w:p w:rsidR="00873238" w:rsidRPr="006D7FB2" w:rsidRDefault="00873238" w:rsidP="006D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  <w:tc>
          <w:tcPr>
            <w:tcW w:w="2977" w:type="dxa"/>
          </w:tcPr>
          <w:p w:rsidR="00873238" w:rsidRPr="006D7FB2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977" w:type="dxa"/>
          </w:tcPr>
          <w:p w:rsidR="00873238" w:rsidRDefault="00873238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Е.Ф.,</w:t>
            </w:r>
          </w:p>
          <w:p w:rsidR="00873238" w:rsidRPr="006D7FB2" w:rsidRDefault="00873238" w:rsidP="004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B05CAB" w:rsidRPr="00A21011" w:rsidTr="00466420">
        <w:tc>
          <w:tcPr>
            <w:tcW w:w="850" w:type="dxa"/>
          </w:tcPr>
          <w:p w:rsidR="00B05CAB" w:rsidRPr="00A21011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73238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>Дни поселков</w:t>
            </w:r>
          </w:p>
        </w:tc>
        <w:tc>
          <w:tcPr>
            <w:tcW w:w="1984" w:type="dxa"/>
          </w:tcPr>
          <w:p w:rsidR="00B05CAB" w:rsidRPr="00873238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B05CAB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Прохладное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73238" w:rsidRDefault="00B05CAB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Заповедное</w:t>
            </w:r>
          </w:p>
        </w:tc>
        <w:tc>
          <w:tcPr>
            <w:tcW w:w="2977" w:type="dxa"/>
          </w:tcPr>
          <w:p w:rsidR="00B05CAB" w:rsidRPr="00873238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>Коробова И.В.</w:t>
            </w:r>
          </w:p>
          <w:p w:rsidR="00B05CAB" w:rsidRPr="00873238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38"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B05CAB" w:rsidRPr="00A21011" w:rsidTr="00466420">
        <w:tc>
          <w:tcPr>
            <w:tcW w:w="850" w:type="dxa"/>
          </w:tcPr>
          <w:p w:rsidR="00B05CAB" w:rsidRPr="00A21011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73238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1984" w:type="dxa"/>
          </w:tcPr>
          <w:p w:rsidR="00B05CAB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B05CAB" w:rsidRPr="00873238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977" w:type="dxa"/>
          </w:tcPr>
          <w:p w:rsidR="00B05CAB" w:rsidRDefault="00B05CAB" w:rsidP="006C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Е.В., </w:t>
            </w:r>
          </w:p>
          <w:p w:rsidR="00B05CAB" w:rsidRPr="00873238" w:rsidRDefault="00B05CAB" w:rsidP="00B05CA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</w:t>
            </w:r>
          </w:p>
        </w:tc>
      </w:tr>
      <w:tr w:rsidR="00B05CAB" w:rsidRPr="00A21011" w:rsidTr="00466420">
        <w:tc>
          <w:tcPr>
            <w:tcW w:w="850" w:type="dxa"/>
          </w:tcPr>
          <w:p w:rsidR="00B05CAB" w:rsidRPr="00A21011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1634E" w:rsidRDefault="00B05CAB" w:rsidP="004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мобилизации доходов</w:t>
            </w:r>
          </w:p>
        </w:tc>
        <w:tc>
          <w:tcPr>
            <w:tcW w:w="1984" w:type="dxa"/>
          </w:tcPr>
          <w:p w:rsidR="00B05CAB" w:rsidRPr="0081634E" w:rsidRDefault="00B05CAB" w:rsidP="000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05CAB" w:rsidRPr="0081634E" w:rsidRDefault="00B05CAB" w:rsidP="007A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B05CAB" w:rsidRPr="0081634E" w:rsidRDefault="00B05CAB" w:rsidP="0046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B05CAB" w:rsidRPr="00A21011" w:rsidTr="00466420">
        <w:tc>
          <w:tcPr>
            <w:tcW w:w="850" w:type="dxa"/>
          </w:tcPr>
          <w:p w:rsidR="00B05CAB" w:rsidRPr="00A21011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3D177A" w:rsidRDefault="00B05CA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984" w:type="dxa"/>
          </w:tcPr>
          <w:p w:rsidR="00B05CAB" w:rsidRPr="003D177A" w:rsidRDefault="00B05CAB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05CAB" w:rsidRPr="003D177A" w:rsidRDefault="00B05CA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977" w:type="dxa"/>
          </w:tcPr>
          <w:p w:rsidR="00B05CAB" w:rsidRPr="003D177A" w:rsidRDefault="00B05CAB" w:rsidP="00DE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6, 4. 8</w:t>
            </w:r>
          </w:p>
        </w:tc>
        <w:tc>
          <w:tcPr>
            <w:tcW w:w="1984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29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B0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подготовительной документации для совместного проекта с г.Румия (Польша)</w:t>
            </w:r>
          </w:p>
        </w:tc>
        <w:tc>
          <w:tcPr>
            <w:tcW w:w="1984" w:type="dxa"/>
          </w:tcPr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B0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</w:t>
            </w:r>
          </w:p>
        </w:tc>
        <w:tc>
          <w:tcPr>
            <w:tcW w:w="1984" w:type="dxa"/>
          </w:tcPr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Поиск партнера для участия в программе приграничного сотрудничества Европейского инструмента добрососедства Литва-Россия и Польша – Россия 2014 – 2020 гг.</w:t>
            </w:r>
          </w:p>
        </w:tc>
        <w:tc>
          <w:tcPr>
            <w:tcW w:w="1984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Определение заявок для участия в программе приграничного сотрудничества.</w:t>
            </w:r>
          </w:p>
        </w:tc>
        <w:tc>
          <w:tcPr>
            <w:tcW w:w="1984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984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1D56ED" w:rsidTr="00466420">
        <w:tc>
          <w:tcPr>
            <w:tcW w:w="850" w:type="dxa"/>
          </w:tcPr>
          <w:p w:rsidR="00B05CAB" w:rsidRPr="001D56ED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294D0F" w:rsidRDefault="00B05CA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984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инвестиционной политики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B05CAB" w:rsidRDefault="00B05CAB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B05CAB" w:rsidRPr="00CB6D6F" w:rsidTr="00466420">
        <w:tc>
          <w:tcPr>
            <w:tcW w:w="850" w:type="dxa"/>
          </w:tcPr>
          <w:p w:rsidR="00B05CAB" w:rsidRPr="00CB6D6F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E1037C" w:rsidRDefault="00B05CAB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984" w:type="dxa"/>
          </w:tcPr>
          <w:p w:rsidR="00B05CAB" w:rsidRPr="00CB6D6F" w:rsidRDefault="00B05CA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B6D6F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B05CAB" w:rsidRPr="00CB6D6F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B05CAB" w:rsidRPr="00CB6D6F" w:rsidTr="00466420">
        <w:tc>
          <w:tcPr>
            <w:tcW w:w="850" w:type="dxa"/>
          </w:tcPr>
          <w:p w:rsidR="00B05CAB" w:rsidRPr="00CB6D6F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B6D6F" w:rsidRDefault="00B05CA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984" w:type="dxa"/>
          </w:tcPr>
          <w:p w:rsidR="00B05CAB" w:rsidRPr="00CB6D6F" w:rsidRDefault="00B05CA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B6D6F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B05CAB" w:rsidRPr="00CB6D6F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B05CAB" w:rsidRPr="00CB6D6F" w:rsidTr="00466420">
        <w:tc>
          <w:tcPr>
            <w:tcW w:w="850" w:type="dxa"/>
          </w:tcPr>
          <w:p w:rsidR="00B05CAB" w:rsidRPr="00CB6D6F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B6D6F" w:rsidRDefault="00B05CAB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984" w:type="dxa"/>
          </w:tcPr>
          <w:p w:rsidR="00B05CAB" w:rsidRPr="00CB6D6F" w:rsidRDefault="00B05CA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B6D6F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Комитет по архитектуре, имущественным и земельным отношениям</w:t>
            </w:r>
          </w:p>
        </w:tc>
        <w:tc>
          <w:tcPr>
            <w:tcW w:w="2977" w:type="dxa"/>
          </w:tcPr>
          <w:p w:rsidR="00B05CAB" w:rsidRPr="00CB6D6F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Фельдман С.А.</w:t>
            </w:r>
          </w:p>
        </w:tc>
      </w:tr>
      <w:tr w:rsidR="00B05CAB" w:rsidRPr="00CB6D6F" w:rsidTr="00466420">
        <w:tc>
          <w:tcPr>
            <w:tcW w:w="850" w:type="dxa"/>
          </w:tcPr>
          <w:p w:rsidR="00B05CAB" w:rsidRPr="00CB6D6F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B6D6F" w:rsidRDefault="00B05CAB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Текущая работа, ответы на запросы Росреестра, профильных министерств, </w:t>
            </w: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служб и ведомств, отчёты в статистику, профильные министерства и т.д.</w:t>
            </w:r>
          </w:p>
        </w:tc>
        <w:tc>
          <w:tcPr>
            <w:tcW w:w="1984" w:type="dxa"/>
          </w:tcPr>
          <w:p w:rsidR="00B05CAB" w:rsidRPr="00CB6D6F" w:rsidRDefault="00B05CAB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B05CAB" w:rsidRPr="00CB6D6F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Комитет по архитектуре, </w:t>
            </w: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имущественным и земельным отношениям</w:t>
            </w:r>
          </w:p>
        </w:tc>
        <w:tc>
          <w:tcPr>
            <w:tcW w:w="2977" w:type="dxa"/>
          </w:tcPr>
          <w:p w:rsidR="00B05CAB" w:rsidRPr="00CB6D6F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Фельдман С.А.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025" w:rsidRDefault="00B05CAB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984" w:type="dxa"/>
          </w:tcPr>
          <w:p w:rsidR="00B05CAB" w:rsidRPr="00C46025" w:rsidRDefault="00B05CA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Pr="00C46025" w:rsidRDefault="00B05CAB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025" w:rsidRDefault="00B05CAB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984" w:type="dxa"/>
          </w:tcPr>
          <w:p w:rsidR="00B05CAB" w:rsidRPr="00C46025" w:rsidRDefault="00B05CAB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Pr="00C46025" w:rsidRDefault="00B05CA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025" w:rsidRDefault="00B05CAB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984" w:type="dxa"/>
          </w:tcPr>
          <w:p w:rsidR="00B05CAB" w:rsidRPr="00C46025" w:rsidRDefault="00B05CA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Pr="00C46025" w:rsidRDefault="00B05CA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025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984" w:type="dxa"/>
          </w:tcPr>
          <w:p w:rsidR="00B05CAB" w:rsidRPr="00C46025" w:rsidRDefault="00B05CA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Pr="00C46025" w:rsidRDefault="00B05CAB" w:rsidP="00674274"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025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984" w:type="dxa"/>
          </w:tcPr>
          <w:p w:rsidR="00B05CAB" w:rsidRPr="00C46025" w:rsidRDefault="00B05CAB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674274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</w:p>
          <w:p w:rsidR="00B05CAB" w:rsidRPr="00C46025" w:rsidRDefault="00B05CAB" w:rsidP="00674274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025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984" w:type="dxa"/>
          </w:tcPr>
          <w:p w:rsidR="00B05CAB" w:rsidRPr="00C46025" w:rsidRDefault="00B05CAB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Лапенко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CAB" w:rsidRPr="00C46025" w:rsidRDefault="00B05CAB" w:rsidP="00247BBA"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984" w:type="dxa"/>
          </w:tcPr>
          <w:p w:rsidR="00B05CAB" w:rsidRPr="00C46025" w:rsidRDefault="00B05CA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24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247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984" w:type="dxa"/>
          </w:tcPr>
          <w:p w:rsidR="00B05CAB" w:rsidRPr="00C46025" w:rsidRDefault="00B05CAB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8B7C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984" w:type="dxa"/>
          </w:tcPr>
          <w:p w:rsidR="00B05CAB" w:rsidRPr="00C46025" w:rsidRDefault="00B05CAB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FD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 2018-2019</w:t>
            </w:r>
          </w:p>
        </w:tc>
        <w:tc>
          <w:tcPr>
            <w:tcW w:w="1984" w:type="dxa"/>
          </w:tcPr>
          <w:p w:rsidR="00B05CAB" w:rsidRPr="00C46025" w:rsidRDefault="00B05CA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Ильюшонок В.Б.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«Клининговая кампания «Блеск»»</w:t>
            </w:r>
          </w:p>
        </w:tc>
        <w:tc>
          <w:tcPr>
            <w:tcW w:w="1984" w:type="dxa"/>
          </w:tcPr>
          <w:p w:rsidR="00B05CAB" w:rsidRPr="00C46025" w:rsidRDefault="00B05CAB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0B5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0B5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в качестве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нуждающихся в улучшении жилищных условий</w:t>
            </w:r>
          </w:p>
        </w:tc>
        <w:tc>
          <w:tcPr>
            <w:tcW w:w="1984" w:type="dxa"/>
          </w:tcPr>
          <w:p w:rsidR="00B05CAB" w:rsidRPr="00C46025" w:rsidRDefault="00B05CAB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77" w:type="dxa"/>
          </w:tcPr>
          <w:p w:rsidR="00B05CAB" w:rsidRPr="00C46025" w:rsidRDefault="00B05CAB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2977" w:type="dxa"/>
          </w:tcPr>
          <w:p w:rsidR="00B05CAB" w:rsidRDefault="00B05CAB" w:rsidP="00C55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C551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984" w:type="dxa"/>
          </w:tcPr>
          <w:p w:rsidR="00B05CAB" w:rsidRPr="00C46025" w:rsidRDefault="00B05CAB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DD1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984" w:type="dxa"/>
          </w:tcPr>
          <w:p w:rsidR="00B05CAB" w:rsidRPr="00C46025" w:rsidRDefault="00B05CA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984" w:type="dxa"/>
          </w:tcPr>
          <w:p w:rsidR="00B05CAB" w:rsidRPr="00C46025" w:rsidRDefault="00B05CA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984" w:type="dxa"/>
          </w:tcPr>
          <w:p w:rsidR="00B05CAB" w:rsidRPr="00C46025" w:rsidRDefault="00B05CA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984" w:type="dxa"/>
          </w:tcPr>
          <w:p w:rsidR="00B05CAB" w:rsidRPr="00C46025" w:rsidRDefault="00B05CA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984" w:type="dxa"/>
          </w:tcPr>
          <w:p w:rsidR="00B05CAB" w:rsidRPr="00C46025" w:rsidRDefault="00B05CAB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46025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Лапенко Н.А.</w:t>
            </w:r>
          </w:p>
          <w:p w:rsidR="00B05CAB" w:rsidRDefault="00B05CAB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735462" w:rsidRDefault="00B05CAB" w:rsidP="0073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984" w:type="dxa"/>
          </w:tcPr>
          <w:p w:rsidR="00B05CAB" w:rsidRDefault="00B05CA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5CAB" w:rsidRDefault="00B05CA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984" w:type="dxa"/>
          </w:tcPr>
          <w:p w:rsidR="00B05CAB" w:rsidRDefault="00B05CA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закупок у единственного поставщика, подлежащих размещению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закупок</w:t>
            </w:r>
          </w:p>
        </w:tc>
        <w:tc>
          <w:tcPr>
            <w:tcW w:w="1984" w:type="dxa"/>
          </w:tcPr>
          <w:p w:rsidR="00B05CAB" w:rsidRDefault="00B05CA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984" w:type="dxa"/>
          </w:tcPr>
          <w:p w:rsidR="00B05CAB" w:rsidRDefault="00B05CA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984" w:type="dxa"/>
          </w:tcPr>
          <w:p w:rsidR="00B05CAB" w:rsidRDefault="00B05CAB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984" w:type="dxa"/>
          </w:tcPr>
          <w:p w:rsidR="00B05CAB" w:rsidRDefault="00B05CA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984" w:type="dxa"/>
          </w:tcPr>
          <w:p w:rsidR="00B05CAB" w:rsidRDefault="00B05CA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984" w:type="dxa"/>
          </w:tcPr>
          <w:p w:rsidR="00B05CAB" w:rsidRDefault="00B05CA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984" w:type="dxa"/>
          </w:tcPr>
          <w:p w:rsidR="00B05CAB" w:rsidRDefault="00B05CAB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Default="00B05CAB" w:rsidP="000F5CEB">
            <w:r w:rsidRPr="0001738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977" w:type="dxa"/>
          </w:tcPr>
          <w:p w:rsidR="00B05CAB" w:rsidRDefault="00B05CAB" w:rsidP="005274E0">
            <w:r w:rsidRPr="006D138C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0F2EF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деятельности спасательного поста на территории бассейна по ул. Мацина</w:t>
            </w:r>
          </w:p>
        </w:tc>
        <w:tc>
          <w:tcPr>
            <w:tcW w:w="1984" w:type="dxa"/>
          </w:tcPr>
          <w:p w:rsidR="00B05CAB" w:rsidRPr="00D80DE5" w:rsidRDefault="00B05CA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E35145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5CAB" w:rsidRPr="00D80DE5" w:rsidRDefault="00B05CAB" w:rsidP="000F2EFE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 xml:space="preserve">Лавров М.Н., </w:t>
            </w: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E9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в весенне-летний </w:t>
            </w:r>
            <w:r w:rsidRPr="00732AF1">
              <w:rPr>
                <w:rFonts w:ascii="Times New Roman" w:hAnsi="Times New Roman" w:cs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ЕДДС.</w:t>
            </w: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мероприятий  по обеспечению безопасности  на водных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</w:t>
            </w: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Дежурный ЕДДС</w:t>
            </w: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весенне-летней период</w:t>
            </w:r>
          </w:p>
        </w:tc>
        <w:tc>
          <w:tcPr>
            <w:tcW w:w="1984" w:type="dxa"/>
          </w:tcPr>
          <w:p w:rsidR="00B05CAB" w:rsidRPr="00D80DE5" w:rsidRDefault="00B05CA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5CAB" w:rsidRPr="00D80DE5" w:rsidRDefault="00B05CA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5CAB" w:rsidRPr="00D80DE5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984" w:type="dxa"/>
          </w:tcPr>
          <w:p w:rsidR="00B05CAB" w:rsidRPr="00D80DE5" w:rsidRDefault="00B05CAB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5CAB" w:rsidRPr="00D80DE5" w:rsidRDefault="00B05CAB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D80DE5" w:rsidTr="00466420">
        <w:tc>
          <w:tcPr>
            <w:tcW w:w="850" w:type="dxa"/>
          </w:tcPr>
          <w:p w:rsidR="00B05CAB" w:rsidRPr="00D80DE5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D80DE5" w:rsidRDefault="00B05CAB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984" w:type="dxa"/>
          </w:tcPr>
          <w:p w:rsidR="00B05CAB" w:rsidRPr="00D80DE5" w:rsidRDefault="00B05CAB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B05CAB" w:rsidRPr="00D80DE5" w:rsidRDefault="00B05CA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64DD2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984" w:type="dxa"/>
          </w:tcPr>
          <w:p w:rsidR="00B05CAB" w:rsidRPr="00C64DD2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C64DD2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B05CAB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C64DD2" w:rsidRDefault="00B05CA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64DD2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984" w:type="dxa"/>
          </w:tcPr>
          <w:p w:rsidR="00B05CAB" w:rsidRPr="00C64DD2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C64DD2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B05CAB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C64DD2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64DD2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984" w:type="dxa"/>
          </w:tcPr>
          <w:p w:rsidR="00B05CAB" w:rsidRPr="00C64DD2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64DD2" w:rsidRDefault="00B05CA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</w:t>
            </w: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строительства</w:t>
            </w:r>
          </w:p>
        </w:tc>
        <w:tc>
          <w:tcPr>
            <w:tcW w:w="2977" w:type="dxa"/>
          </w:tcPr>
          <w:p w:rsidR="00B05CAB" w:rsidRPr="00C64DD2" w:rsidRDefault="00B05CA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Кабалин П.А.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984" w:type="dxa"/>
          </w:tcPr>
          <w:p w:rsidR="00B05CAB" w:rsidRPr="00C64DD2" w:rsidRDefault="00B05CAB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977" w:type="dxa"/>
          </w:tcPr>
          <w:p w:rsidR="00B05CAB" w:rsidRPr="00C64DD2" w:rsidRDefault="00B05CAB" w:rsidP="000426D1">
            <w:pPr>
              <w:tabs>
                <w:tab w:val="left" w:pos="2194"/>
                <w:tab w:val="left" w:pos="2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B05CAB" w:rsidRDefault="00B05CA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Default="00B05CA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B05CAB" w:rsidRPr="00C64DD2" w:rsidRDefault="00B05CA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3C4210" w:rsidRDefault="00B05CAB" w:rsidP="00C46025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ПКД,(подпрограмма «Жилище», муниципальной программы «Доступное и комфортное жилье» на 2017-2019 г.г.  </w:t>
            </w: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05CAB" w:rsidRPr="003C4210" w:rsidRDefault="00B05CAB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C64DD2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и строительства</w:t>
            </w:r>
          </w:p>
        </w:tc>
        <w:tc>
          <w:tcPr>
            <w:tcW w:w="2977" w:type="dxa"/>
          </w:tcPr>
          <w:p w:rsidR="00B05CAB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Кабалин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Соколович Е.В.</w:t>
            </w:r>
          </w:p>
          <w:p w:rsidR="00B05CAB" w:rsidRPr="00C64DD2" w:rsidRDefault="00B05CAB" w:rsidP="00C46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B05CAB" w:rsidRPr="008B6398" w:rsidRDefault="00B05CAB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B05CAB" w:rsidRPr="008B6398" w:rsidRDefault="00B05CAB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984" w:type="dxa"/>
          </w:tcPr>
          <w:p w:rsidR="00B05CAB" w:rsidRPr="008B6398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5CAB" w:rsidRPr="00133837" w:rsidTr="00466420">
        <w:trPr>
          <w:trHeight w:val="413"/>
        </w:trPr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984" w:type="dxa"/>
          </w:tcPr>
          <w:p w:rsidR="00B05CAB" w:rsidRPr="008B6398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984" w:type="dxa"/>
          </w:tcPr>
          <w:p w:rsidR="00B05CAB" w:rsidRPr="008B6398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«Клининговая компания»  «Блеск»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984" w:type="dxa"/>
          </w:tcPr>
          <w:p w:rsidR="00B05CAB" w:rsidRPr="008B6398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Э.В.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984" w:type="dxa"/>
          </w:tcPr>
          <w:p w:rsidR="00B05CAB" w:rsidRPr="008B6398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8B6398" w:rsidRDefault="00B05CAB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B05CAB" w:rsidRPr="008B6398" w:rsidRDefault="00B05CAB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5CAB" w:rsidRPr="008B6398" w:rsidRDefault="00B05CAB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B05CAB" w:rsidRPr="008B6398" w:rsidRDefault="00B05CAB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977" w:type="dxa"/>
          </w:tcPr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B05CAB" w:rsidRPr="008B6398" w:rsidRDefault="00B05CAB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rPr>
          <w:trHeight w:val="785"/>
        </w:trPr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rPr>
          <w:trHeight w:val="1418"/>
        </w:trPr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rPr>
          <w:trHeight w:val="1509"/>
        </w:trPr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8B6398" w:rsidRDefault="00B05CAB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984" w:type="dxa"/>
          </w:tcPr>
          <w:p w:rsidR="00B05CAB" w:rsidRPr="008B6398" w:rsidRDefault="00B05CA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8B6398" w:rsidRDefault="00B05CAB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977" w:type="dxa"/>
          </w:tcPr>
          <w:p w:rsidR="00B05CAB" w:rsidRPr="008B6398" w:rsidRDefault="00B05CAB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Pr="00C4630A" w:rsidRDefault="00B05CA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984" w:type="dxa"/>
          </w:tcPr>
          <w:p w:rsidR="00B05CAB" w:rsidRDefault="00B05CA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133837" w:rsidRDefault="00B05CA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B05CAB" w:rsidRDefault="00B05CAB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</w:tc>
      </w:tr>
      <w:tr w:rsidR="00B05CAB" w:rsidRPr="00133837" w:rsidTr="00466420">
        <w:tc>
          <w:tcPr>
            <w:tcW w:w="850" w:type="dxa"/>
          </w:tcPr>
          <w:p w:rsidR="00B05CAB" w:rsidRPr="00041244" w:rsidRDefault="00B05CAB" w:rsidP="00041244">
            <w:pPr>
              <w:pStyle w:val="a8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05CAB" w:rsidRDefault="00B05CAB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984" w:type="dxa"/>
          </w:tcPr>
          <w:p w:rsidR="00B05CAB" w:rsidRDefault="00B05CAB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B05CAB" w:rsidRPr="00133837" w:rsidRDefault="00B05CAB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977" w:type="dxa"/>
          </w:tcPr>
          <w:p w:rsidR="00B05CAB" w:rsidRDefault="00B05CA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B05CAB" w:rsidRDefault="00B05CAB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Плятас Е.Н.</w:t>
            </w: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732AF1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Ж.В. Коваленко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350AFB">
      <w:footerReference w:type="default" r:id="rId8"/>
      <w:pgSz w:w="16838" w:h="11906" w:orient="landscape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46" w:rsidRDefault="002F1646" w:rsidP="00571B9B">
      <w:pPr>
        <w:spacing w:after="0" w:line="240" w:lineRule="auto"/>
      </w:pPr>
      <w:r>
        <w:separator/>
      </w:r>
    </w:p>
  </w:endnote>
  <w:endnote w:type="continuationSeparator" w:id="1">
    <w:p w:rsidR="002F1646" w:rsidRDefault="002F1646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873238" w:rsidRDefault="00873238">
        <w:pPr>
          <w:pStyle w:val="ab"/>
          <w:jc w:val="right"/>
        </w:pPr>
        <w:fldSimple w:instr=" PAGE   \* MERGEFORMAT ">
          <w:r w:rsidR="00822791">
            <w:rPr>
              <w:noProof/>
            </w:rPr>
            <w:t>1</w:t>
          </w:r>
        </w:fldSimple>
      </w:p>
    </w:sdtContent>
  </w:sdt>
  <w:p w:rsidR="00873238" w:rsidRDefault="008732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46" w:rsidRDefault="002F1646" w:rsidP="00571B9B">
      <w:pPr>
        <w:spacing w:after="0" w:line="240" w:lineRule="auto"/>
      </w:pPr>
      <w:r>
        <w:separator/>
      </w:r>
    </w:p>
  </w:footnote>
  <w:footnote w:type="continuationSeparator" w:id="1">
    <w:p w:rsidR="002F1646" w:rsidRDefault="002F1646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9421B"/>
    <w:rsid w:val="000B53E0"/>
    <w:rsid w:val="000B58C3"/>
    <w:rsid w:val="000B5EE5"/>
    <w:rsid w:val="000B62E8"/>
    <w:rsid w:val="000B6E15"/>
    <w:rsid w:val="000C4F93"/>
    <w:rsid w:val="000D14DF"/>
    <w:rsid w:val="000E4381"/>
    <w:rsid w:val="000F16AB"/>
    <w:rsid w:val="000F2EFE"/>
    <w:rsid w:val="000F5CEB"/>
    <w:rsid w:val="000F5FE4"/>
    <w:rsid w:val="00101A90"/>
    <w:rsid w:val="001044A2"/>
    <w:rsid w:val="00113AC9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D56ED"/>
    <w:rsid w:val="001F5AA6"/>
    <w:rsid w:val="001F6186"/>
    <w:rsid w:val="002016C2"/>
    <w:rsid w:val="00217A7C"/>
    <w:rsid w:val="00220EDE"/>
    <w:rsid w:val="00220EEE"/>
    <w:rsid w:val="00224150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31CF6"/>
    <w:rsid w:val="00432AB6"/>
    <w:rsid w:val="00445280"/>
    <w:rsid w:val="00453B87"/>
    <w:rsid w:val="00457401"/>
    <w:rsid w:val="0046267F"/>
    <w:rsid w:val="00466420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E38A8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74274"/>
    <w:rsid w:val="006A11DB"/>
    <w:rsid w:val="006A278D"/>
    <w:rsid w:val="006A4ACE"/>
    <w:rsid w:val="006C657C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53570"/>
    <w:rsid w:val="00856064"/>
    <w:rsid w:val="00856921"/>
    <w:rsid w:val="008569F2"/>
    <w:rsid w:val="00857BEF"/>
    <w:rsid w:val="008710A7"/>
    <w:rsid w:val="00873238"/>
    <w:rsid w:val="00881F01"/>
    <w:rsid w:val="00894890"/>
    <w:rsid w:val="008B5899"/>
    <w:rsid w:val="008B6398"/>
    <w:rsid w:val="008B7C68"/>
    <w:rsid w:val="008C496F"/>
    <w:rsid w:val="008D716E"/>
    <w:rsid w:val="009035EC"/>
    <w:rsid w:val="00920106"/>
    <w:rsid w:val="00923D5E"/>
    <w:rsid w:val="00925488"/>
    <w:rsid w:val="00933368"/>
    <w:rsid w:val="00945CC6"/>
    <w:rsid w:val="009476FB"/>
    <w:rsid w:val="009533D4"/>
    <w:rsid w:val="00974AF9"/>
    <w:rsid w:val="009831FF"/>
    <w:rsid w:val="00990D90"/>
    <w:rsid w:val="00993329"/>
    <w:rsid w:val="009A6398"/>
    <w:rsid w:val="009B1489"/>
    <w:rsid w:val="009B26D5"/>
    <w:rsid w:val="009D183B"/>
    <w:rsid w:val="009D231E"/>
    <w:rsid w:val="009D2757"/>
    <w:rsid w:val="009D3261"/>
    <w:rsid w:val="009E50CE"/>
    <w:rsid w:val="009E6D9E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71C4"/>
    <w:rsid w:val="00A61B99"/>
    <w:rsid w:val="00A61F43"/>
    <w:rsid w:val="00A81170"/>
    <w:rsid w:val="00A91F80"/>
    <w:rsid w:val="00A97048"/>
    <w:rsid w:val="00AA12AA"/>
    <w:rsid w:val="00AA6969"/>
    <w:rsid w:val="00AD4DB0"/>
    <w:rsid w:val="00AF7BDC"/>
    <w:rsid w:val="00B013A7"/>
    <w:rsid w:val="00B05CAB"/>
    <w:rsid w:val="00B10D34"/>
    <w:rsid w:val="00B206C4"/>
    <w:rsid w:val="00B2080B"/>
    <w:rsid w:val="00B3233D"/>
    <w:rsid w:val="00B417DC"/>
    <w:rsid w:val="00B8476C"/>
    <w:rsid w:val="00B86FB0"/>
    <w:rsid w:val="00B90820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A002A"/>
    <w:rsid w:val="00CA55D2"/>
    <w:rsid w:val="00CA5EDE"/>
    <w:rsid w:val="00CB275B"/>
    <w:rsid w:val="00CB6D6F"/>
    <w:rsid w:val="00CC3707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315CE"/>
    <w:rsid w:val="00D80DE5"/>
    <w:rsid w:val="00D83592"/>
    <w:rsid w:val="00D9220C"/>
    <w:rsid w:val="00D92FF3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C3604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DD4-096E-4620-B850-849BB91C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3</cp:revision>
  <cp:lastPrinted>2018-06-21T14:05:00Z</cp:lastPrinted>
  <dcterms:created xsi:type="dcterms:W3CDTF">2018-07-12T14:36:00Z</dcterms:created>
  <dcterms:modified xsi:type="dcterms:W3CDTF">2018-07-12T14:37:00Z</dcterms:modified>
</cp:coreProperties>
</file>