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72DDC" w:rsidRPr="007B6C9B" w:rsidRDefault="00872DDC" w:rsidP="00872DDC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B458A5" w:rsidRDefault="00B458A5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За август 2018 г. на полигон в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арсуковка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было вывезено 195, 9 тонн ТКО</w:t>
      </w:r>
    </w:p>
    <w:p w:rsidR="00B458A5" w:rsidRDefault="00B458A5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B458A5" w:rsidRDefault="00B458A5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Выполненные работы с 01 сентября по 30 сентября 2018 г.</w:t>
      </w:r>
    </w:p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01.09.2018 – </w:t>
      </w:r>
      <w:r w:rsidRPr="007B6C9B">
        <w:rPr>
          <w:rFonts w:ascii="Times New Roman" w:hAnsi="Times New Roman" w:cs="Times New Roman"/>
          <w:b/>
          <w:i/>
          <w:kern w:val="2"/>
          <w:sz w:val="28"/>
          <w:szCs w:val="28"/>
          <w:u w:val="single"/>
        </w:rPr>
        <w:t>замена насоса п</w:t>
      </w:r>
      <w:proofErr w:type="gramStart"/>
      <w:r w:rsidRPr="007B6C9B">
        <w:rPr>
          <w:rFonts w:ascii="Times New Roman" w:hAnsi="Times New Roman" w:cs="Times New Roman"/>
          <w:b/>
          <w:i/>
          <w:kern w:val="2"/>
          <w:sz w:val="28"/>
          <w:szCs w:val="28"/>
          <w:u w:val="single"/>
        </w:rPr>
        <w:t>.П</w:t>
      </w:r>
      <w:proofErr w:type="gramEnd"/>
      <w:r w:rsidRPr="007B6C9B">
        <w:rPr>
          <w:rFonts w:ascii="Times New Roman" w:hAnsi="Times New Roman" w:cs="Times New Roman"/>
          <w:b/>
          <w:i/>
          <w:kern w:val="2"/>
          <w:sz w:val="28"/>
          <w:szCs w:val="28"/>
          <w:u w:val="single"/>
        </w:rPr>
        <w:t>ридорожное</w:t>
      </w:r>
    </w:p>
    <w:p w:rsidR="00B458A5" w:rsidRDefault="00872DDC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03.09.2018 -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2-х утечек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.М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ысовка ул.Набережная, д.24</w:t>
      </w:r>
    </w:p>
    <w:p w:rsidR="00273C51" w:rsidRPr="007B6C9B" w:rsidRDefault="00273C51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04.09.2018 –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.О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хотное ул.Молодежная.</w:t>
      </w:r>
    </w:p>
    <w:p w:rsidR="00D21FB5" w:rsidRPr="007B6C9B" w:rsidRDefault="00D21FB5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05.09.2018 – ремонт водопровода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.Б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ольшаково пер.Южный</w:t>
      </w:r>
    </w:p>
    <w:p w:rsidR="00CB2974" w:rsidRPr="007B6C9B" w:rsidRDefault="00CB2974" w:rsidP="00CB297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06.09.2018 – ремонт водопровода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.Б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ольшаково пер.Южный</w:t>
      </w:r>
      <w:r w:rsidR="00DC6008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(замена трубы 100 метров)</w:t>
      </w:r>
    </w:p>
    <w:p w:rsidR="0085780C" w:rsidRPr="007B6C9B" w:rsidRDefault="0085780C" w:rsidP="00CB297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07.09.2018 –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.Б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ольшие Бережки </w:t>
      </w:r>
      <w:r w:rsidR="00784F1F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ул.Цветочная (рядом с </w:t>
      </w:r>
      <w:proofErr w:type="spellStart"/>
      <w:r w:rsidR="00784F1F" w:rsidRPr="007B6C9B">
        <w:rPr>
          <w:rFonts w:ascii="Times New Roman" w:hAnsi="Times New Roman" w:cs="Times New Roman"/>
          <w:b/>
          <w:kern w:val="2"/>
          <w:sz w:val="28"/>
          <w:szCs w:val="28"/>
        </w:rPr>
        <w:t>фап</w:t>
      </w:r>
      <w:proofErr w:type="spellEnd"/>
      <w:r w:rsidR="00784F1F" w:rsidRPr="007B6C9B">
        <w:rPr>
          <w:rFonts w:ascii="Times New Roman" w:hAnsi="Times New Roman" w:cs="Times New Roman"/>
          <w:b/>
          <w:kern w:val="2"/>
          <w:sz w:val="28"/>
          <w:szCs w:val="28"/>
        </w:rPr>
        <w:t>), ул.Дорожная д.2 (замена трубы 15 метров)</w:t>
      </w:r>
    </w:p>
    <w:p w:rsidR="00CB2974" w:rsidRPr="007B6C9B" w:rsidRDefault="008874B3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10</w:t>
      </w:r>
      <w:r w:rsidR="00CA3F52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.09.2018 – </w:t>
      </w:r>
      <w:r w:rsidR="00CA3F52" w:rsidRPr="007B6C9B">
        <w:rPr>
          <w:rFonts w:ascii="Times New Roman" w:hAnsi="Times New Roman" w:cs="Times New Roman"/>
          <w:kern w:val="2"/>
          <w:sz w:val="28"/>
          <w:szCs w:val="28"/>
        </w:rPr>
        <w:t>устранение 2-х утечек</w:t>
      </w:r>
      <w:r w:rsidR="00CA3F52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 w:rsidR="00CA3F52" w:rsidRPr="007B6C9B">
        <w:rPr>
          <w:rFonts w:ascii="Times New Roman" w:hAnsi="Times New Roman" w:cs="Times New Roman"/>
          <w:b/>
          <w:kern w:val="2"/>
          <w:sz w:val="28"/>
          <w:szCs w:val="28"/>
        </w:rPr>
        <w:t>.Б</w:t>
      </w:r>
      <w:proofErr w:type="gramEnd"/>
      <w:r w:rsidR="00CA3F52" w:rsidRPr="007B6C9B">
        <w:rPr>
          <w:rFonts w:ascii="Times New Roman" w:hAnsi="Times New Roman" w:cs="Times New Roman"/>
          <w:b/>
          <w:kern w:val="2"/>
          <w:sz w:val="28"/>
          <w:szCs w:val="28"/>
        </w:rPr>
        <w:t>ольш</w:t>
      </w:r>
      <w:r w:rsidR="00880B94" w:rsidRPr="007B6C9B">
        <w:rPr>
          <w:rFonts w:ascii="Times New Roman" w:hAnsi="Times New Roman" w:cs="Times New Roman"/>
          <w:b/>
          <w:kern w:val="2"/>
          <w:sz w:val="28"/>
          <w:szCs w:val="28"/>
        </w:rPr>
        <w:t>ие Бережки, ул.Дорожная, д.10</w:t>
      </w:r>
    </w:p>
    <w:p w:rsidR="00880B94" w:rsidRPr="007B6C9B" w:rsidRDefault="008874B3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11</w:t>
      </w:r>
      <w:r w:rsidR="00880B94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.09.2018 – </w:t>
      </w:r>
      <w:r w:rsidR="00880B94"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="00880B94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.С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олонцы, д.13</w:t>
      </w:r>
    </w:p>
    <w:p w:rsidR="008874B3" w:rsidRPr="007B6C9B" w:rsidRDefault="008874B3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12.09.2018 –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2-х утечек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.Г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ородково</w:t>
      </w:r>
      <w:proofErr w:type="spell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64772D" w:rsidRPr="007B6C9B" w:rsidRDefault="0064772D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13.09.2018 –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4-х утечек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.П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ричалы</w:t>
      </w:r>
      <w:r w:rsidR="007201C6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, </w:t>
      </w:r>
      <w:r w:rsidR="007201C6" w:rsidRPr="007B6C9B">
        <w:rPr>
          <w:rFonts w:ascii="Times New Roman" w:hAnsi="Times New Roman" w:cs="Times New Roman"/>
          <w:kern w:val="2"/>
          <w:sz w:val="28"/>
          <w:szCs w:val="28"/>
        </w:rPr>
        <w:t xml:space="preserve">устранение </w:t>
      </w:r>
      <w:r w:rsidR="00591197" w:rsidRPr="007B6C9B">
        <w:rPr>
          <w:rFonts w:ascii="Times New Roman" w:hAnsi="Times New Roman" w:cs="Times New Roman"/>
          <w:kern w:val="2"/>
          <w:sz w:val="28"/>
          <w:szCs w:val="28"/>
        </w:rPr>
        <w:t>утеч</w:t>
      </w:r>
      <w:r w:rsidR="007201C6" w:rsidRPr="007B6C9B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591197" w:rsidRPr="007B6C9B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7201C6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п.Высокое</w:t>
      </w:r>
      <w:r w:rsidR="00591197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ул.Школьная, д.10, </w:t>
      </w:r>
      <w:r w:rsidR="00591197"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="00591197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ул.Школьная, 20.</w:t>
      </w:r>
      <w:r w:rsidR="00A874C0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Установка новых крышек на колодцы в п</w:t>
      </w:r>
      <w:proofErr w:type="gramStart"/>
      <w:r w:rsidR="00A874C0" w:rsidRPr="007B6C9B">
        <w:rPr>
          <w:rFonts w:ascii="Times New Roman" w:hAnsi="Times New Roman" w:cs="Times New Roman"/>
          <w:b/>
          <w:kern w:val="2"/>
          <w:sz w:val="28"/>
          <w:szCs w:val="28"/>
        </w:rPr>
        <w:t>.В</w:t>
      </w:r>
      <w:proofErr w:type="gramEnd"/>
      <w:r w:rsidR="00A874C0" w:rsidRPr="007B6C9B">
        <w:rPr>
          <w:rFonts w:ascii="Times New Roman" w:hAnsi="Times New Roman" w:cs="Times New Roman"/>
          <w:b/>
          <w:kern w:val="2"/>
          <w:sz w:val="28"/>
          <w:szCs w:val="28"/>
        </w:rPr>
        <w:t>ысокое в количестве 3 штук.</w:t>
      </w:r>
    </w:p>
    <w:p w:rsidR="006716E3" w:rsidRPr="007B6C9B" w:rsidRDefault="006716E3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14.09.2018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– устранение утечки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.П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рохладное (на стадионе)</w:t>
      </w:r>
    </w:p>
    <w:p w:rsidR="00591197" w:rsidRPr="007B6C9B" w:rsidRDefault="00A60158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17.09.2018 –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.Т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имирязево ул.Советская, 24</w:t>
      </w:r>
      <w:r w:rsidR="00557AF8" w:rsidRPr="007B6C9B">
        <w:rPr>
          <w:rFonts w:ascii="Times New Roman" w:hAnsi="Times New Roman" w:cs="Times New Roman"/>
          <w:b/>
          <w:kern w:val="2"/>
          <w:sz w:val="28"/>
          <w:szCs w:val="28"/>
        </w:rPr>
        <w:t>,</w:t>
      </w:r>
      <w:r w:rsidR="00D70F10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557AF8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557AF8" w:rsidRPr="007B6C9B">
        <w:rPr>
          <w:rFonts w:ascii="Times New Roman" w:hAnsi="Times New Roman" w:cs="Times New Roman"/>
          <w:kern w:val="2"/>
          <w:sz w:val="28"/>
          <w:szCs w:val="28"/>
        </w:rPr>
        <w:t>ремонт колонки</w:t>
      </w:r>
      <w:r w:rsidR="00557AF8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п.Тимирязево ул.Совхозная, 15.</w:t>
      </w:r>
    </w:p>
    <w:p w:rsidR="00433831" w:rsidRPr="007B6C9B" w:rsidRDefault="00433831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18.09.2018 –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.П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ридорожное</w:t>
      </w:r>
      <w:r w:rsidR="00321650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ул.Черняховского, </w:t>
      </w:r>
      <w:r w:rsidR="00321650"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="00321650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п.Придорожное ул.Молодежная,</w:t>
      </w:r>
      <w:r w:rsidR="00321650" w:rsidRPr="007B6C9B">
        <w:rPr>
          <w:rFonts w:ascii="Times New Roman" w:hAnsi="Times New Roman" w:cs="Times New Roman"/>
          <w:kern w:val="2"/>
          <w:sz w:val="28"/>
          <w:szCs w:val="28"/>
        </w:rPr>
        <w:t xml:space="preserve"> устранение утечки</w:t>
      </w:r>
      <w:r w:rsidR="00321650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п.Большаково ул.Черняховского, 4</w:t>
      </w:r>
    </w:p>
    <w:p w:rsidR="00DD6110" w:rsidRPr="007B6C9B" w:rsidRDefault="00DD6110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19.09.2018 – уборка мусора на кладбище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.Т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имирязево</w:t>
      </w:r>
    </w:p>
    <w:p w:rsidR="00664E1A" w:rsidRPr="007B6C9B" w:rsidRDefault="00664E1A" w:rsidP="00664E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20.09.2018 –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.Т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имирязево ул.Советская, 21,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="00BE2D65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п.Тимирязево ул.Совхозная, 21</w:t>
      </w:r>
    </w:p>
    <w:p w:rsidR="007D31FA" w:rsidRPr="007B6C9B" w:rsidRDefault="007D31FA" w:rsidP="00664E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21.09.2018 – </w:t>
      </w:r>
      <w:r w:rsidR="00FD7E4B" w:rsidRPr="007B6C9B">
        <w:rPr>
          <w:rFonts w:ascii="Times New Roman" w:hAnsi="Times New Roman" w:cs="Times New Roman"/>
          <w:b/>
          <w:kern w:val="2"/>
          <w:sz w:val="28"/>
          <w:szCs w:val="28"/>
        </w:rPr>
        <w:t>заглушка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башни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.П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ридорожное</w:t>
      </w:r>
    </w:p>
    <w:p w:rsidR="00BE2D65" w:rsidRPr="007B6C9B" w:rsidRDefault="00A5761E" w:rsidP="00664E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24.09.2018 –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.П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рохладное (на территории детского сада)</w:t>
      </w:r>
      <w:r w:rsidR="00202A4F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, </w:t>
      </w:r>
      <w:r w:rsidR="00202A4F"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="00FB322B"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п.Раздольное ул.Сельская</w:t>
      </w:r>
    </w:p>
    <w:p w:rsidR="00664E1A" w:rsidRPr="007B6C9B" w:rsidRDefault="00B77663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25.09.2018 –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.Р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жевское</w:t>
      </w:r>
      <w:proofErr w:type="spell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ул.Советская, д.61,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п.Октябрьское ул.Советская, д.74</w:t>
      </w:r>
    </w:p>
    <w:p w:rsidR="000F0901" w:rsidRPr="007B6C9B" w:rsidRDefault="000F0901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26.09.2018 –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п.Б.бережки ул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.Д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орожная, д.1, </w:t>
      </w:r>
      <w:r w:rsidR="00F12972" w:rsidRPr="007B6C9B">
        <w:rPr>
          <w:rFonts w:ascii="Times New Roman" w:hAnsi="Times New Roman" w:cs="Times New Roman"/>
          <w:kern w:val="2"/>
          <w:sz w:val="28"/>
          <w:szCs w:val="28"/>
        </w:rPr>
        <w:t xml:space="preserve">устранение утечки </w:t>
      </w:r>
      <w:r w:rsidR="00F12972" w:rsidRPr="007B6C9B">
        <w:rPr>
          <w:rFonts w:ascii="Times New Roman" w:hAnsi="Times New Roman" w:cs="Times New Roman"/>
          <w:b/>
          <w:kern w:val="2"/>
          <w:sz w:val="28"/>
          <w:szCs w:val="28"/>
        </w:rPr>
        <w:t>п.Тимирязево ул.Мелиоративная, 12</w:t>
      </w:r>
    </w:p>
    <w:p w:rsidR="003E37C4" w:rsidRPr="007B6C9B" w:rsidRDefault="003E37C4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27.09.2018 – </w:t>
      </w:r>
      <w:r w:rsidRPr="007B6C9B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proofErr w:type="spell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.Г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ородково</w:t>
      </w:r>
      <w:proofErr w:type="spellEnd"/>
    </w:p>
    <w:p w:rsidR="005B1C85" w:rsidRDefault="003E37C4" w:rsidP="007B6C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28.09.2018 – ремонт водопровода п</w:t>
      </w:r>
      <w:proofErr w:type="gramStart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.У</w:t>
      </w:r>
      <w:proofErr w:type="gramEnd"/>
      <w:r w:rsidRPr="007B6C9B">
        <w:rPr>
          <w:rFonts w:ascii="Times New Roman" w:hAnsi="Times New Roman" w:cs="Times New Roman"/>
          <w:b/>
          <w:kern w:val="2"/>
          <w:sz w:val="28"/>
          <w:szCs w:val="28"/>
        </w:rPr>
        <w:t>рожайное</w:t>
      </w:r>
    </w:p>
    <w:p w:rsidR="00337AE0" w:rsidRDefault="00337AE0" w:rsidP="007B6C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37AE0" w:rsidRDefault="00337AE0" w:rsidP="00337A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За сентябрь 2018 г. на полигон в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арсуковка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было вывезено 169,1 тонн ТКО</w:t>
      </w:r>
    </w:p>
    <w:p w:rsidR="00337AE0" w:rsidRPr="007B6C9B" w:rsidRDefault="00337AE0" w:rsidP="007B6C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sectPr w:rsidR="00337AE0" w:rsidRPr="007B6C9B" w:rsidSect="005B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DC"/>
    <w:rsid w:val="000F0901"/>
    <w:rsid w:val="00202A4F"/>
    <w:rsid w:val="0023729A"/>
    <w:rsid w:val="00273C51"/>
    <w:rsid w:val="00281472"/>
    <w:rsid w:val="00296FBF"/>
    <w:rsid w:val="00310466"/>
    <w:rsid w:val="00321650"/>
    <w:rsid w:val="00337AE0"/>
    <w:rsid w:val="0038136F"/>
    <w:rsid w:val="003E37C4"/>
    <w:rsid w:val="003F1432"/>
    <w:rsid w:val="00433831"/>
    <w:rsid w:val="0044209A"/>
    <w:rsid w:val="0051237C"/>
    <w:rsid w:val="0051429D"/>
    <w:rsid w:val="00557AF8"/>
    <w:rsid w:val="00564F3B"/>
    <w:rsid w:val="005744BD"/>
    <w:rsid w:val="00591197"/>
    <w:rsid w:val="005B1C85"/>
    <w:rsid w:val="006001FC"/>
    <w:rsid w:val="0064772D"/>
    <w:rsid w:val="00664E1A"/>
    <w:rsid w:val="00666AD7"/>
    <w:rsid w:val="006716E3"/>
    <w:rsid w:val="0070017C"/>
    <w:rsid w:val="007201C6"/>
    <w:rsid w:val="00784F1F"/>
    <w:rsid w:val="007B6C9B"/>
    <w:rsid w:val="007D2085"/>
    <w:rsid w:val="007D31FA"/>
    <w:rsid w:val="0085780C"/>
    <w:rsid w:val="00872DDC"/>
    <w:rsid w:val="008768F2"/>
    <w:rsid w:val="00880B94"/>
    <w:rsid w:val="008874B3"/>
    <w:rsid w:val="00963FFE"/>
    <w:rsid w:val="009E3A32"/>
    <w:rsid w:val="00A0442D"/>
    <w:rsid w:val="00A55F50"/>
    <w:rsid w:val="00A5761E"/>
    <w:rsid w:val="00A60158"/>
    <w:rsid w:val="00A874C0"/>
    <w:rsid w:val="00AD2B46"/>
    <w:rsid w:val="00B17B81"/>
    <w:rsid w:val="00B32965"/>
    <w:rsid w:val="00B458A5"/>
    <w:rsid w:val="00B77663"/>
    <w:rsid w:val="00BD1E3E"/>
    <w:rsid w:val="00BE2D65"/>
    <w:rsid w:val="00C61567"/>
    <w:rsid w:val="00C85ADE"/>
    <w:rsid w:val="00CA3F52"/>
    <w:rsid w:val="00CB2974"/>
    <w:rsid w:val="00CE071D"/>
    <w:rsid w:val="00D21FB5"/>
    <w:rsid w:val="00D370AA"/>
    <w:rsid w:val="00D57937"/>
    <w:rsid w:val="00D70F10"/>
    <w:rsid w:val="00DB0ECB"/>
    <w:rsid w:val="00DC6008"/>
    <w:rsid w:val="00DD27CF"/>
    <w:rsid w:val="00DD6110"/>
    <w:rsid w:val="00E067BF"/>
    <w:rsid w:val="00E0716F"/>
    <w:rsid w:val="00E51A3C"/>
    <w:rsid w:val="00F12972"/>
    <w:rsid w:val="00F27725"/>
    <w:rsid w:val="00FA160F"/>
    <w:rsid w:val="00FB322B"/>
    <w:rsid w:val="00FD7E4B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1731</Characters>
  <Application>Microsoft Office Word</Application>
  <DocSecurity>0</DocSecurity>
  <Lines>14</Lines>
  <Paragraphs>4</Paragraphs>
  <ScaleCrop>false</ScaleCrop>
  <Company>MultiDVD Team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2018-10-02T13:40:00Z</cp:lastPrinted>
  <dcterms:created xsi:type="dcterms:W3CDTF">2018-09-04T06:40:00Z</dcterms:created>
  <dcterms:modified xsi:type="dcterms:W3CDTF">2018-10-04T12:16:00Z</dcterms:modified>
</cp:coreProperties>
</file>