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A" w:rsidRDefault="004A5D6A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717" w:rsidRPr="002D3717" w:rsidRDefault="002D3717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D3717" w:rsidRP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71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Pr="00CC35D3" w:rsidRDefault="004B4BA8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77DC">
        <w:rPr>
          <w:rFonts w:ascii="Times New Roman" w:hAnsi="Times New Roman" w:cs="Times New Roman"/>
          <w:b w:val="0"/>
          <w:sz w:val="28"/>
          <w:szCs w:val="28"/>
        </w:rPr>
        <w:t xml:space="preserve">03 ноября 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>7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A5D6A" w:rsidRPr="00CC3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717" w:rsidRPr="00CC35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E77DC">
        <w:rPr>
          <w:rFonts w:ascii="Times New Roman" w:hAnsi="Times New Roman" w:cs="Times New Roman"/>
          <w:b w:val="0"/>
          <w:sz w:val="28"/>
          <w:szCs w:val="28"/>
        </w:rPr>
        <w:t>2408</w:t>
      </w:r>
    </w:p>
    <w:p w:rsidR="004A5D6A" w:rsidRPr="004B4BA8" w:rsidRDefault="004B4BA8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BA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4B4BA8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4B4BA8">
        <w:rPr>
          <w:rFonts w:ascii="Times New Roman" w:hAnsi="Times New Roman" w:cs="Times New Roman"/>
          <w:b w:val="0"/>
          <w:sz w:val="28"/>
          <w:szCs w:val="28"/>
        </w:rPr>
        <w:t>лавск</w:t>
      </w:r>
    </w:p>
    <w:p w:rsidR="004B4BA8" w:rsidRDefault="004B4BA8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61FC" w:rsidRDefault="004A5D6A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О </w:t>
      </w:r>
      <w:r w:rsidR="00F700E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391882">
        <w:rPr>
          <w:rFonts w:ascii="Times New Roman" w:hAnsi="Times New Roman" w:cs="Times New Roman"/>
          <w:sz w:val="28"/>
          <w:szCs w:val="28"/>
        </w:rPr>
        <w:t>«</w:t>
      </w:r>
      <w:r w:rsidR="00D02487">
        <w:rPr>
          <w:rFonts w:ascii="Times New Roman" w:hAnsi="Times New Roman" w:cs="Times New Roman"/>
          <w:sz w:val="28"/>
          <w:szCs w:val="28"/>
        </w:rPr>
        <w:t>Правила содержания кладбищ на территории Славского муниципального района Калининградской области»</w:t>
      </w:r>
      <w:r w:rsidR="00391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0E8" w:rsidRDefault="00391882" w:rsidP="00F70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D0248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70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B6F" w:rsidRDefault="00F700E8" w:rsidP="0039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«Славский муниципальный район» № 83</w:t>
      </w:r>
      <w:r w:rsidR="00D024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27.05.2015 года</w:t>
      </w:r>
      <w:r w:rsidR="007D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6A" w:rsidRPr="002D3717" w:rsidRDefault="007D2B6F" w:rsidP="0039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1882">
        <w:rPr>
          <w:rFonts w:ascii="Times New Roman" w:hAnsi="Times New Roman" w:cs="Times New Roman"/>
          <w:sz w:val="28"/>
          <w:szCs w:val="28"/>
        </w:rPr>
        <w:t>в редакции от 01.06.2017 года</w:t>
      </w:r>
      <w:r w:rsidR="00E23780">
        <w:rPr>
          <w:rFonts w:ascii="Times New Roman" w:hAnsi="Times New Roman" w:cs="Times New Roman"/>
          <w:sz w:val="28"/>
          <w:szCs w:val="28"/>
        </w:rPr>
        <w:t xml:space="preserve"> № 1314</w:t>
      </w:r>
      <w:r w:rsidR="0039188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058B" w:rsidRDefault="0088058B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2D3717" w:rsidP="004B4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D02487">
        <w:rPr>
          <w:rFonts w:ascii="Times New Roman" w:hAnsi="Times New Roman" w:cs="Times New Roman"/>
          <w:sz w:val="28"/>
          <w:szCs w:val="28"/>
        </w:rPr>
        <w:t>рора</w:t>
      </w:r>
      <w:r>
        <w:rPr>
          <w:rFonts w:ascii="Times New Roman" w:hAnsi="Times New Roman" w:cs="Times New Roman"/>
          <w:sz w:val="28"/>
          <w:szCs w:val="28"/>
        </w:rPr>
        <w:t xml:space="preserve"> Славского района</w:t>
      </w:r>
      <w:r w:rsidR="0088058B">
        <w:rPr>
          <w:rFonts w:ascii="Times New Roman" w:hAnsi="Times New Roman" w:cs="Times New Roman"/>
          <w:sz w:val="28"/>
          <w:szCs w:val="28"/>
        </w:rPr>
        <w:t xml:space="preserve"> № 7/2-117</w:t>
      </w:r>
      <w:r w:rsidR="00D02487">
        <w:rPr>
          <w:rFonts w:ascii="Times New Roman" w:hAnsi="Times New Roman" w:cs="Times New Roman"/>
          <w:sz w:val="28"/>
          <w:szCs w:val="28"/>
        </w:rPr>
        <w:t>8</w:t>
      </w:r>
      <w:r w:rsidR="0088058B">
        <w:rPr>
          <w:rFonts w:ascii="Times New Roman" w:hAnsi="Times New Roman" w:cs="Times New Roman"/>
          <w:sz w:val="28"/>
          <w:szCs w:val="28"/>
        </w:rPr>
        <w:t xml:space="preserve">-2017 от 25.10.2017 года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МО «Славский </w:t>
      </w:r>
      <w:r w:rsidR="0088058B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="0088058B">
        <w:rPr>
          <w:rFonts w:ascii="Times New Roman" w:hAnsi="Times New Roman" w:cs="Times New Roman"/>
          <w:sz w:val="28"/>
          <w:szCs w:val="28"/>
        </w:rPr>
        <w:t>83</w:t>
      </w:r>
      <w:r w:rsidR="00D024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058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0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0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в</w:t>
      </w:r>
      <w:r w:rsidR="0088058B"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>соответствии</w:t>
      </w:r>
      <w:r w:rsidR="0088058B">
        <w:rPr>
          <w:rFonts w:ascii="Times New Roman" w:hAnsi="Times New Roman" w:cs="Times New Roman"/>
          <w:sz w:val="28"/>
          <w:szCs w:val="28"/>
        </w:rPr>
        <w:t xml:space="preserve"> с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88058B"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>Федеральн</w:t>
      </w:r>
      <w:r w:rsidR="0088058B">
        <w:rPr>
          <w:rFonts w:ascii="Times New Roman" w:hAnsi="Times New Roman" w:cs="Times New Roman"/>
          <w:sz w:val="28"/>
          <w:szCs w:val="28"/>
        </w:rPr>
        <w:t xml:space="preserve">ым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058B">
        <w:rPr>
          <w:rFonts w:ascii="Times New Roman" w:hAnsi="Times New Roman" w:cs="Times New Roman"/>
          <w:sz w:val="28"/>
          <w:szCs w:val="28"/>
        </w:rPr>
        <w:t>ом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от </w:t>
      </w:r>
      <w:r w:rsidR="0088058B">
        <w:rPr>
          <w:rFonts w:ascii="Times New Roman" w:hAnsi="Times New Roman" w:cs="Times New Roman"/>
          <w:sz w:val="28"/>
          <w:szCs w:val="28"/>
        </w:rPr>
        <w:t>1</w:t>
      </w:r>
      <w:r w:rsidR="004A5D6A" w:rsidRPr="002D3717">
        <w:rPr>
          <w:rFonts w:ascii="Times New Roman" w:hAnsi="Times New Roman" w:cs="Times New Roman"/>
          <w:sz w:val="28"/>
          <w:szCs w:val="28"/>
        </w:rPr>
        <w:t>2.0</w:t>
      </w:r>
      <w:r w:rsidR="0088058B">
        <w:rPr>
          <w:rFonts w:ascii="Times New Roman" w:hAnsi="Times New Roman" w:cs="Times New Roman"/>
          <w:sz w:val="28"/>
          <w:szCs w:val="28"/>
        </w:rPr>
        <w:t>1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  <w:r w:rsidR="0088058B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058B">
        <w:rPr>
          <w:rFonts w:ascii="Times New Roman" w:hAnsi="Times New Roman" w:cs="Times New Roman"/>
          <w:sz w:val="28"/>
          <w:szCs w:val="28"/>
        </w:rPr>
        <w:t xml:space="preserve">8-ФЗ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О </w:t>
      </w:r>
      <w:r w:rsidR="0088058B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Pr="002D3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3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FC145D" w:rsidRDefault="004A5D6A" w:rsidP="004B4B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8B3">
        <w:rPr>
          <w:rFonts w:ascii="Times New Roman" w:hAnsi="Times New Roman" w:cs="Times New Roman"/>
          <w:b w:val="0"/>
          <w:sz w:val="28"/>
          <w:szCs w:val="28"/>
        </w:rPr>
        <w:t>1.</w:t>
      </w:r>
      <w:r w:rsidR="006F32A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«Правила содержания кладбищ на территории Славского муниципального района Калининградской области»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ые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«Славский муниципальный район» </w:t>
      </w:r>
      <w:r w:rsidR="00157B8F">
        <w:rPr>
          <w:rFonts w:ascii="Times New Roman" w:hAnsi="Times New Roman" w:cs="Times New Roman"/>
          <w:b w:val="0"/>
          <w:sz w:val="28"/>
          <w:szCs w:val="28"/>
        </w:rPr>
        <w:t xml:space="preserve">№ 837 от 27.05.2015 года 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E237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от 01.06.2017 года</w:t>
      </w:r>
      <w:r w:rsidR="00E23780">
        <w:rPr>
          <w:rFonts w:ascii="Times New Roman" w:hAnsi="Times New Roman" w:cs="Times New Roman"/>
          <w:b w:val="0"/>
          <w:sz w:val="28"/>
          <w:szCs w:val="28"/>
        </w:rPr>
        <w:t xml:space="preserve"> № 1314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) (далее</w:t>
      </w:r>
      <w:r w:rsidR="007D2B6F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П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равила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</w:p>
    <w:p w:rsidR="0094545E" w:rsidRDefault="00FC145D" w:rsidP="004B4B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8058B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1</w:t>
      </w:r>
      <w:r w:rsidR="0088058B">
        <w:rPr>
          <w:rFonts w:ascii="Times New Roman" w:hAnsi="Times New Roman" w:cs="Times New Roman"/>
          <w:b w:val="0"/>
          <w:sz w:val="28"/>
          <w:szCs w:val="28"/>
        </w:rPr>
        <w:t>.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4</w:t>
      </w:r>
      <w:r w:rsidR="00880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58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A847C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EB627B">
        <w:rPr>
          <w:rFonts w:ascii="Times New Roman" w:hAnsi="Times New Roman" w:cs="Times New Roman"/>
          <w:b w:val="0"/>
          <w:sz w:val="28"/>
          <w:szCs w:val="28"/>
        </w:rPr>
        <w:t>«</w:t>
      </w:r>
      <w:r w:rsidR="00D02487">
        <w:rPr>
          <w:rFonts w:ascii="Times New Roman" w:hAnsi="Times New Roman" w:cs="Times New Roman"/>
          <w:b w:val="0"/>
          <w:sz w:val="28"/>
          <w:szCs w:val="28"/>
        </w:rPr>
        <w:t>Размеры бесплатного отводимого земельного участка под захоронение устанавливаются 2,0х</w:t>
      </w:r>
      <w:proofErr w:type="gramStart"/>
      <w:r w:rsidR="00D02487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="00D02487">
        <w:rPr>
          <w:rFonts w:ascii="Times New Roman" w:hAnsi="Times New Roman" w:cs="Times New Roman"/>
          <w:b w:val="0"/>
          <w:sz w:val="28"/>
          <w:szCs w:val="28"/>
        </w:rPr>
        <w:t xml:space="preserve">,5м с возможностью </w:t>
      </w:r>
      <w:proofErr w:type="spellStart"/>
      <w:r w:rsidR="00D02487">
        <w:rPr>
          <w:rFonts w:ascii="Times New Roman" w:hAnsi="Times New Roman" w:cs="Times New Roman"/>
          <w:b w:val="0"/>
          <w:sz w:val="28"/>
          <w:szCs w:val="28"/>
        </w:rPr>
        <w:t>подзахоронения</w:t>
      </w:r>
      <w:proofErr w:type="spellEnd"/>
      <w:r w:rsidR="00E21864">
        <w:rPr>
          <w:rFonts w:ascii="Times New Roman" w:hAnsi="Times New Roman" w:cs="Times New Roman"/>
          <w:b w:val="0"/>
          <w:sz w:val="28"/>
          <w:szCs w:val="28"/>
        </w:rPr>
        <w:t xml:space="preserve"> после истечения срока минерализации</w:t>
      </w:r>
      <w:r w:rsidR="009454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7F99" w:rsidRDefault="00EB627B" w:rsidP="004B4B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 предоставляемого бесплатного участка под семейные (родовые) захоронения составляет 4,0х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,5 м. За резервирование неиспользуемого 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>части участка взимается плата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 xml:space="preserve">в размере установленном  </w:t>
      </w:r>
      <w:r w:rsidR="00F9047D">
        <w:rPr>
          <w:rFonts w:ascii="Times New Roman" w:hAnsi="Times New Roman" w:cs="Times New Roman"/>
          <w:b w:val="0"/>
          <w:sz w:val="28"/>
          <w:szCs w:val="28"/>
        </w:rPr>
        <w:t>о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>кружным советом депутатов МО «Славский городской округ»</w:t>
      </w:r>
      <w:r w:rsidR="00FC145D">
        <w:rPr>
          <w:rFonts w:ascii="Times New Roman" w:hAnsi="Times New Roman" w:cs="Times New Roman"/>
          <w:b w:val="0"/>
          <w:sz w:val="28"/>
          <w:szCs w:val="28"/>
        </w:rPr>
        <w:t>;</w:t>
      </w:r>
      <w:r w:rsidR="00564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48B3" w:rsidRDefault="00FC145D" w:rsidP="004B4BA8">
      <w:pPr>
        <w:autoSpaceDE w:val="0"/>
        <w:autoSpaceDN w:val="0"/>
        <w:adjustRightInd w:val="0"/>
        <w:ind w:firstLine="709"/>
        <w:jc w:val="both"/>
      </w:pPr>
      <w:r>
        <w:t>2.</w:t>
      </w:r>
      <w:r w:rsidR="009348B3">
        <w:t>Управляющему делами</w:t>
      </w:r>
      <w:r w:rsidR="004B4BA8">
        <w:t xml:space="preserve"> администрации МО «</w:t>
      </w:r>
      <w:proofErr w:type="spellStart"/>
      <w:r w:rsidR="004B4BA8">
        <w:t>Славский</w:t>
      </w:r>
      <w:proofErr w:type="spellEnd"/>
      <w:r w:rsidR="004B4BA8">
        <w:t xml:space="preserve"> городской округ»</w:t>
      </w:r>
      <w:r w:rsidR="009348B3">
        <w:t xml:space="preserve"> </w:t>
      </w:r>
      <w:proofErr w:type="spellStart"/>
      <w:r w:rsidR="009348B3">
        <w:t>Стригуненко</w:t>
      </w:r>
      <w:proofErr w:type="spellEnd"/>
      <w:r w:rsidR="009348B3">
        <w:t xml:space="preserve"> Е.Л. опубликовать настоящее постановление в газете «Славские НОВОСТИ» и на официальном сайте администрации.</w:t>
      </w:r>
    </w:p>
    <w:p w:rsidR="009348B3" w:rsidRPr="002D3717" w:rsidRDefault="00FC145D" w:rsidP="004B4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34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8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B4BA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B4BA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B4BA8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9348B3"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4A5D6A" w:rsidRPr="002D3717" w:rsidRDefault="00FC145D" w:rsidP="004B4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5D6A" w:rsidRPr="002D3717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9348B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9348B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348B3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</w:p>
    <w:p w:rsidR="00157B8F" w:rsidRDefault="00157B8F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4BA8" w:rsidRDefault="004B4BA8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Default="00FC145D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348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8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5D6A" w:rsidRPr="002D3717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</w:t>
      </w:r>
      <w:r w:rsidR="00FC145D">
        <w:rPr>
          <w:rFonts w:ascii="Times New Roman" w:hAnsi="Times New Roman" w:cs="Times New Roman"/>
          <w:sz w:val="28"/>
          <w:szCs w:val="28"/>
        </w:rPr>
        <w:t xml:space="preserve"> Э.В. Кондратов</w:t>
      </w:r>
    </w:p>
    <w:sectPr w:rsidR="004A5D6A" w:rsidRPr="002D3717" w:rsidSect="004B4BA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6A"/>
    <w:rsid w:val="00091A7D"/>
    <w:rsid w:val="0011349C"/>
    <w:rsid w:val="00157B8F"/>
    <w:rsid w:val="00246B0D"/>
    <w:rsid w:val="002C61FC"/>
    <w:rsid w:val="002D3717"/>
    <w:rsid w:val="002E76DB"/>
    <w:rsid w:val="0031652C"/>
    <w:rsid w:val="00391882"/>
    <w:rsid w:val="003B25A8"/>
    <w:rsid w:val="00423AF0"/>
    <w:rsid w:val="00431854"/>
    <w:rsid w:val="00466D3F"/>
    <w:rsid w:val="004A31AA"/>
    <w:rsid w:val="004A5D6A"/>
    <w:rsid w:val="004B4BA8"/>
    <w:rsid w:val="004B6EBC"/>
    <w:rsid w:val="00532B27"/>
    <w:rsid w:val="00540B1B"/>
    <w:rsid w:val="00564F80"/>
    <w:rsid w:val="005657D8"/>
    <w:rsid w:val="005D20B3"/>
    <w:rsid w:val="006F32AB"/>
    <w:rsid w:val="006F5A85"/>
    <w:rsid w:val="00744163"/>
    <w:rsid w:val="007D2B6F"/>
    <w:rsid w:val="00862FA8"/>
    <w:rsid w:val="0088058B"/>
    <w:rsid w:val="008E7F99"/>
    <w:rsid w:val="008F2C0C"/>
    <w:rsid w:val="009348B3"/>
    <w:rsid w:val="0094545E"/>
    <w:rsid w:val="009C67F3"/>
    <w:rsid w:val="00A01792"/>
    <w:rsid w:val="00A34A16"/>
    <w:rsid w:val="00A847C7"/>
    <w:rsid w:val="00B25D8B"/>
    <w:rsid w:val="00BA729A"/>
    <w:rsid w:val="00BC7A69"/>
    <w:rsid w:val="00BE20A1"/>
    <w:rsid w:val="00CC35D3"/>
    <w:rsid w:val="00D02487"/>
    <w:rsid w:val="00D71E31"/>
    <w:rsid w:val="00DA2AC3"/>
    <w:rsid w:val="00E21864"/>
    <w:rsid w:val="00E23780"/>
    <w:rsid w:val="00E61179"/>
    <w:rsid w:val="00EB627B"/>
    <w:rsid w:val="00EE77DC"/>
    <w:rsid w:val="00EF5105"/>
    <w:rsid w:val="00F45801"/>
    <w:rsid w:val="00F700E8"/>
    <w:rsid w:val="00F9047D"/>
    <w:rsid w:val="00FC145D"/>
    <w:rsid w:val="00FC4578"/>
    <w:rsid w:val="00FD3EB0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14</cp:revision>
  <cp:lastPrinted>2017-11-03T07:17:00Z</cp:lastPrinted>
  <dcterms:created xsi:type="dcterms:W3CDTF">2017-09-28T10:12:00Z</dcterms:created>
  <dcterms:modified xsi:type="dcterms:W3CDTF">2017-11-03T09:41:00Z</dcterms:modified>
</cp:coreProperties>
</file>